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rFonts w:ascii="Berlin Sans FB Demi" w:hAnsi="Berlin Sans FB Demi"/>
          <w:b w:val="1"/>
          <w:i w:val="1"/>
          <w:color w:val="F0C143"/>
          <w:sz w:val="32"/>
        </w:rPr>
      </w:pPr>
      <w:r>
        <w:rPr>
          <w:rFonts w:ascii="Arial" w:hAnsi="Arial"/>
          <w:b w:val="1"/>
          <w:i w:val="1"/>
          <w:color w:val="F0C143"/>
          <w:sz w:val="32"/>
        </w:rPr>
        <w:t>Администрация</w:t>
      </w:r>
    </w:p>
    <w:p w14:paraId="04000000">
      <w:pPr>
        <w:ind/>
        <w:jc w:val="center"/>
        <w:rPr>
          <w:rFonts w:ascii="Berlin Sans FB Demi" w:hAnsi="Berlin Sans FB Demi"/>
          <w:b w:val="1"/>
          <w:i w:val="1"/>
          <w:color w:val="F0C143"/>
          <w:sz w:val="32"/>
        </w:rPr>
      </w:pPr>
      <w:r>
        <w:rPr>
          <w:rFonts w:ascii="Arial" w:hAnsi="Arial"/>
          <w:b w:val="1"/>
          <w:i w:val="1"/>
          <w:color w:val="F0C143"/>
          <w:sz w:val="32"/>
        </w:rPr>
        <w:t>МОЛОТЫЧЕВСКОГО</w:t>
      </w:r>
      <w:r>
        <w:rPr>
          <w:rFonts w:ascii="Berlin Sans FB Demi" w:hAnsi="Berlin Sans FB Demi"/>
          <w:b w:val="1"/>
          <w:i w:val="1"/>
          <w:color w:val="F0C143"/>
          <w:sz w:val="32"/>
        </w:rPr>
        <w:t xml:space="preserve"> </w:t>
      </w:r>
      <w:r>
        <w:rPr>
          <w:rFonts w:ascii="Arial" w:hAnsi="Arial"/>
          <w:b w:val="1"/>
          <w:i w:val="1"/>
          <w:color w:val="F0C143"/>
          <w:sz w:val="32"/>
        </w:rPr>
        <w:t>СЕЛЬСОВЕТА</w:t>
      </w:r>
      <w:r>
        <w:rPr>
          <w:rFonts w:ascii="Arial" w:hAnsi="Arial"/>
          <w:b w:val="1"/>
          <w:i w:val="1"/>
          <w:color w:val="F0C143"/>
          <w:sz w:val="32"/>
        </w:rPr>
        <w:t xml:space="preserve"> </w:t>
      </w:r>
      <w:r>
        <w:rPr>
          <w:rFonts w:ascii="Berlin Sans FB Demi" w:hAnsi="Berlin Sans FB Demi"/>
          <w:b w:val="1"/>
          <w:i w:val="1"/>
          <w:color w:val="F0C143"/>
          <w:sz w:val="32"/>
        </w:rPr>
        <w:t xml:space="preserve"> </w:t>
      </w:r>
      <w:r>
        <w:rPr>
          <w:rFonts w:ascii="Arial" w:hAnsi="Arial"/>
          <w:b w:val="1"/>
          <w:i w:val="1"/>
          <w:color w:val="F0C143"/>
          <w:sz w:val="32"/>
        </w:rPr>
        <w:t>ФАТЕЖСКОГО РАЙОНА</w:t>
      </w:r>
      <w:r>
        <w:rPr>
          <w:rFonts w:ascii="Berlin Sans FB Demi" w:hAnsi="Berlin Sans FB Demi"/>
          <w:b w:val="1"/>
          <w:i w:val="1"/>
          <w:color w:val="F0C143"/>
          <w:sz w:val="32"/>
        </w:rPr>
        <w:t xml:space="preserve"> </w:t>
      </w:r>
    </w:p>
    <w:p w14:paraId="05000000">
      <w:pPr>
        <w:ind/>
        <w:jc w:val="center"/>
        <w:rPr>
          <w:rFonts w:ascii="TimesNewRoman" w:hAnsi="TimesNewRoman"/>
          <w:i w:val="1"/>
          <w:color w:val="FF0000"/>
          <w:sz w:val="44"/>
        </w:rPr>
      </w:pPr>
      <w:r>
        <w:drawing>
          <wp:inline>
            <wp:extent cx="9772648" cy="351472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9772648" cy="35147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ind/>
        <w:jc w:val="center"/>
        <w:rPr>
          <w:color w:val="000000"/>
          <w:sz w:val="36"/>
        </w:rPr>
      </w:pPr>
    </w:p>
    <w:p w14:paraId="07000000">
      <w:pPr>
        <w:rPr>
          <w:b w:val="1"/>
          <w:color w:val="000000"/>
        </w:rPr>
      </w:pPr>
      <w:r>
        <w:rPr>
          <w:rFonts w:ascii="TimesNewRoman" w:hAnsi="TimesNewRoman"/>
          <w:b w:val="1"/>
          <w:color w:val="000000"/>
        </w:rPr>
        <w:t>Ответственный</w:t>
      </w:r>
      <w:r>
        <w:rPr>
          <w:rFonts w:ascii="TimesNewRoman" w:hAnsi="TimesNewRoman"/>
          <w:b w:val="1"/>
          <w:color w:val="000000"/>
        </w:rPr>
        <w:t xml:space="preserve"> </w:t>
      </w:r>
      <w:r>
        <w:rPr>
          <w:rFonts w:ascii="TimesNewRoman" w:hAnsi="TimesNewRoman"/>
          <w:b w:val="1"/>
          <w:color w:val="000000"/>
        </w:rPr>
        <w:t>исполнитель</w:t>
      </w:r>
      <w:r>
        <w:rPr>
          <w:rFonts w:ascii="TimesNewRoman" w:hAnsi="TimesNewRoman"/>
          <w:b w:val="1"/>
          <w:color w:val="000000"/>
        </w:rPr>
        <w:t>:</w:t>
      </w:r>
      <w:r>
        <w:rPr>
          <w:rFonts w:ascii="TimesNewRoman" w:hAnsi="TimesNewRoman"/>
          <w:b w:val="1"/>
          <w:color w:val="000000"/>
        </w:rPr>
        <w:t xml:space="preserve"> </w:t>
      </w:r>
      <w:r>
        <w:rPr>
          <w:b w:val="1"/>
          <w:color w:val="000000"/>
        </w:rPr>
        <w:t>Начальник отдела администрации  Молотычевского сельсовета Фатежского района,Н.А. Ефремова</w:t>
      </w:r>
    </w:p>
    <w:p w14:paraId="08000000">
      <w:pPr>
        <w:rPr>
          <w:rFonts w:ascii="TimesNewRoman" w:hAnsi="TimesNewRoman"/>
          <w:color w:val="000000"/>
        </w:rPr>
      </w:pPr>
      <w:r>
        <w:t xml:space="preserve">Электронная почта - </w:t>
      </w:r>
      <w:r>
        <w:rPr>
          <w:rStyle w:val="Style_2_ch"/>
        </w:rPr>
        <w:fldChar w:fldCharType="begin"/>
      </w:r>
      <w:r>
        <w:rPr>
          <w:rStyle w:val="Style_2_ch"/>
        </w:rPr>
        <w:instrText>HYPERLINK "mailto:molotych_adm@mail.ru"</w:instrText>
      </w:r>
      <w:r>
        <w:rPr>
          <w:rStyle w:val="Style_2_ch"/>
        </w:rPr>
        <w:fldChar w:fldCharType="separate"/>
      </w:r>
      <w:r>
        <w:rPr>
          <w:rStyle w:val="Style_2_ch"/>
        </w:rPr>
        <w:t>molotych</w:t>
      </w:r>
      <w:r>
        <w:rPr>
          <w:rStyle w:val="Style_2_ch"/>
        </w:rPr>
        <w:t>_adm@mail.ru</w:t>
      </w:r>
      <w:r>
        <w:rPr>
          <w:rStyle w:val="Style_2_ch"/>
        </w:rPr>
        <w:fldChar w:fldCharType="end"/>
      </w:r>
      <w:r>
        <w:t xml:space="preserve">, </w:t>
      </w:r>
      <w:r>
        <w:rPr>
          <w:rFonts w:ascii="TimesNewRoman" w:hAnsi="TimesNewRoman"/>
          <w:color w:val="000000"/>
        </w:rPr>
        <w:t xml:space="preserve"> </w:t>
      </w:r>
      <w:r>
        <w:rPr>
          <w:rFonts w:ascii="TimesNewRoman" w:hAnsi="TimesNewRoman"/>
          <w:color w:val="000000"/>
        </w:rPr>
        <w:t>тел</w:t>
      </w:r>
      <w:r>
        <w:rPr>
          <w:rFonts w:ascii="TimesNewRoman" w:hAnsi="TimesNewRoman"/>
          <w:color w:val="000000"/>
        </w:rPr>
        <w:t xml:space="preserve">. (847144) </w:t>
      </w:r>
      <w:r>
        <w:rPr>
          <w:rFonts w:ascii="TimesNewRoman" w:hAnsi="TimesNewRoman"/>
          <w:color w:val="000000"/>
        </w:rPr>
        <w:t>3</w:t>
      </w:r>
      <w:r>
        <w:rPr>
          <w:rFonts w:ascii="TimesNewRoman" w:hAnsi="TimesNewRoman"/>
          <w:color w:val="000000"/>
        </w:rPr>
        <w:t>-</w:t>
      </w:r>
      <w:r>
        <w:rPr>
          <w:rFonts w:ascii="TimesNewRoman" w:hAnsi="TimesNewRoman"/>
          <w:color w:val="000000"/>
        </w:rPr>
        <w:t>35-3</w:t>
      </w:r>
      <w:r>
        <w:rPr>
          <w:rFonts w:ascii="TimesNewRoman" w:hAnsi="TimesNewRoman"/>
          <w:color w:val="000000"/>
        </w:rPr>
        <w:t>3</w:t>
      </w:r>
    </w:p>
    <w:p w14:paraId="09000000">
      <w:pPr>
        <w:ind/>
        <w:jc w:val="center"/>
        <w:rPr>
          <w:rFonts w:ascii="TimesNewRoman" w:hAnsi="TimesNewRoman"/>
          <w:color w:val="000000"/>
          <w:sz w:val="60"/>
        </w:rPr>
      </w:pPr>
      <w:r>
        <w:rPr>
          <w:color w:val="FB290D"/>
          <w:sz w:val="60"/>
        </w:rPr>
        <w:t xml:space="preserve">БЮДЖЕТ ДЛЯ ГРАЖДАН </w:t>
      </w:r>
      <w:r>
        <w:rPr>
          <w:color w:val="FB290D"/>
          <w:sz w:val="60"/>
        </w:rPr>
        <w:t>ОБ ИСПОЛНЕНИИ БЮДЖЕТА</w:t>
      </w:r>
    </w:p>
    <w:p w14:paraId="0A000000">
      <w:pPr>
        <w:pStyle w:val="Style_3"/>
        <w:ind/>
        <w:jc w:val="center"/>
        <w:rPr>
          <w:b w:val="0"/>
          <w:sz w:val="32"/>
        </w:rPr>
      </w:pPr>
      <w:r>
        <w:rPr>
          <w:b w:val="0"/>
          <w:color w:val="FB290D"/>
          <w:sz w:val="32"/>
        </w:rPr>
        <w:t>(ПРОЕКТ)</w:t>
      </w:r>
    </w:p>
    <w:p w14:paraId="0B000000">
      <w:pPr>
        <w:ind/>
        <w:jc w:val="center"/>
        <w:rPr>
          <w:rFonts w:ascii="Times New Roman" w:hAnsi="Times New Roman"/>
          <w:color w:val="7030A0"/>
          <w:sz w:val="40"/>
        </w:rPr>
      </w:pPr>
      <w:r>
        <w:rPr>
          <w:rFonts w:ascii="Times New Roman" w:hAnsi="Times New Roman"/>
          <w:color w:val="00CCFF"/>
          <w:sz w:val="40"/>
        </w:rPr>
        <w:t xml:space="preserve"> </w:t>
      </w:r>
      <w:r>
        <w:rPr>
          <w:rFonts w:ascii="Times New Roman" w:hAnsi="Times New Roman"/>
          <w:color w:val="7030A0"/>
          <w:sz w:val="40"/>
        </w:rPr>
        <w:t>МО «</w:t>
      </w:r>
      <w:r>
        <w:rPr>
          <w:rFonts w:ascii="Times New Roman" w:hAnsi="Times New Roman"/>
          <w:color w:val="7030A0"/>
          <w:sz w:val="40"/>
        </w:rPr>
        <w:t>Молотычевский</w:t>
      </w:r>
      <w:r>
        <w:rPr>
          <w:rFonts w:ascii="Times New Roman" w:hAnsi="Times New Roman"/>
          <w:color w:val="7030A0"/>
          <w:sz w:val="40"/>
        </w:rPr>
        <w:t xml:space="preserve"> сельсовет» </w:t>
      </w:r>
      <w:r>
        <w:rPr>
          <w:rFonts w:ascii="Times New Roman" w:hAnsi="Times New Roman"/>
          <w:color w:val="7030A0"/>
          <w:sz w:val="40"/>
        </w:rPr>
        <w:t>Фатежского района</w:t>
      </w:r>
      <w:r>
        <w:rPr>
          <w:rFonts w:ascii="Times New Roman" w:hAnsi="Times New Roman"/>
          <w:color w:val="7030A0"/>
          <w:sz w:val="40"/>
        </w:rPr>
        <w:t xml:space="preserve"> Курской области </w:t>
      </w:r>
    </w:p>
    <w:p w14:paraId="0C000000">
      <w:pPr>
        <w:ind/>
        <w:jc w:val="center"/>
        <w:rPr>
          <w:rFonts w:ascii="Times New Roman" w:hAnsi="Times New Roman"/>
          <w:b w:val="1"/>
          <w:color w:val="FF0000"/>
          <w:sz w:val="56"/>
        </w:rPr>
      </w:pPr>
      <w:r>
        <w:rPr>
          <w:rFonts w:ascii="Times New Roman" w:hAnsi="Times New Roman"/>
          <w:b w:val="1"/>
          <w:color w:val="FF0000"/>
          <w:sz w:val="56"/>
        </w:rPr>
        <w:t>з</w:t>
      </w:r>
      <w:r>
        <w:rPr>
          <w:rFonts w:ascii="Times New Roman" w:hAnsi="Times New Roman"/>
          <w:b w:val="1"/>
          <w:color w:val="FF0000"/>
          <w:sz w:val="56"/>
        </w:rPr>
        <w:t xml:space="preserve">а </w:t>
      </w:r>
      <w:r>
        <w:rPr>
          <w:rFonts w:ascii="Times New Roman" w:hAnsi="Times New Roman"/>
          <w:b w:val="1"/>
          <w:color w:val="FF0000"/>
          <w:sz w:val="56"/>
        </w:rPr>
        <w:t>2022</w:t>
      </w:r>
      <w:r>
        <w:rPr>
          <w:rFonts w:ascii="Times New Roman" w:hAnsi="Times New Roman"/>
          <w:b w:val="1"/>
          <w:color w:val="FF0000"/>
          <w:sz w:val="56"/>
        </w:rPr>
        <w:t xml:space="preserve"> год</w:t>
      </w:r>
    </w:p>
    <w:p w14:paraId="0D000000">
      <w:pPr>
        <w:ind/>
        <w:jc w:val="center"/>
        <w:rPr>
          <w:rFonts w:ascii="Times New Roman" w:hAnsi="Times New Roman"/>
          <w:b w:val="1"/>
          <w:color w:val="FF0000"/>
          <w:sz w:val="56"/>
        </w:rPr>
      </w:pPr>
      <w:r>
        <w:drawing>
          <wp:inline>
            <wp:extent cx="9905998" cy="621982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9905998" cy="62198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Бюдже́т</w:t>
      </w:r>
      <w:r>
        <w:rPr>
          <w:rFonts w:ascii="TimesNewRoman" w:hAnsi="TimesNewRoman"/>
          <w:i w:val="1"/>
          <w:sz w:val="28"/>
        </w:rPr>
        <w:t xml:space="preserve"> (</w:t>
      </w:r>
      <w:r>
        <w:rPr>
          <w:rFonts w:ascii="TimesNewRoman" w:hAnsi="TimesNewRoman"/>
          <w:i w:val="1"/>
          <w:sz w:val="28"/>
        </w:rPr>
        <w:t>от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старонормандского</w:t>
      </w:r>
      <w:r>
        <w:rPr>
          <w:rFonts w:ascii="TimesNewRoman" w:hAnsi="TimesNewRoman"/>
          <w:i w:val="1"/>
          <w:sz w:val="28"/>
        </w:rPr>
        <w:t xml:space="preserve"> bougette </w:t>
      </w:r>
      <w:r>
        <w:rPr>
          <w:rFonts w:ascii="TimesNewRoman" w:hAnsi="TimesNewRoman"/>
          <w:i w:val="1"/>
          <w:sz w:val="28"/>
        </w:rPr>
        <w:t>—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мешок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с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деньгами</w:t>
      </w:r>
      <w:r>
        <w:rPr>
          <w:rFonts w:ascii="TimesNewRoman" w:hAnsi="TimesNewRoman"/>
          <w:i w:val="1"/>
          <w:sz w:val="28"/>
        </w:rPr>
        <w:t xml:space="preserve">) </w:t>
      </w:r>
      <w:r>
        <w:rPr>
          <w:rFonts w:ascii="TimesNewRoman" w:hAnsi="TimesNewRoman"/>
          <w:i w:val="1"/>
          <w:sz w:val="28"/>
        </w:rPr>
        <w:t>—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sz w:val="28"/>
        </w:rPr>
        <w:t>смета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доходов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расходов</w:t>
      </w:r>
    </w:p>
    <w:p w14:paraId="0F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Консолидированный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свод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бюджетной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системы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Российской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Федерации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</w:t>
      </w:r>
    </w:p>
    <w:p w14:paraId="10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sz w:val="28"/>
        </w:rPr>
        <w:t>соответствующей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территории</w:t>
      </w:r>
      <w:r>
        <w:rPr>
          <w:rFonts w:ascii="TimesNewRoman" w:hAnsi="TimesNewRoman"/>
          <w:sz w:val="28"/>
        </w:rPr>
        <w:t xml:space="preserve"> (</w:t>
      </w:r>
      <w:r>
        <w:rPr>
          <w:rFonts w:ascii="TimesNewRoman" w:hAnsi="TimesNewRoman"/>
          <w:sz w:val="28"/>
        </w:rPr>
        <w:t>за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исключением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государственных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внебюджетных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фондов</w:t>
      </w:r>
      <w:r>
        <w:rPr>
          <w:rFonts w:ascii="TimesNewRoman" w:hAnsi="TimesNewRoman"/>
          <w:sz w:val="28"/>
        </w:rPr>
        <w:t xml:space="preserve">) </w:t>
      </w:r>
      <w:r>
        <w:rPr>
          <w:rFonts w:ascii="TimesNewRoman" w:hAnsi="TimesNewRoman"/>
          <w:sz w:val="28"/>
        </w:rPr>
        <w:t>без</w:t>
      </w:r>
    </w:p>
    <w:p w14:paraId="11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sz w:val="28"/>
        </w:rPr>
        <w:t>учета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межбюджетных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трансфертов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между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этими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бюджетами</w:t>
      </w:r>
      <w:r>
        <w:rPr>
          <w:rFonts w:ascii="TimesNewRoman" w:hAnsi="TimesNewRoman"/>
          <w:sz w:val="28"/>
        </w:rPr>
        <w:t>;</w:t>
      </w:r>
    </w:p>
    <w:p w14:paraId="12000000">
      <w:pPr>
        <w:rPr>
          <w:rFonts w:ascii="TimesNewRoman" w:hAnsi="TimesNewRoman"/>
          <w:i w:val="1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Доходы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—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sz w:val="28"/>
        </w:rPr>
        <w:t>денежные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средства</w:t>
      </w:r>
      <w:r>
        <w:rPr>
          <w:rFonts w:ascii="TimesNewRoman" w:hAnsi="TimesNewRoman"/>
          <w:sz w:val="28"/>
        </w:rPr>
        <w:t xml:space="preserve">, </w:t>
      </w:r>
      <w:r>
        <w:rPr>
          <w:rFonts w:ascii="TimesNewRoman" w:hAnsi="TimesNewRoman"/>
          <w:sz w:val="28"/>
        </w:rPr>
        <w:t>поступающие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соответствии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законодательством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</w:t>
      </w:r>
      <w:r>
        <w:rPr>
          <w:rFonts w:ascii="TimesNewRoman" w:hAnsi="TimesNewRoman"/>
          <w:sz w:val="28"/>
        </w:rPr>
        <w:t>;</w:t>
      </w:r>
    </w:p>
    <w:p w14:paraId="13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Расходы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—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sz w:val="28"/>
        </w:rPr>
        <w:t>денежные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средства</w:t>
      </w:r>
      <w:r>
        <w:rPr>
          <w:rFonts w:ascii="TimesNewRoman" w:hAnsi="TimesNewRoman"/>
          <w:sz w:val="28"/>
        </w:rPr>
        <w:t xml:space="preserve">, </w:t>
      </w:r>
      <w:r>
        <w:rPr>
          <w:rFonts w:ascii="TimesNewRoman" w:hAnsi="TimesNewRoman"/>
          <w:sz w:val="28"/>
        </w:rPr>
        <w:t>направляемые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финансовое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обеспечение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задач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</w:t>
      </w:r>
    </w:p>
    <w:p w14:paraId="14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sz w:val="28"/>
        </w:rPr>
        <w:t>функций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государства</w:t>
      </w:r>
      <w:r>
        <w:rPr>
          <w:rFonts w:ascii="TimesNewRoman" w:hAnsi="TimesNewRoman"/>
          <w:sz w:val="28"/>
        </w:rPr>
        <w:t>;</w:t>
      </w:r>
    </w:p>
    <w:p w14:paraId="15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Дефицит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превышение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расходов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его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доходами</w:t>
      </w:r>
      <w:r>
        <w:rPr>
          <w:rFonts w:ascii="TimesNewRoman" w:hAnsi="TimesNewRoman"/>
          <w:sz w:val="28"/>
        </w:rPr>
        <w:t>;</w:t>
      </w:r>
    </w:p>
    <w:p w14:paraId="16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Профицит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превышение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доходов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его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расходами</w:t>
      </w:r>
      <w:r>
        <w:rPr>
          <w:rFonts w:ascii="TimesNewRoman" w:hAnsi="TimesNewRoman"/>
          <w:sz w:val="28"/>
        </w:rPr>
        <w:t>;</w:t>
      </w:r>
    </w:p>
    <w:p w14:paraId="17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Межбюджетные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трансферты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средства</w:t>
      </w:r>
      <w:r>
        <w:rPr>
          <w:rFonts w:ascii="TimesNewRoman" w:hAnsi="TimesNewRoman"/>
          <w:sz w:val="28"/>
        </w:rPr>
        <w:t xml:space="preserve">, </w:t>
      </w:r>
      <w:r>
        <w:rPr>
          <w:rFonts w:ascii="TimesNewRoman" w:hAnsi="TimesNewRoman"/>
          <w:sz w:val="28"/>
        </w:rPr>
        <w:t>предоставляемые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одним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бюджетом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бюджетной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системы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Российской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Федерации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другому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бюджету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бюджетной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системы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Российской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Федерации</w:t>
      </w:r>
      <w:r>
        <w:rPr>
          <w:rFonts w:ascii="TimesNewRoman" w:hAnsi="TimesNewRoman"/>
          <w:sz w:val="28"/>
        </w:rPr>
        <w:t>.</w:t>
      </w:r>
    </w:p>
    <w:p w14:paraId="18000000">
      <w:pPr>
        <w:rPr>
          <w:rFonts w:ascii="TimesNewRoman" w:hAnsi="TimesNewRoman"/>
          <w:sz w:val="28"/>
        </w:rPr>
      </w:pPr>
      <w:r>
        <w:drawing>
          <wp:inline>
            <wp:extent cx="10096498" cy="370522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0096498" cy="37052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ind/>
        <w:jc w:val="center"/>
        <w:rPr>
          <w:rFonts w:ascii="Times New Roman" w:hAnsi="Times New Roman"/>
          <w:i w:val="1"/>
          <w:color w:val="2E3CED"/>
          <w:sz w:val="48"/>
          <w:u w:val="single"/>
        </w:rPr>
      </w:pPr>
      <w:r>
        <w:rPr>
          <w:rFonts w:ascii="Times New Roman" w:hAnsi="Times New Roman"/>
          <w:i w:val="1"/>
          <w:color w:val="2E3CED"/>
          <w:sz w:val="48"/>
          <w:u w:val="single"/>
        </w:rPr>
        <w:t>Муниципальное образование «</w:t>
      </w:r>
      <w:r>
        <w:rPr>
          <w:rFonts w:ascii="Times New Roman" w:hAnsi="Times New Roman"/>
          <w:i w:val="1"/>
          <w:color w:val="2E3CED"/>
          <w:sz w:val="48"/>
          <w:u w:val="single"/>
        </w:rPr>
        <w:t xml:space="preserve">Молотычевский </w:t>
      </w:r>
      <w:r>
        <w:rPr>
          <w:rFonts w:ascii="Times New Roman" w:hAnsi="Times New Roman"/>
          <w:i w:val="1"/>
          <w:color w:val="2E3CED"/>
          <w:sz w:val="48"/>
          <w:u w:val="single"/>
        </w:rPr>
        <w:t>сельсовет»</w:t>
      </w:r>
    </w:p>
    <w:p w14:paraId="1A000000">
      <w:pPr>
        <w:ind/>
        <w:jc w:val="center"/>
        <w:rPr>
          <w:color w:val="2E3CED"/>
        </w:rPr>
      </w:pPr>
      <w:r>
        <w:rPr>
          <w:rFonts w:ascii="Times New Roman" w:hAnsi="Times New Roman"/>
          <w:i w:val="1"/>
          <w:color w:val="2E3CED"/>
          <w:sz w:val="48"/>
          <w:u w:val="single"/>
        </w:rPr>
        <w:t xml:space="preserve"> </w:t>
      </w:r>
      <w:r>
        <w:rPr>
          <w:rFonts w:ascii="Times New Roman" w:hAnsi="Times New Roman"/>
          <w:i w:val="1"/>
          <w:color w:val="2E3CED"/>
          <w:sz w:val="48"/>
          <w:u w:val="single"/>
        </w:rPr>
        <w:t xml:space="preserve">Фатежского </w:t>
      </w:r>
      <w:r>
        <w:rPr>
          <w:rFonts w:ascii="Times New Roman" w:hAnsi="Times New Roman"/>
          <w:i w:val="1"/>
          <w:color w:val="2E3CED"/>
          <w:sz w:val="48"/>
          <w:u w:val="single"/>
        </w:rPr>
        <w:t xml:space="preserve"> района Курской области</w:t>
      </w:r>
    </w:p>
    <w:p w14:paraId="1B000000">
      <w:pPr>
        <w:ind/>
        <w:jc w:val="center"/>
        <w:rPr>
          <w:rFonts w:ascii="Times New Roman" w:hAnsi="Times New Roman"/>
          <w:sz w:val="48"/>
        </w:rPr>
      </w:pPr>
      <w:r>
        <w:drawing>
          <wp:inline>
            <wp:extent cx="9086848" cy="327659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9086848" cy="32765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00000">
      <w:pPr>
        <w:ind/>
        <w:jc w:val="center"/>
        <w:rPr>
          <w:rFonts w:ascii="Times New Roman" w:hAnsi="Times New Roman"/>
          <w:sz w:val="48"/>
        </w:rPr>
      </w:pPr>
    </w:p>
    <w:p w14:paraId="1D000000">
      <w:pPr>
        <w:numPr>
          <w:ilvl w:val="0"/>
          <w:numId w:val="1"/>
        </w:num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Территория  </w:t>
      </w:r>
      <w:r>
        <w:rPr>
          <w:rFonts w:ascii="Times New Roman" w:hAnsi="Times New Roman"/>
          <w:sz w:val="32"/>
        </w:rPr>
        <w:t>Молотычевского</w:t>
      </w:r>
      <w:r>
        <w:rPr>
          <w:rFonts w:ascii="Times New Roman" w:hAnsi="Times New Roman"/>
          <w:sz w:val="32"/>
        </w:rPr>
        <w:t xml:space="preserve"> сельсовета </w:t>
      </w:r>
      <w:r>
        <w:rPr>
          <w:rFonts w:ascii="Times New Roman" w:hAnsi="Times New Roman"/>
          <w:sz w:val="32"/>
        </w:rPr>
        <w:t>Фатежского</w:t>
      </w:r>
      <w:r>
        <w:rPr>
          <w:rFonts w:ascii="Times New Roman" w:hAnsi="Times New Roman"/>
          <w:sz w:val="32"/>
        </w:rPr>
        <w:t xml:space="preserve"> района Курской области составляет 9</w:t>
      </w:r>
      <w:r>
        <w:rPr>
          <w:rFonts w:ascii="Times New Roman" w:hAnsi="Times New Roman"/>
          <w:sz w:val="32"/>
        </w:rPr>
        <w:t>0,</w:t>
      </w:r>
      <w:r>
        <w:rPr>
          <w:rFonts w:ascii="Times New Roman" w:hAnsi="Times New Roman"/>
          <w:sz w:val="32"/>
        </w:rPr>
        <w:t>3 кв. км.</w:t>
      </w:r>
    </w:p>
    <w:p w14:paraId="1E000000">
      <w:pPr>
        <w:numPr>
          <w:ilvl w:val="0"/>
          <w:numId w:val="1"/>
        </w:num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Муниципальное образование с </w:t>
      </w:r>
      <w:r>
        <w:rPr>
          <w:rFonts w:ascii="Times New Roman" w:hAnsi="Times New Roman"/>
          <w:sz w:val="32"/>
        </w:rPr>
        <w:t>восточной</w:t>
      </w:r>
      <w:r>
        <w:rPr>
          <w:rFonts w:ascii="Times New Roman" w:hAnsi="Times New Roman"/>
          <w:sz w:val="32"/>
        </w:rPr>
        <w:t xml:space="preserve"> стороны граничит с </w:t>
      </w:r>
      <w:r>
        <w:rPr>
          <w:rFonts w:ascii="Times New Roman" w:hAnsi="Times New Roman"/>
          <w:sz w:val="32"/>
        </w:rPr>
        <w:t>Поныровским</w:t>
      </w:r>
      <w:r>
        <w:rPr>
          <w:rFonts w:ascii="Times New Roman" w:hAnsi="Times New Roman"/>
          <w:sz w:val="32"/>
        </w:rPr>
        <w:t xml:space="preserve"> районом, с </w:t>
      </w:r>
      <w:r>
        <w:rPr>
          <w:rFonts w:ascii="Times New Roman" w:hAnsi="Times New Roman"/>
          <w:sz w:val="32"/>
        </w:rPr>
        <w:t>северной</w:t>
      </w:r>
      <w:r>
        <w:rPr>
          <w:rFonts w:ascii="Times New Roman" w:hAnsi="Times New Roman"/>
          <w:sz w:val="32"/>
        </w:rPr>
        <w:t xml:space="preserve"> стороны с </w:t>
      </w:r>
      <w:r>
        <w:rPr>
          <w:rFonts w:ascii="Times New Roman" w:hAnsi="Times New Roman"/>
          <w:sz w:val="32"/>
        </w:rPr>
        <w:t>Орловской областью</w:t>
      </w:r>
      <w:r>
        <w:rPr>
          <w:rFonts w:ascii="Times New Roman" w:hAnsi="Times New Roman"/>
          <w:sz w:val="32"/>
        </w:rPr>
        <w:t xml:space="preserve">, с западной стороны с </w:t>
      </w:r>
      <w:r>
        <w:rPr>
          <w:rFonts w:ascii="Times New Roman" w:hAnsi="Times New Roman"/>
          <w:sz w:val="32"/>
        </w:rPr>
        <w:t>Верхнелюбажским сельсоветом</w:t>
      </w:r>
      <w:r>
        <w:rPr>
          <w:rFonts w:ascii="Times New Roman" w:hAnsi="Times New Roman"/>
          <w:sz w:val="32"/>
        </w:rPr>
        <w:t xml:space="preserve">, с южной стороны с </w:t>
      </w:r>
      <w:r>
        <w:rPr>
          <w:rFonts w:ascii="Times New Roman" w:hAnsi="Times New Roman"/>
          <w:sz w:val="32"/>
        </w:rPr>
        <w:t>Банинским</w:t>
      </w:r>
      <w:r>
        <w:rPr>
          <w:rFonts w:ascii="Times New Roman" w:hAnsi="Times New Roman"/>
          <w:sz w:val="32"/>
        </w:rPr>
        <w:t xml:space="preserve"> сельсоветом. </w:t>
      </w:r>
    </w:p>
    <w:p w14:paraId="1F000000">
      <w:pPr>
        <w:numPr>
          <w:ilvl w:val="0"/>
          <w:numId w:val="1"/>
        </w:num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 состав территории </w:t>
      </w:r>
      <w:r>
        <w:rPr>
          <w:rFonts w:ascii="Times New Roman" w:hAnsi="Times New Roman"/>
          <w:sz w:val="32"/>
        </w:rPr>
        <w:t xml:space="preserve">Молотычевского сельсовета Фатежского района Курской области </w:t>
      </w:r>
      <w:r>
        <w:rPr>
          <w:rFonts w:ascii="Times New Roman" w:hAnsi="Times New Roman"/>
          <w:sz w:val="32"/>
        </w:rPr>
        <w:t>входят следующие населенные пункты: с. М</w:t>
      </w:r>
      <w:r>
        <w:rPr>
          <w:rFonts w:ascii="Times New Roman" w:hAnsi="Times New Roman"/>
          <w:sz w:val="32"/>
        </w:rPr>
        <w:t>олотычи</w:t>
      </w:r>
      <w:r>
        <w:rPr>
          <w:rFonts w:ascii="Times New Roman" w:hAnsi="Times New Roman"/>
          <w:sz w:val="32"/>
        </w:rPr>
        <w:t xml:space="preserve">, </w:t>
      </w:r>
      <w:r>
        <w:rPr>
          <w:rFonts w:ascii="Times New Roman" w:hAnsi="Times New Roman"/>
          <w:sz w:val="32"/>
        </w:rPr>
        <w:t>и с.Хмелевое</w:t>
      </w:r>
      <w:r>
        <w:rPr>
          <w:rFonts w:ascii="Times New Roman" w:hAnsi="Times New Roman"/>
          <w:sz w:val="32"/>
        </w:rPr>
        <w:t>.</w:t>
      </w:r>
    </w:p>
    <w:p w14:paraId="20000000">
      <w:pPr>
        <w:numPr>
          <w:ilvl w:val="0"/>
          <w:numId w:val="1"/>
        </w:numPr>
        <w:ind/>
        <w:jc w:val="both"/>
      </w:pPr>
      <w:r>
        <w:rPr>
          <w:rFonts w:ascii="Times New Roman" w:hAnsi="Times New Roman"/>
          <w:sz w:val="32"/>
        </w:rPr>
        <w:t>Численность населен</w:t>
      </w:r>
      <w:r>
        <w:rPr>
          <w:rFonts w:ascii="Times New Roman" w:hAnsi="Times New Roman"/>
          <w:sz w:val="32"/>
        </w:rPr>
        <w:t xml:space="preserve">ия МО </w:t>
      </w:r>
      <w:r>
        <w:rPr>
          <w:rFonts w:ascii="Times New Roman" w:hAnsi="Times New Roman"/>
          <w:sz w:val="32"/>
        </w:rPr>
        <w:t>на 3</w:t>
      </w:r>
      <w:r>
        <w:rPr>
          <w:rFonts w:ascii="Times New Roman" w:hAnsi="Times New Roman"/>
          <w:sz w:val="32"/>
        </w:rPr>
        <w:t>1.</w:t>
      </w:r>
      <w:r>
        <w:rPr>
          <w:rFonts w:ascii="Times New Roman" w:hAnsi="Times New Roman"/>
          <w:sz w:val="32"/>
        </w:rPr>
        <w:t>12</w:t>
      </w:r>
      <w:r>
        <w:rPr>
          <w:rFonts w:ascii="Times New Roman" w:hAnsi="Times New Roman"/>
          <w:sz w:val="32"/>
        </w:rPr>
        <w:t>.</w:t>
      </w:r>
      <w:r>
        <w:rPr>
          <w:rFonts w:ascii="Times New Roman" w:hAnsi="Times New Roman"/>
          <w:sz w:val="32"/>
        </w:rPr>
        <w:t>2022</w:t>
      </w:r>
      <w:r>
        <w:rPr>
          <w:rFonts w:ascii="Times New Roman" w:hAnsi="Times New Roman"/>
          <w:sz w:val="32"/>
        </w:rPr>
        <w:t xml:space="preserve"> года </w:t>
      </w:r>
      <w:r>
        <w:rPr>
          <w:rFonts w:ascii="Times New Roman" w:hAnsi="Times New Roman"/>
          <w:sz w:val="32"/>
        </w:rPr>
        <w:t>составило</w:t>
      </w:r>
      <w:r>
        <w:rPr>
          <w:rFonts w:ascii="Times New Roman" w:hAnsi="Times New Roman"/>
          <w:sz w:val="32"/>
        </w:rPr>
        <w:t xml:space="preserve"> – </w:t>
      </w:r>
      <w:r>
        <w:rPr>
          <w:rFonts w:ascii="Times New Roman" w:hAnsi="Times New Roman"/>
          <w:sz w:val="32"/>
        </w:rPr>
        <w:t>9</w:t>
      </w:r>
      <w:r>
        <w:rPr>
          <w:rFonts w:ascii="Times New Roman" w:hAnsi="Times New Roman"/>
          <w:sz w:val="32"/>
        </w:rPr>
        <w:t>15</w:t>
      </w:r>
      <w:r>
        <w:rPr>
          <w:rFonts w:ascii="Times New Roman" w:hAnsi="Times New Roman"/>
          <w:sz w:val="32"/>
        </w:rPr>
        <w:t xml:space="preserve"> человек.</w:t>
      </w:r>
    </w:p>
    <w:p w14:paraId="21000000">
      <w:pPr>
        <w:ind/>
        <w:jc w:val="both"/>
        <w:rPr>
          <w:rFonts w:ascii="Times New Roman" w:hAnsi="Times New Roman"/>
          <w:sz w:val="32"/>
        </w:rPr>
      </w:pPr>
    </w:p>
    <w:p w14:paraId="22000000">
      <w:pPr>
        <w:widowControl w:val="0"/>
        <w:spacing w:line="252" w:lineRule="auto"/>
        <w:ind w:firstLine="0" w:left="770" w:right="750"/>
        <w:jc w:val="center"/>
        <w:rPr>
          <w:rFonts w:ascii="Berlin Sans FB Demi" w:hAnsi="Berlin Sans FB Demi"/>
          <w:color w:val="FB290D"/>
          <w:sz w:val="56"/>
        </w:rPr>
      </w:pPr>
      <w:r>
        <w:rPr>
          <w:rFonts w:ascii="Arial" w:hAnsi="Arial"/>
          <w:color w:val="FB290D"/>
          <w:sz w:val="56"/>
        </w:rPr>
        <w:t>ЧТО</w:t>
      </w:r>
      <w:r>
        <w:rPr>
          <w:rFonts w:ascii="Berlin Sans FB Demi" w:hAnsi="Berlin Sans FB Demi"/>
          <w:color w:val="FB290D"/>
          <w:sz w:val="56"/>
        </w:rPr>
        <w:t xml:space="preserve"> </w:t>
      </w:r>
      <w:r>
        <w:rPr>
          <w:rFonts w:ascii="Arial" w:hAnsi="Arial"/>
          <w:color w:val="FB290D"/>
          <w:sz w:val="56"/>
        </w:rPr>
        <w:t>ТАКОЕ</w:t>
      </w:r>
      <w:r>
        <w:rPr>
          <w:rFonts w:ascii="Berlin Sans FB Demi" w:hAnsi="Berlin Sans FB Demi"/>
          <w:color w:val="FB290D"/>
          <w:sz w:val="56"/>
        </w:rPr>
        <w:t xml:space="preserve"> </w:t>
      </w:r>
      <w:r>
        <w:rPr>
          <w:rFonts w:ascii="Arial" w:hAnsi="Arial"/>
          <w:color w:val="FB290D"/>
          <w:sz w:val="56"/>
        </w:rPr>
        <w:t>ИСПОЛНЕНИЕ</w:t>
      </w:r>
      <w:r>
        <w:rPr>
          <w:rFonts w:ascii="Berlin Sans FB Demi" w:hAnsi="Berlin Sans FB Demi"/>
          <w:color w:val="FB290D"/>
          <w:sz w:val="56"/>
        </w:rPr>
        <w:t xml:space="preserve"> </w:t>
      </w:r>
      <w:r>
        <w:rPr>
          <w:rFonts w:ascii="Arial" w:hAnsi="Arial"/>
          <w:color w:val="FB290D"/>
          <w:sz w:val="56"/>
        </w:rPr>
        <w:t>БЮДЖЕТА</w:t>
      </w:r>
      <w:r>
        <w:rPr>
          <w:rFonts w:ascii="Berlin Sans FB Demi" w:hAnsi="Berlin Sans FB Demi"/>
          <w:color w:val="FB290D"/>
          <w:sz w:val="56"/>
        </w:rPr>
        <w:t>?</w:t>
      </w:r>
    </w:p>
    <w:p w14:paraId="23000000">
      <w:pPr>
        <w:widowControl w:val="0"/>
        <w:spacing w:line="252" w:lineRule="auto"/>
        <w:ind w:firstLine="0" w:left="770" w:right="750"/>
        <w:jc w:val="center"/>
        <w:rPr>
          <w:rFonts w:ascii="Arial" w:hAnsi="Arial"/>
          <w:color w:val="FF00FF"/>
          <w:sz w:val="28"/>
        </w:rPr>
      </w:pPr>
    </w:p>
    <w:p w14:paraId="24000000">
      <w:pPr>
        <w:widowControl w:val="0"/>
        <w:spacing w:line="360" w:lineRule="auto"/>
        <w:ind w:firstLine="670" w:left="770" w:right="750"/>
        <w:jc w:val="both"/>
        <w:rPr>
          <w:rFonts w:ascii="Berlin Sans FB Demi" w:hAnsi="Berlin Sans FB Demi"/>
          <w:sz w:val="32"/>
        </w:rPr>
      </w:pPr>
      <w:r>
        <w:rPr>
          <w:rFonts w:ascii="Arial" w:hAnsi="Arial"/>
          <w:sz w:val="32"/>
        </w:rPr>
        <w:t>Исполнение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Berlin Sans FB Demi" w:hAnsi="Berlin Sans FB Demi"/>
          <w:sz w:val="32"/>
        </w:rPr>
        <w:t>–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процесс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сбора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учета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доходов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осуществление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расходов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основе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сводной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бюджетной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росписи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кассового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плана</w:t>
      </w:r>
      <w:r>
        <w:rPr>
          <w:rFonts w:ascii="Berlin Sans FB Demi" w:hAnsi="Berlin Sans FB Demi"/>
          <w:sz w:val="32"/>
        </w:rPr>
        <w:t xml:space="preserve">. </w:t>
      </w:r>
      <w:r>
        <w:rPr>
          <w:rFonts w:ascii="Arial" w:hAnsi="Arial"/>
          <w:sz w:val="32"/>
        </w:rPr>
        <w:t>Исполнение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Berlin Sans FB Demi" w:hAnsi="Berlin Sans FB Demi"/>
          <w:sz w:val="32"/>
        </w:rPr>
        <w:t>–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это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этап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процесса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который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начинается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момента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решения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законодательным</w:t>
      </w:r>
      <w:r>
        <w:rPr>
          <w:rFonts w:ascii="Berlin Sans FB Demi" w:hAnsi="Berlin Sans FB Demi"/>
          <w:sz w:val="32"/>
        </w:rPr>
        <w:t xml:space="preserve"> (</w:t>
      </w:r>
      <w:r>
        <w:rPr>
          <w:rFonts w:ascii="Arial" w:hAnsi="Arial"/>
          <w:sz w:val="32"/>
        </w:rPr>
        <w:t>представительным</w:t>
      </w:r>
      <w:r>
        <w:rPr>
          <w:rFonts w:ascii="Berlin Sans FB Demi" w:hAnsi="Berlin Sans FB Demi"/>
          <w:sz w:val="32"/>
        </w:rPr>
        <w:t xml:space="preserve">) </w:t>
      </w:r>
      <w:r>
        <w:rPr>
          <w:rFonts w:ascii="Arial" w:hAnsi="Arial"/>
          <w:sz w:val="32"/>
        </w:rPr>
        <w:t>органом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муниципального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образования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продолжается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течение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финансового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года</w:t>
      </w:r>
      <w:r>
        <w:rPr>
          <w:rFonts w:ascii="Berlin Sans FB Demi" w:hAnsi="Berlin Sans FB Demi"/>
          <w:sz w:val="32"/>
        </w:rPr>
        <w:t xml:space="preserve">. </w:t>
      </w:r>
      <w:r>
        <w:rPr>
          <w:rFonts w:ascii="Arial" w:hAnsi="Arial"/>
          <w:sz w:val="32"/>
        </w:rPr>
        <w:t>Основные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этапы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: - </w:t>
      </w:r>
      <w:r>
        <w:rPr>
          <w:rFonts w:ascii="Arial" w:hAnsi="Arial"/>
          <w:sz w:val="32"/>
        </w:rPr>
        <w:t>исполнение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доходам</w:t>
      </w:r>
      <w:r>
        <w:rPr>
          <w:rFonts w:ascii="Berlin Sans FB Demi" w:hAnsi="Berlin Sans FB Demi"/>
          <w:sz w:val="32"/>
        </w:rPr>
        <w:t xml:space="preserve"> (</w:t>
      </w:r>
      <w:r>
        <w:rPr>
          <w:rFonts w:ascii="Arial" w:hAnsi="Arial"/>
          <w:sz w:val="32"/>
        </w:rPr>
        <w:t>обеспечение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полного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своевременного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поступления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налогов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сборов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доходов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от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использования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имущества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других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обязательных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платежей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соответствии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утвержденными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бюджетными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назначениями</w:t>
      </w:r>
      <w:r>
        <w:rPr>
          <w:rFonts w:ascii="Berlin Sans FB Demi" w:hAnsi="Berlin Sans FB Demi"/>
          <w:sz w:val="32"/>
        </w:rPr>
        <w:t>)</w:t>
      </w:r>
      <w:r>
        <w:rPr>
          <w:rFonts w:ascii="Berlin Sans FB Demi" w:hAnsi="Berlin Sans FB Demi"/>
          <w:sz w:val="32"/>
        </w:rPr>
        <w:t xml:space="preserve"> - </w:t>
      </w:r>
      <w:r>
        <w:rPr>
          <w:rFonts w:ascii="Arial" w:hAnsi="Arial"/>
          <w:sz w:val="32"/>
        </w:rPr>
        <w:t>исполнение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расходам</w:t>
      </w:r>
      <w:r>
        <w:rPr>
          <w:rFonts w:ascii="Berlin Sans FB Demi" w:hAnsi="Berlin Sans FB Demi"/>
          <w:sz w:val="32"/>
        </w:rPr>
        <w:t xml:space="preserve"> (</w:t>
      </w:r>
      <w:r>
        <w:rPr>
          <w:rFonts w:ascii="Arial" w:hAnsi="Arial"/>
          <w:sz w:val="32"/>
        </w:rPr>
        <w:t>обеспечение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последовательного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финансирования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мероприятий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предусмотренных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решением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бюджете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пределах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утвержденных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сумм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целью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принятых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муниципальным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образованием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расходных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обязательств</w:t>
      </w:r>
      <w:r>
        <w:rPr>
          <w:rFonts w:ascii="Berlin Sans FB Demi" w:hAnsi="Berlin Sans FB Demi"/>
          <w:sz w:val="32"/>
        </w:rPr>
        <w:t xml:space="preserve">). </w:t>
      </w:r>
      <w:r>
        <w:rPr>
          <w:rFonts w:ascii="Arial" w:hAnsi="Arial"/>
          <w:sz w:val="32"/>
        </w:rPr>
        <w:t>Составление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отчета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является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важной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формой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контроля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за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исполнением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. </w:t>
      </w:r>
      <w:r>
        <w:rPr>
          <w:rFonts w:ascii="Arial" w:hAnsi="Arial"/>
          <w:sz w:val="32"/>
        </w:rPr>
        <w:t>Годовой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отчет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Молотычевского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сельсовета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представляется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Собрание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депутатов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Молотычевского сельсовета</w:t>
      </w:r>
      <w:r>
        <w:rPr>
          <w:rFonts w:ascii="Arial" w:hAnsi="Arial"/>
          <w:sz w:val="32"/>
        </w:rPr>
        <w:t xml:space="preserve"> Фатежского района Курской области</w:t>
      </w:r>
      <w:r>
        <w:rPr>
          <w:rFonts w:ascii="Berlin Sans FB Demi" w:hAnsi="Berlin Sans FB Demi"/>
          <w:sz w:val="32"/>
        </w:rPr>
        <w:t xml:space="preserve">. </w:t>
      </w:r>
      <w:r>
        <w:rPr>
          <w:rFonts w:ascii="Arial" w:hAnsi="Arial"/>
          <w:sz w:val="32"/>
        </w:rPr>
        <w:t>По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результатам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рассмотрения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отчета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депутаты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Собрания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принимают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решение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его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утверждении</w:t>
      </w:r>
      <w:r>
        <w:rPr>
          <w:rFonts w:ascii="Berlin Sans FB Demi" w:hAnsi="Berlin Sans FB Demi"/>
          <w:sz w:val="32"/>
        </w:rPr>
        <w:t>.</w:t>
      </w:r>
    </w:p>
    <w:p w14:paraId="25000000">
      <w:pPr>
        <w:widowControl w:val="0"/>
        <w:spacing w:line="360" w:lineRule="auto"/>
        <w:ind w:firstLine="670" w:left="770" w:right="750"/>
        <w:jc w:val="both"/>
        <w:rPr>
          <w:rFonts w:ascii="Berlin Sans FB Demi" w:hAnsi="Berlin Sans FB Demi"/>
          <w:sz w:val="32"/>
        </w:rPr>
      </w:pPr>
    </w:p>
    <w:p w14:paraId="26000000">
      <w:pPr>
        <w:widowControl w:val="0"/>
        <w:spacing w:line="735" w:lineRule="exact"/>
        <w:ind w:firstLine="0" w:left="892" w:right="188"/>
        <w:jc w:val="center"/>
        <w:rPr>
          <w:rFonts w:ascii="Arial" w:hAnsi="Arial"/>
          <w:b w:val="1"/>
          <w:i w:val="1"/>
          <w:color w:val="216BEC"/>
          <w:spacing w:val="-6"/>
          <w:sz w:val="32"/>
        </w:rPr>
      </w:pPr>
      <w:r>
        <w:rPr>
          <w:rFonts w:ascii="Arial" w:hAnsi="Arial"/>
          <w:b w:val="1"/>
          <w:i w:val="1"/>
          <w:color w:val="216BEC"/>
          <w:sz w:val="32"/>
        </w:rPr>
        <w:t>Основные</w:t>
      </w:r>
      <w:r>
        <w:rPr>
          <w:rFonts w:ascii="Arial" w:hAnsi="Arial"/>
          <w:b w:val="1"/>
          <w:i w:val="1"/>
          <w:color w:val="216BEC"/>
          <w:spacing w:val="-9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z w:val="32"/>
        </w:rPr>
        <w:t>цели</w:t>
      </w:r>
      <w:r>
        <w:rPr>
          <w:rFonts w:ascii="Arial" w:hAnsi="Arial"/>
          <w:b w:val="1"/>
          <w:i w:val="1"/>
          <w:color w:val="216BEC"/>
          <w:spacing w:val="-6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z w:val="32"/>
        </w:rPr>
        <w:t>бюджетной</w:t>
      </w:r>
      <w:r>
        <w:rPr>
          <w:rFonts w:ascii="Arial" w:hAnsi="Arial"/>
          <w:b w:val="1"/>
          <w:i w:val="1"/>
          <w:color w:val="216BEC"/>
          <w:spacing w:val="-8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z w:val="32"/>
        </w:rPr>
        <w:t>политики</w:t>
      </w:r>
      <w:r>
        <w:rPr>
          <w:rFonts w:ascii="Arial" w:hAnsi="Arial"/>
          <w:b w:val="1"/>
          <w:i w:val="1"/>
          <w:color w:val="216BEC"/>
          <w:spacing w:val="-6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pacing w:val="-6"/>
          <w:sz w:val="32"/>
        </w:rPr>
        <w:t xml:space="preserve">Молотычевского сельсовета </w:t>
      </w:r>
      <w:r>
        <w:rPr>
          <w:rFonts w:ascii="Arial" w:hAnsi="Arial"/>
          <w:b w:val="1"/>
          <w:i w:val="1"/>
          <w:color w:val="216BEC"/>
          <w:sz w:val="32"/>
        </w:rPr>
        <w:t>з</w:t>
      </w:r>
      <w:r>
        <w:rPr>
          <w:rFonts w:ascii="Arial" w:hAnsi="Arial"/>
          <w:b w:val="1"/>
          <w:i w:val="1"/>
          <w:color w:val="216BEC"/>
          <w:sz w:val="32"/>
        </w:rPr>
        <w:t xml:space="preserve">а </w:t>
      </w:r>
      <w:r>
        <w:rPr>
          <w:rFonts w:ascii="Arial" w:hAnsi="Arial"/>
          <w:b w:val="1"/>
          <w:i w:val="1"/>
          <w:color w:val="216BEC"/>
          <w:sz w:val="32"/>
        </w:rPr>
        <w:t>2022</w:t>
      </w:r>
      <w:r>
        <w:rPr>
          <w:rFonts w:ascii="Arial" w:hAnsi="Arial"/>
          <w:b w:val="1"/>
          <w:i w:val="1"/>
          <w:color w:val="216BEC"/>
          <w:spacing w:val="3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z w:val="32"/>
        </w:rPr>
        <w:t>год</w:t>
      </w:r>
    </w:p>
    <w:p w14:paraId="27000000">
      <w:pPr>
        <w:widowControl w:val="0"/>
        <w:ind/>
        <w:rPr>
          <w:rFonts w:ascii="Arial" w:hAnsi="Arial"/>
          <w:b w:val="1"/>
          <w:i w:val="1"/>
          <w:sz w:val="20"/>
        </w:rPr>
      </w:pPr>
    </w:p>
    <w:p w14:paraId="28000000">
      <w:pPr>
        <w:widowControl w:val="0"/>
        <w:numPr>
          <w:ilvl w:val="0"/>
          <w:numId w:val="2"/>
        </w:numPr>
        <w:spacing w:before="101" w:line="556" w:lineRule="exact"/>
        <w:ind/>
        <w:rPr>
          <w:rFonts w:ascii="Arial" w:hAnsi="Arial"/>
          <w:sz w:val="28"/>
        </w:rPr>
      </w:pPr>
      <w:r>
        <w:rPr>
          <w:rFonts w:ascii="Arial" w:hAnsi="Arial"/>
          <w:sz w:val="28"/>
        </w:rPr>
        <w:t>Обеспечение</w:t>
      </w:r>
      <w:r>
        <w:rPr>
          <w:rFonts w:ascii="Arial" w:hAnsi="Arial"/>
          <w:spacing w:val="-4"/>
          <w:sz w:val="28"/>
        </w:rPr>
        <w:t xml:space="preserve"> </w:t>
      </w:r>
      <w:r>
        <w:rPr>
          <w:rFonts w:ascii="Arial" w:hAnsi="Arial"/>
          <w:sz w:val="28"/>
        </w:rPr>
        <w:t>сбалансированности</w:t>
      </w:r>
      <w:r>
        <w:rPr>
          <w:rFonts w:ascii="Arial" w:hAnsi="Arial"/>
          <w:spacing w:val="-11"/>
          <w:sz w:val="28"/>
        </w:rPr>
        <w:t xml:space="preserve"> </w:t>
      </w:r>
      <w:r>
        <w:rPr>
          <w:rFonts w:ascii="Arial" w:hAnsi="Arial"/>
          <w:sz w:val="28"/>
        </w:rPr>
        <w:t>и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sz w:val="28"/>
        </w:rPr>
        <w:t>устойчивости бюджетной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sz w:val="28"/>
        </w:rPr>
        <w:t>системы</w:t>
      </w:r>
    </w:p>
    <w:p w14:paraId="29000000">
      <w:pPr>
        <w:widowControl w:val="0"/>
        <w:numPr>
          <w:ilvl w:val="0"/>
          <w:numId w:val="2"/>
        </w:numPr>
        <w:spacing w:before="135" w:line="240" w:lineRule="auto"/>
        <w:ind w:right="1838"/>
        <w:rPr>
          <w:rFonts w:ascii="Arial" w:hAnsi="Arial"/>
          <w:sz w:val="28"/>
        </w:rPr>
      </w:pPr>
      <w:r>
        <w:rPr>
          <w:rFonts w:ascii="Arial" w:hAnsi="Arial"/>
          <w:sz w:val="28"/>
        </w:rPr>
        <w:t>Повышение</w:t>
      </w:r>
      <w:r>
        <w:rPr>
          <w:rFonts w:ascii="Arial" w:hAnsi="Arial"/>
          <w:spacing w:val="-12"/>
          <w:sz w:val="28"/>
        </w:rPr>
        <w:t xml:space="preserve"> </w:t>
      </w:r>
      <w:r>
        <w:rPr>
          <w:rFonts w:ascii="Arial" w:hAnsi="Arial"/>
          <w:sz w:val="28"/>
        </w:rPr>
        <w:t>результативности</w:t>
      </w:r>
      <w:r>
        <w:rPr>
          <w:rFonts w:ascii="Arial" w:hAnsi="Arial"/>
          <w:spacing w:val="-14"/>
          <w:sz w:val="28"/>
        </w:rPr>
        <w:t xml:space="preserve"> </w:t>
      </w:r>
      <w:r>
        <w:rPr>
          <w:rFonts w:ascii="Arial" w:hAnsi="Arial"/>
          <w:sz w:val="28"/>
        </w:rPr>
        <w:t xml:space="preserve">бюджетных </w:t>
      </w:r>
      <w:r>
        <w:rPr>
          <w:rFonts w:ascii="Arial" w:hAnsi="Arial"/>
          <w:spacing w:val="-159"/>
          <w:sz w:val="28"/>
        </w:rPr>
        <w:t xml:space="preserve"> </w:t>
      </w:r>
      <w:r>
        <w:rPr>
          <w:rFonts w:ascii="Arial" w:hAnsi="Arial"/>
          <w:sz w:val="28"/>
        </w:rPr>
        <w:t>расходов, достижение установленных</w:t>
      </w:r>
      <w:r>
        <w:rPr>
          <w:rFonts w:ascii="Arial" w:hAnsi="Arial"/>
          <w:spacing w:val="1"/>
          <w:sz w:val="28"/>
        </w:rPr>
        <w:t xml:space="preserve"> </w:t>
      </w:r>
      <w:r>
        <w:rPr>
          <w:rFonts w:ascii="Arial" w:hAnsi="Arial"/>
          <w:sz w:val="28"/>
        </w:rPr>
        <w:t>показателей</w:t>
      </w:r>
    </w:p>
    <w:p w14:paraId="2A000000">
      <w:pPr>
        <w:widowControl w:val="0"/>
        <w:numPr>
          <w:ilvl w:val="0"/>
          <w:numId w:val="2"/>
        </w:numPr>
        <w:spacing w:before="129" w:line="556" w:lineRule="exact"/>
        <w:ind/>
        <w:rPr>
          <w:rFonts w:ascii="Arial" w:hAnsi="Arial"/>
          <w:sz w:val="28"/>
        </w:rPr>
      </w:pPr>
      <w:r>
        <w:rPr>
          <w:rFonts w:ascii="Arial" w:hAnsi="Arial"/>
          <w:sz w:val="28"/>
        </w:rPr>
        <w:t>Обеспечение</w:t>
      </w:r>
      <w:r>
        <w:rPr>
          <w:rFonts w:ascii="Arial" w:hAnsi="Arial"/>
          <w:spacing w:val="-2"/>
          <w:sz w:val="28"/>
        </w:rPr>
        <w:t xml:space="preserve"> </w:t>
      </w:r>
      <w:r>
        <w:rPr>
          <w:rFonts w:ascii="Arial" w:hAnsi="Arial"/>
          <w:sz w:val="28"/>
        </w:rPr>
        <w:t>прозрачности</w:t>
      </w:r>
      <w:r>
        <w:rPr>
          <w:rFonts w:ascii="Arial" w:hAnsi="Arial"/>
          <w:spacing w:val="-7"/>
          <w:sz w:val="28"/>
        </w:rPr>
        <w:t xml:space="preserve"> </w:t>
      </w:r>
      <w:r>
        <w:rPr>
          <w:rFonts w:ascii="Arial" w:hAnsi="Arial"/>
          <w:sz w:val="28"/>
        </w:rPr>
        <w:t>и</w:t>
      </w:r>
      <w:r>
        <w:rPr>
          <w:rFonts w:ascii="Arial" w:hAnsi="Arial"/>
          <w:spacing w:val="-1"/>
          <w:sz w:val="28"/>
        </w:rPr>
        <w:t xml:space="preserve"> </w:t>
      </w:r>
      <w:r>
        <w:rPr>
          <w:rFonts w:ascii="Arial" w:hAnsi="Arial"/>
          <w:sz w:val="28"/>
        </w:rPr>
        <w:t>открытости</w:t>
      </w:r>
    </w:p>
    <w:p w14:paraId="2B000000">
      <w:pPr>
        <w:widowControl w:val="0"/>
        <w:numPr>
          <w:ilvl w:val="0"/>
          <w:numId w:val="2"/>
        </w:numPr>
        <w:spacing w:line="556" w:lineRule="exact"/>
        <w:ind/>
        <w:rPr>
          <w:rFonts w:ascii="Arial" w:hAnsi="Arial"/>
          <w:sz w:val="28"/>
        </w:rPr>
      </w:pPr>
      <w:r>
        <w:rPr>
          <w:rFonts w:ascii="Arial" w:hAnsi="Arial"/>
          <w:sz w:val="28"/>
        </w:rPr>
        <w:t>бюджетного</w:t>
      </w:r>
      <w:r>
        <w:rPr>
          <w:rFonts w:ascii="Arial" w:hAnsi="Arial"/>
          <w:spacing w:val="-1"/>
          <w:sz w:val="28"/>
        </w:rPr>
        <w:t xml:space="preserve"> </w:t>
      </w:r>
      <w:r>
        <w:rPr>
          <w:rFonts w:ascii="Arial" w:hAnsi="Arial"/>
          <w:sz w:val="28"/>
        </w:rPr>
        <w:t>процесса</w:t>
      </w:r>
      <w:r>
        <w:rPr>
          <w:rFonts w:ascii="Arial" w:hAnsi="Arial"/>
          <w:spacing w:val="-4"/>
          <w:sz w:val="28"/>
        </w:rPr>
        <w:t xml:space="preserve"> </w:t>
      </w:r>
      <w:r>
        <w:rPr>
          <w:rFonts w:ascii="Arial" w:hAnsi="Arial"/>
          <w:sz w:val="28"/>
        </w:rPr>
        <w:t>для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sz w:val="28"/>
        </w:rPr>
        <w:t>граждан</w:t>
      </w:r>
    </w:p>
    <w:p w14:paraId="2C000000">
      <w:pPr>
        <w:ind/>
        <w:jc w:val="center"/>
      </w:pPr>
      <w:r>
        <w:drawing>
          <wp:inline>
            <wp:extent cx="10258298" cy="3820414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10258298" cy="38204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/>
    <w:p w14:paraId="2E000000"/>
    <w:p w14:paraId="2F000000">
      <w:pPr>
        <w:pStyle w:val="Style_4"/>
        <w:spacing w:after="0" w:before="0"/>
        <w:ind/>
        <w:jc w:val="center"/>
      </w:pPr>
      <w:r>
        <w:tab/>
      </w:r>
    </w:p>
    <w:p w14:paraId="30000000">
      <w:pPr>
        <w:pStyle w:val="Style_4"/>
        <w:spacing w:after="0" w:before="0"/>
        <w:ind/>
        <w:jc w:val="center"/>
      </w:pPr>
    </w:p>
    <w:p w14:paraId="31000000">
      <w:pPr>
        <w:ind w:firstLine="0" w:left="502"/>
        <w:jc w:val="both"/>
      </w:pPr>
    </w:p>
    <w:tbl>
      <w:tblPr>
        <w:tblStyle w:val="Style_5"/>
        <w:tblInd w:type="dxa" w:w="502"/>
        <w:tblLayout w:type="fixed"/>
      </w:tblPr>
      <w:tblGrid>
        <w:gridCol w:w="5580"/>
        <w:gridCol w:w="8899"/>
      </w:tblGrid>
      <w:tr>
        <w:trPr>
          <w:trHeight w:hRule="atLeast" w:val="142"/>
        </w:trPr>
        <w:tc>
          <w:tcPr>
            <w:tcW w:type="dxa" w:w="5580"/>
            <w:shd w:fill="auto" w:val="clear"/>
          </w:tcPr>
          <w:p w14:paraId="32000000">
            <w:pPr>
              <w:ind/>
              <w:jc w:val="both"/>
            </w:pPr>
            <w:r>
              <w:drawing>
                <wp:inline>
                  <wp:extent cx="3392805" cy="5086604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392805" cy="508660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99"/>
            <w:shd w:fill="auto" w:val="clear"/>
          </w:tcPr>
          <w:p w14:paraId="33000000">
            <w:pPr>
              <w:ind/>
              <w:jc w:val="both"/>
            </w:pPr>
            <w:r>
              <w:t xml:space="preserve">  </w:t>
            </w:r>
            <w:r>
              <w:rPr>
                <w:rFonts w:ascii="Times New Roman" w:hAnsi="Times New Roman"/>
                <w:b w:val="1"/>
                <w:color w:val="0000CC"/>
                <w:sz w:val="44"/>
              </w:rPr>
              <w:t>Бюджет  для граждан</w:t>
            </w:r>
            <w:r>
              <w:rPr>
                <w:rFonts w:ascii="Times New Roman" w:hAnsi="Times New Roman"/>
                <w:b w:val="1"/>
                <w:color w:val="0000CC"/>
                <w:sz w:val="44"/>
              </w:rPr>
              <w:t xml:space="preserve"> об исполнении бюджета</w:t>
            </w:r>
            <w:r>
              <w:rPr>
                <w:rFonts w:ascii="Times New Roman" w:hAnsi="Times New Roman"/>
                <w:b w:val="1"/>
                <w:sz w:val="44"/>
              </w:rPr>
              <w:t xml:space="preserve"> – </w:t>
            </w:r>
            <w:r>
              <w:rPr>
                <w:rFonts w:ascii="Times New Roman" w:hAnsi="Times New Roman"/>
                <w:sz w:val="44"/>
              </w:rPr>
              <w:t>аналитический документ, разрабатываемый в целях представления гражданам актуальной информации о</w:t>
            </w:r>
            <w:r>
              <w:rPr>
                <w:rFonts w:ascii="Times New Roman" w:hAnsi="Times New Roman"/>
                <w:sz w:val="44"/>
              </w:rPr>
              <w:t>б</w:t>
            </w:r>
            <w:r>
              <w:rPr>
                <w:rFonts w:ascii="Times New Roman" w:hAnsi="Times New Roman"/>
                <w:sz w:val="44"/>
              </w:rPr>
              <w:t xml:space="preserve"> </w:t>
            </w:r>
            <w:r>
              <w:rPr>
                <w:rFonts w:ascii="Times New Roman" w:hAnsi="Times New Roman"/>
                <w:sz w:val="44"/>
              </w:rPr>
              <w:t>исполнении бюджета</w:t>
            </w:r>
            <w:r>
              <w:rPr>
                <w:rFonts w:ascii="Times New Roman" w:hAnsi="Times New Roman"/>
                <w:sz w:val="44"/>
              </w:rPr>
              <w:t xml:space="preserve"> МО «Мо</w:t>
            </w:r>
            <w:r>
              <w:rPr>
                <w:rFonts w:ascii="Times New Roman" w:hAnsi="Times New Roman"/>
                <w:sz w:val="44"/>
              </w:rPr>
              <w:t>лотыче</w:t>
            </w:r>
            <w:r>
              <w:rPr>
                <w:rFonts w:ascii="Times New Roman" w:hAnsi="Times New Roman"/>
                <w:sz w:val="44"/>
              </w:rPr>
              <w:t xml:space="preserve">вский сельсовет» </w:t>
            </w:r>
            <w:r>
              <w:rPr>
                <w:rFonts w:ascii="Times New Roman" w:hAnsi="Times New Roman"/>
                <w:sz w:val="44"/>
              </w:rPr>
              <w:t>Фатеж</w:t>
            </w:r>
            <w:r>
              <w:rPr>
                <w:rFonts w:ascii="Times New Roman" w:hAnsi="Times New Roman"/>
                <w:sz w:val="44"/>
              </w:rPr>
              <w:t>ского района Курской области</w:t>
            </w:r>
            <w:r>
              <w:rPr>
                <w:rFonts w:ascii="Times New Roman" w:hAnsi="Times New Roman"/>
                <w:sz w:val="44"/>
              </w:rPr>
              <w:t xml:space="preserve"> за </w:t>
            </w:r>
            <w:r>
              <w:rPr>
                <w:rFonts w:ascii="Times New Roman" w:hAnsi="Times New Roman"/>
                <w:sz w:val="44"/>
              </w:rPr>
              <w:t>2022</w:t>
            </w:r>
            <w:r>
              <w:rPr>
                <w:rFonts w:ascii="Times New Roman" w:hAnsi="Times New Roman"/>
                <w:sz w:val="44"/>
              </w:rPr>
              <w:t xml:space="preserve"> год</w:t>
            </w:r>
            <w:r>
              <w:rPr>
                <w:rFonts w:ascii="Times New Roman" w:hAnsi="Times New Roman"/>
                <w:sz w:val="44"/>
              </w:rPr>
              <w:t xml:space="preserve"> в формате, доступном для широкого круга пользователей.</w:t>
            </w:r>
          </w:p>
          <w:p w14:paraId="34000000">
            <w:pPr>
              <w:ind/>
              <w:jc w:val="both"/>
              <w:rPr>
                <w:rFonts w:ascii="Times New Roman" w:hAnsi="Times New Roman"/>
                <w:sz w:val="44"/>
              </w:rPr>
            </w:pPr>
            <w:r>
              <w:drawing>
                <wp:inline>
                  <wp:extent cx="7115810" cy="2572512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115810" cy="257251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35000000">
            <w:pPr>
              <w:ind/>
              <w:jc w:val="both"/>
              <w:rPr>
                <w:rFonts w:ascii="Times New Roman" w:hAnsi="Times New Roman"/>
                <w:sz w:val="44"/>
              </w:rPr>
            </w:pPr>
          </w:p>
          <w:p w14:paraId="36000000">
            <w:pPr>
              <w:ind/>
              <w:jc w:val="both"/>
            </w:pPr>
          </w:p>
        </w:tc>
      </w:tr>
    </w:tbl>
    <w:p w14:paraId="37000000">
      <w:pPr>
        <w:ind/>
        <w:jc w:val="center"/>
        <w:rPr>
          <w:rFonts w:ascii="Times New Roman" w:hAnsi="Times New Roman"/>
          <w:b w:val="1"/>
          <w:color w:val="FB290D"/>
          <w:sz w:val="72"/>
        </w:rPr>
      </w:pPr>
      <w:r>
        <w:rPr>
          <w:rFonts w:ascii="Times New Roman" w:hAnsi="Times New Roman"/>
          <w:b w:val="1"/>
          <w:i w:val="1"/>
          <w:color w:val="FB290D"/>
          <w:sz w:val="72"/>
        </w:rPr>
        <w:t>Исполнение бюджета</w:t>
      </w:r>
    </w:p>
    <w:p w14:paraId="38000000">
      <w:pPr>
        <w:ind/>
        <w:jc w:val="center"/>
        <w:rPr>
          <w:rFonts w:ascii="Times New Roman" w:hAnsi="Times New Roman"/>
          <w:b w:val="1"/>
          <w:i w:val="1"/>
          <w:sz w:val="36"/>
        </w:rPr>
      </w:pPr>
      <w:r>
        <w:rPr>
          <w:rFonts w:ascii="Times New Roman" w:hAnsi="Times New Roman"/>
          <w:b w:val="1"/>
          <w:i w:val="1"/>
          <w:sz w:val="36"/>
        </w:rPr>
        <w:t xml:space="preserve"> – это этап бюджетного процесса, который начинается с момента утверждения решения о бюджете Собрания депутатов Молотычевского сельсовета Фатежского района Курской области и продолжается в течение всего финансового  </w:t>
      </w:r>
      <w:r>
        <w:rPr>
          <w:rFonts w:ascii="Times New Roman" w:hAnsi="Times New Roman"/>
          <w:b w:val="1"/>
          <w:i w:val="1"/>
          <w:sz w:val="36"/>
        </w:rPr>
        <w:t>2022</w:t>
      </w:r>
      <w:r>
        <w:rPr>
          <w:rFonts w:ascii="Times New Roman" w:hAnsi="Times New Roman"/>
          <w:b w:val="1"/>
          <w:i w:val="1"/>
          <w:sz w:val="36"/>
        </w:rPr>
        <w:t xml:space="preserve"> года!</w:t>
      </w:r>
    </w:p>
    <w:p w14:paraId="39000000">
      <w:pPr>
        <w:pStyle w:val="Style_4"/>
        <w:spacing w:after="0" w:before="0"/>
        <w:ind/>
        <w:jc w:val="center"/>
        <w:rPr>
          <w:rFonts w:ascii="Calibri" w:hAnsi="Calibri"/>
          <w:b w:val="1"/>
          <w:i w:val="1"/>
          <w:color w:val="1D4779"/>
          <w:sz w:val="48"/>
        </w:rPr>
      </w:pPr>
      <w:r>
        <w:rPr>
          <w:b w:val="1"/>
          <w:color w:val="0000CC"/>
          <w:sz w:val="44"/>
        </w:rPr>
        <w:tab/>
      </w:r>
      <w:r>
        <w:rPr>
          <w:rFonts w:ascii="Calibri" w:hAnsi="Calibri"/>
          <w:b w:val="1"/>
          <w:i w:val="1"/>
          <w:color w:val="FB290D"/>
          <w:sz w:val="48"/>
        </w:rPr>
        <w:t>Этапы исполнения бюджета</w:t>
      </w:r>
    </w:p>
    <w:p w14:paraId="3A000000">
      <w:pPr>
        <w:ind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Исполнение бюджета по доходам </w:t>
      </w:r>
      <w:r>
        <w:rPr>
          <w:color w:val="000000"/>
          <w:sz w:val="28"/>
        </w:rPr>
        <w:t>– обеспечение полного и своевременного поступления в бюджет налогов, сборов, доходов от использования имущества и других обязательных платежей, в соответствии с утвержденным планом</w:t>
      </w:r>
    </w:p>
    <w:p w14:paraId="3B000000">
      <w:pPr>
        <w:ind/>
        <w:jc w:val="both"/>
        <w:rPr>
          <w:rFonts w:ascii="Times New Roman" w:hAnsi="Times New Roman"/>
          <w:sz w:val="24"/>
        </w:rPr>
      </w:pPr>
    </w:p>
    <w:p w14:paraId="3C000000">
      <w:pPr>
        <w:ind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Исполнение бюджета по расходам </w:t>
      </w:r>
      <w:r>
        <w:rPr>
          <w:color w:val="000000"/>
          <w:sz w:val="28"/>
        </w:rPr>
        <w:t>– последовательное финансирование мероприятий, предусмотренных решением о бюджете, в пределах утвержденных сумм с целью исполнения принятых муниципальным образованием расходных обязательств</w:t>
      </w:r>
    </w:p>
    <w:p w14:paraId="3D000000">
      <w:pPr>
        <w:ind/>
        <w:jc w:val="both"/>
        <w:rPr>
          <w:rFonts w:ascii="Times New Roman" w:hAnsi="Times New Roman"/>
          <w:sz w:val="24"/>
        </w:rPr>
      </w:pPr>
    </w:p>
    <w:p w14:paraId="3E000000">
      <w:pPr>
        <w:tabs>
          <w:tab w:leader="none" w:pos="5265" w:val="left"/>
        </w:tabs>
        <w:ind/>
        <w:jc w:val="center"/>
        <w:rPr>
          <w:rFonts w:ascii="Times New Roman" w:hAnsi="Times New Roman"/>
          <w:b w:val="1"/>
          <w:color w:val="0000CC"/>
          <w:sz w:val="44"/>
        </w:rPr>
      </w:pPr>
      <w:r>
        <w:rPr>
          <w:rFonts w:ascii="Times New Roman" w:hAnsi="Times New Roman"/>
          <w:b w:val="1"/>
          <w:i w:val="1"/>
          <w:color w:val="0000CC"/>
          <w:sz w:val="44"/>
        </w:rPr>
        <w:t>Этапы составления и утверждения отчета об исполнении бюджета Молотычевского сельсовета</w:t>
      </w:r>
      <w:r>
        <w:rPr>
          <w:rFonts w:ascii="Times New Roman" w:hAnsi="Times New Roman"/>
          <w:b w:val="1"/>
          <w:i w:val="1"/>
          <w:color w:val="0000CC"/>
          <w:sz w:val="44"/>
        </w:rPr>
        <w:t>:</w:t>
      </w:r>
    </w:p>
    <w:p w14:paraId="3F000000">
      <w:pPr>
        <w:tabs>
          <w:tab w:leader="none" w:pos="6240" w:val="left"/>
        </w:tabs>
        <w:ind/>
        <w:rPr>
          <w:rFonts w:ascii="Times New Roman" w:hAnsi="Times New Roman"/>
          <w:sz w:val="4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7344410</wp:posOffset>
                </wp:positionH>
                <wp:positionV relativeFrom="paragraph">
                  <wp:posOffset>1224280</wp:posOffset>
                </wp:positionV>
                <wp:extent cx="2767330" cy="1748154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67330" cy="1748154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Отчет об исполнении бюджета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Молотычевского сельсовета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утверждается решением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>Собрания депутатов Молотычевского сельсовета Фатежского района Курской области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7344410</wp:posOffset>
                </wp:positionH>
                <wp:positionV relativeFrom="paragraph">
                  <wp:posOffset>133985</wp:posOffset>
                </wp:positionV>
                <wp:extent cx="2767330" cy="1090295"/>
                <wp:wrapNone/>
                <wp:docPr hidden="false" id="16" name="Picture 1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67330" cy="109029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77933C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0"/>
                                <w:sz w:val="28"/>
                              </w:rPr>
                              <w:t>Рассмотрение и утверждение отчета об исполнении бюджета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2374900</wp:posOffset>
                </wp:positionH>
                <wp:positionV relativeFrom="paragraph">
                  <wp:posOffset>2067560</wp:posOffset>
                </wp:positionV>
                <wp:extent cx="1800225" cy="954405"/>
                <wp:wrapNone/>
                <wp:docPr hidden="false" id="17" name="Picture 1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00225" cy="95440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77933C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0"/>
                                <w:sz w:val="28"/>
                              </w:rPr>
                              <w:t>До 1 апреля текущего финансового года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0</wp:posOffset>
                </wp:positionH>
                <wp:positionV relativeFrom="paragraph">
                  <wp:posOffset>1798954</wp:posOffset>
                </wp:positionV>
                <wp:extent cx="1943100" cy="1287780"/>
                <wp:wrapNone/>
                <wp:docPr hidden="false" id="18" name="Picture 1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43100" cy="12877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77933C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0"/>
                                <w:sz w:val="28"/>
                              </w:rPr>
                              <w:t>Составление отчета об исполнении бюджета за прошедший финансовый год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-6031</wp:posOffset>
                </wp:positionH>
                <wp:positionV relativeFrom="page">
                  <wp:posOffset>4008749</wp:posOffset>
                </wp:positionV>
                <wp:extent cx="1943099" cy="2047875"/>
                <wp:wrapNone/>
                <wp:docPr hidden="false" id="19" name="Picture 1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43099" cy="20478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Отчет об исполнении бюджета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>Молотычевского сельсовета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 составляется в установленном порядке на основании сводной бюджетной отчетности главных администраторов  бюджетных средств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4535170</wp:posOffset>
                </wp:positionH>
                <wp:positionV relativeFrom="paragraph">
                  <wp:posOffset>287655</wp:posOffset>
                </wp:positionV>
                <wp:extent cx="2433320" cy="575945"/>
                <wp:wrapNone/>
                <wp:docPr hidden="false" id="20" name="Picture 2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33320" cy="57594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77933C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0"/>
                                <w:sz w:val="28"/>
                              </w:rPr>
                              <w:t>До 1 мая текущего финансового года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4535170</wp:posOffset>
                </wp:positionH>
                <wp:positionV relativeFrom="paragraph">
                  <wp:posOffset>863600</wp:posOffset>
                </wp:positionV>
                <wp:extent cx="2433320" cy="1584325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33320" cy="15843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Представление отчета об исполнении бюджета с сопроводительными документами и материалами в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>Собрание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 депутатов Молотычевского сельсовета Фатежского района Курской области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2232025</wp:posOffset>
                </wp:positionH>
                <wp:positionV relativeFrom="paragraph">
                  <wp:posOffset>287655</wp:posOffset>
                </wp:positionV>
                <wp:extent cx="2087245" cy="1390650"/>
                <wp:wrapNone/>
                <wp:docPr hidden="false" id="22" name="Picture 2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87245" cy="13906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Предоставление отчета об исполнении бюджета в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>Ревизионную комиссию Фатежского района Курской области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 для внешней проверки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44"/>
        </w:rPr>
        <w:tab/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5687695</wp:posOffset>
                </wp:positionH>
                <wp:positionV relativeFrom="paragraph">
                  <wp:posOffset>2447925</wp:posOffset>
                </wp:positionV>
                <wp:extent cx="1729104" cy="360680"/>
                <wp:wrapNone/>
                <wp:docPr hidden="false" id="23" name="Picture 2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729104" cy="360680"/>
                        </a:xfrm>
                        <a:custGeom>
                          <a:avLst>
                            <a:gd fmla="val 18330" name="modifier0"/>
                            <a:gd fmla="val 20528" name="modifier1"/>
                            <a:gd fmla="val 5400" name="modifier2"/>
                          </a:avLst>
                          <a:gdLst>
                            <a:gd fmla="val modifier0" name="f0"/>
                            <a:gd fmla="val modifier1" name="f1"/>
                            <a:gd fmla="val modifier2" name="f2"/>
                            <a:gd fmla="val 21600" name="ODFRight"/>
                            <a:gd fmla="+- modifier0 ODFRight modifier1" name="f3"/>
                            <a:gd fmla="*/ f3 1 2" name="f4"/>
                            <a:gd fmla="+- modifier1 modifier1 ODFRight" name="f5"/>
                            <a:gd fmla="+- f5 modifier1 modifier0" name="f6"/>
                            <a:gd fmla="*/ f6 1 2" name="f7"/>
                            <a:gd fmla="+/ ODFRight modifier0 2" name="f8"/>
                            <a:gd fmla="val 21600" name="ODFBottom"/>
                            <a:gd fmla="*/ modifier2 1 ODFBottom" name="f1373"/>
                            <a:gd fmla="*/ f1373 modifier2 ODFBottom" name="f1372"/>
                            <a:gd fmla="+- 1 0 f1372" name="f1371"/>
                            <a:gd fmla="sqrt f1371" name="f1370"/>
                            <a:gd fmla="*/ f4 f1370 1" name="f9"/>
                            <a:gd fmla="+- f4 f9 0" name="f10"/>
                            <a:gd fmla="+- f10 modifier1 ODFRight" name="f11"/>
                            <a:gd fmla="+- f7 f9 0" name="f12"/>
                            <a:gd fmla="+- f11 ODFRight modifier0" name="f13"/>
                            <a:gd fmla="+- f5 0 modifier0" name="f14"/>
                            <a:gd fmla="*/ f14 1 2" name="f15"/>
                            <a:gd fmla="+/ f4 f7 2" name="f16"/>
                            <a:gd fmla="+- modifier0 modifier1 ODFRight" name="f17"/>
                            <a:gd fmla="*/ f17 1 2" name="f18"/>
                            <a:gd fmla="+- f16 0 f18" name="f19"/>
                            <a:gd fmla="val ODFRight" name="f20"/>
                            <a:gd fmla="val ODFBottom" name="f21"/>
                            <a:gd fmla="+- 0 0 ODFBottom" name="f22"/>
                            <a:gd fmla="+- f16 0 f4" name="f23"/>
                            <a:gd fmla="*/ f23 1 f4" name="f1369"/>
                            <a:gd fmla="*/ f1369 f23 f4" name="f1368"/>
                            <a:gd fmla="+- 1 0 f1368" name="f1367"/>
                            <a:gd fmla="sqrt f1367" name="f1366"/>
                            <a:gd fmla="*/ ODFBottom f1366 1" name="f24"/>
                            <a:gd fmla="+- f8 128 0" name="f25"/>
                            <a:gd fmla="*/ f5 1 2" name="f26"/>
                            <a:gd fmla="+- f5 0 128" name="f27"/>
                            <a:gd fmla="+- modifier0 f16 f11" name="f28"/>
                            <a:gd fmla="+- ODFRight 0 modifier0" name="f29"/>
                            <a:gd fmla="*/ f29 1 2" name="f30"/>
                            <a:gd fmla="*/ ODFBottom ODFBottom 1" name="f31"/>
                            <a:gd fmla="*/ modifier2 modifier2 1" name="f32"/>
                            <a:gd fmla="+- f31 0 f32" name="f33"/>
                            <a:gd fmla="sqrt f33" name="f34"/>
                            <a:gd fmla="+- f34 ODFBottom 0" name="f35"/>
                            <a:gd fmla="*/ ODFRight ODFBottom f35" name="f36"/>
                            <a:gd fmla="+- f36 64 0" name="f37"/>
                            <a:gd fmla="*/ modifier0 1 2" name="f38"/>
                            <a:gd fmla="*/ f30 1 f38" name="f1365"/>
                            <a:gd fmla="*/ f1365 f30 f38" name="f1364"/>
                            <a:gd fmla="+- 1 0 f1364" name="f1363"/>
                            <a:gd fmla="sqrt f1363" name="f1362"/>
                            <a:gd fmla="*/ ODFBottom f1362 1" name="f39"/>
                            <a:gd fmla="+- f39 0 64" name="f40"/>
                            <a:gd fmla="*/ f4 1 2" name="f41"/>
                            <a:gd fmla="+- modifier1 0 f41" name="f42"/>
                            <a:gd fmla="*/ ODFBottom 4390 32768" name="f43"/>
                            <a:gd fmla="*/ ODFBottom 28378 32768" name="f44"/>
                            <a:gd fmla="val f41" name="ODFTextRectL"/>
                            <a:gd fmla="val f43" name="ODFTextRectT"/>
                            <a:gd fmla="val f42" name="ODFTextRectR"/>
                            <a:gd fmla="val f44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0" name="f45"/>
                            <a:gd fmla="val f22" name="f46"/>
                            <a:gd fmla="val f3" name="f47"/>
                            <a:gd fmla="val f21" name="f48"/>
                            <a:gd fmla="+- f47 0 f45" name="f49"/>
                            <a:gd fmla="abs f49" name="f50"/>
                            <a:gd fmla="+- f48 0 f46" name="f51"/>
                            <a:gd fmla="abs f51" name="f52"/>
                            <a:gd fmla="*/ f49 1 2" name="f1361"/>
                            <a:gd fmla="+- f45 f1361 0" name="f53"/>
                            <a:gd fmla="*/ f51 1 2" name="f1360"/>
                            <a:gd fmla="+- f46 f1360 0" name="f54"/>
                            <a:gd fmla="+- 0 0 f53" name="f55"/>
                            <a:gd fmla="+- 0 0 f54" name="f56"/>
                            <a:gd fmla="at2 f55 f56" name="f1357"/>
                            <a:gd fmla="*/ 5419351 1 1725033" name="f1359"/>
                            <a:gd fmla="*/ 10800000 1 f1359" name="f1358"/>
                            <a:gd fmla="*/ f1357 1 f1358" name="f57"/>
                            <a:gd fmla="*/ 5419351 1 1725033" name="f1356"/>
                            <a:gd fmla="*/ f57 10800000 f1356" name="f1355"/>
                            <a:gd fmla="sin 1 f1355" name="f1354"/>
                            <a:gd fmla="*/ f1354 1 f52" name="f58"/>
                            <a:gd fmla="*/ 5419351 1 1725033" name="f1353"/>
                            <a:gd fmla="*/ f57 10800000 f1353" name="f1352"/>
                            <a:gd fmla="cos 1 f1352" name="f1351"/>
                            <a:gd fmla="*/ f1351 1 f50" name="f59"/>
                            <a:gd fmla="at2 f59 f58" name="f1348"/>
                            <a:gd fmla="*/ 5419351 1 1725033" name="f1350"/>
                            <a:gd fmla="*/ 10800000 1 f1350" name="f1349"/>
                            <a:gd fmla="*/ f1348 1 f1349" name="f60"/>
                            <a:gd fmla="+- f4 0 f53" name="f61"/>
                            <a:gd fmla="+- f21 0 f54" name="f62"/>
                            <a:gd fmla="at2 f61 f62" name="f1345"/>
                            <a:gd fmla="*/ 5419351 1 1725033" name="f1347"/>
                            <a:gd fmla="*/ 10800000 1 f1347" name="f1346"/>
                            <a:gd fmla="*/ f1345 1 f1346" name="f63"/>
                            <a:gd fmla="*/ 5419351 1 1725033" name="f1344"/>
                            <a:gd fmla="*/ f63 10800000 f1344" name="f1343"/>
                            <a:gd fmla="sin 1 f1343" name="f1342"/>
                            <a:gd fmla="*/ f1342 1 f52" name="f64"/>
                            <a:gd fmla="*/ 5419351 1 1725033" name="f1341"/>
                            <a:gd fmla="*/ f63 10800000 f1341" name="f1340"/>
                            <a:gd fmla="cos 1 f1340" name="f1339"/>
                            <a:gd fmla="*/ f1339 1 f50" name="f65"/>
                            <a:gd fmla="at2 f65 f64" name="f1336"/>
                            <a:gd fmla="*/ 5419351 1 1725033" name="f1338"/>
                            <a:gd fmla="*/ 10800000 1 f1338" name="f1337"/>
                            <a:gd fmla="*/ f1336 1 f1337" name="f66"/>
                            <a:gd fmla="*/ 5419351 1 1725033" name="f1335"/>
                            <a:gd fmla="*/ 2 f1335 1" name="f67"/>
                            <a:gd fmla="*/ -1 1 3600" name="f1334"/>
                            <a:gd fmla="+- f66 f1334 f60" name="f1333"/>
                            <a:gd fmla="?: f1333 0 f67" name="f68"/>
                            <a:gd fmla="+- f66 f68 f60" name="f69"/>
                            <a:gd fmla="+- f69 0 f67" name="f70"/>
                            <a:gd fmla="*/ 5419351 1 1725033" name="f1332"/>
                            <a:gd fmla="*/ 2 f1332 1" name="f71"/>
                            <a:gd fmla="+- f70 0 f71" name="f1331"/>
                            <a:gd fmla="?: f1331 f71 f70" name="f72"/>
                            <a:gd fmla="*/ f72 1 4" name="f73"/>
                            <a:gd fmla="val f60" name="f74"/>
                            <a:gd fmla="*/ f50 1 2" name="f75"/>
                            <a:gd fmla="*/ f52 1 2" name="f76"/>
                            <a:gd fmla="+- f74 f73 0" name="f77"/>
                            <a:gd fmla="*/ 5419351 1 1725033" name="f1330"/>
                            <a:gd fmla="*/ f73 10800000 f1330" name="f1329"/>
                            <a:gd fmla="sin 1 f1329" name="f78"/>
                            <a:gd fmla="*/ 5419351 1 1725033" name="f1328"/>
                            <a:gd fmla="*/ 10800000 1 f1328" name="f1327"/>
                            <a:gd fmla="*/ f1327 f73 2" name="f1326"/>
                            <a:gd fmla="tan 1 f1326" name="f79"/>
                            <a:gd fmla="*/ f79 f79 1" name="f1325"/>
                            <a:gd fmla="*/ 3 f1325 1" name="f1324"/>
                            <a:gd fmla="+- 4 f1324 0" name="f1323"/>
                            <a:gd fmla="sqrt f1323" name="f1322"/>
                            <a:gd fmla="+- f1322 0 1" name="f1321"/>
                            <a:gd fmla="*/ f78 f1321 3" name="f80"/>
                            <a:gd fmla="*/ 5419351 1 1725033" name="f1320"/>
                            <a:gd fmla="*/ f74 10800000 f1320" name="f1319"/>
                            <a:gd fmla="sin 1 f1319" name="f81"/>
                            <a:gd fmla="*/ -1 f81 1" name="f82"/>
                            <a:gd fmla="*/ 5419351 1 1725033" name="f1318"/>
                            <a:gd fmla="*/ f74 10800000 f1318" name="f1317"/>
                            <a:gd fmla="cos 1 f1317" name="f83"/>
                            <a:gd fmla="*/ 5419351 1 1725033" name="f1316"/>
                            <a:gd fmla="*/ f77 10800000 f1316" name="f1315"/>
                            <a:gd fmla="sin 1 f1315" name="f84"/>
                            <a:gd fmla="*/ -1 f84 1" name="f85"/>
                            <a:gd fmla="*/ 5419351 1 1725033" name="f1314"/>
                            <a:gd fmla="*/ f77 10800000 f1314" name="f1313"/>
                            <a:gd fmla="cos 1 f1313" name="f86"/>
                            <a:gd fmla="*/ f75 f83 1" name="f1312"/>
                            <a:gd fmla="+- f1312 f53 0" name="f87"/>
                            <a:gd fmla="*/ f76 f81 1" name="f1311"/>
                            <a:gd fmla="+- f1311 f54 0" name="f88"/>
                            <a:gd fmla="*/ f75 f86 1" name="f1310"/>
                            <a:gd fmla="+- f1310 f53 0" name="f89"/>
                            <a:gd fmla="*/ f76 f84 1" name="f1309"/>
                            <a:gd fmla="+- f1309 f54 0" name="f90"/>
                            <a:gd fmla="*/ f80 f75 1" name="f1308"/>
                            <a:gd fmla="*/ f1308 f82 1" name="f1307"/>
                            <a:gd fmla="+- f87 f1307 0" name="f91"/>
                            <a:gd fmla="*/ f80 f76 1" name="f1306"/>
                            <a:gd fmla="*/ f1306 f83 1" name="f1305"/>
                            <a:gd fmla="+- f88 f1305 0" name="f92"/>
                            <a:gd fmla="*/ f80 f75 1" name="f1304"/>
                            <a:gd fmla="*/ f1304 f85 1" name="f1303"/>
                            <a:gd fmla="+- f89 0 f1303" name="f93"/>
                            <a:gd fmla="*/ f80 f76 1" name="f1302"/>
                            <a:gd fmla="*/ f1302 f86 1" name="f1301"/>
                            <a:gd fmla="+- f90 0 f1301" name="f94"/>
                            <a:gd fmla="+- f74 f73 0" name="f95"/>
                            <a:gd fmla="*/ f50 1 2" name="f96"/>
                            <a:gd fmla="*/ f52 1 2" name="f97"/>
                            <a:gd fmla="+- f95 f73 0" name="f98"/>
                            <a:gd fmla="*/ 5419351 1 1725033" name="f1300"/>
                            <a:gd fmla="*/ f73 10800000 f1300" name="f1299"/>
                            <a:gd fmla="sin 1 f1299" name="f99"/>
                            <a:gd fmla="*/ 5419351 1 1725033" name="f1298"/>
                            <a:gd fmla="*/ 10800000 1 f1298" name="f1297"/>
                            <a:gd fmla="*/ f1297 f73 2" name="f1296"/>
                            <a:gd fmla="tan 1 f1296" name="f100"/>
                            <a:gd fmla="*/ f100 f100 1" name="f1295"/>
                            <a:gd fmla="*/ 3 f1295 1" name="f1294"/>
                            <a:gd fmla="+- 4 f1294 0" name="f1293"/>
                            <a:gd fmla="sqrt f1293" name="f1292"/>
                            <a:gd fmla="+- f1292 0 1" name="f1291"/>
                            <a:gd fmla="*/ f99 f1291 3" name="f101"/>
                            <a:gd fmla="*/ 5419351 1 1725033" name="f1290"/>
                            <a:gd fmla="*/ f95 10800000 f1290" name="f1289"/>
                            <a:gd fmla="sin 1 f1289" name="f102"/>
                            <a:gd fmla="*/ -1 f102 1" name="f103"/>
                            <a:gd fmla="*/ 5419351 1 1725033" name="f1288"/>
                            <a:gd fmla="*/ f95 10800000 f1288" name="f1287"/>
                            <a:gd fmla="cos 1 f1287" name="f104"/>
                            <a:gd fmla="*/ 5419351 1 1725033" name="f1286"/>
                            <a:gd fmla="*/ f98 10800000 f1286" name="f1285"/>
                            <a:gd fmla="sin 1 f1285" name="f105"/>
                            <a:gd fmla="*/ -1 f105 1" name="f106"/>
                            <a:gd fmla="*/ 5419351 1 1725033" name="f1284"/>
                            <a:gd fmla="*/ f98 10800000 f1284" name="f1283"/>
                            <a:gd fmla="cos 1 f1283" name="f107"/>
                            <a:gd fmla="*/ f96 f104 1" name="f1282"/>
                            <a:gd fmla="+- f1282 f53 0" name="f108"/>
                            <a:gd fmla="*/ f97 f102 1" name="f1281"/>
                            <a:gd fmla="+- f1281 f54 0" name="f109"/>
                            <a:gd fmla="*/ f96 f107 1" name="f1280"/>
                            <a:gd fmla="+- f1280 f53 0" name="f110"/>
                            <a:gd fmla="*/ f97 f105 1" name="f1279"/>
                            <a:gd fmla="+- f1279 f54 0" name="f111"/>
                            <a:gd fmla="*/ f101 f96 1" name="f1278"/>
                            <a:gd fmla="*/ f1278 f103 1" name="f1277"/>
                            <a:gd fmla="+- f108 f1277 0" name="f112"/>
                            <a:gd fmla="*/ f101 f97 1" name="f1276"/>
                            <a:gd fmla="*/ f1276 f104 1" name="f1275"/>
                            <a:gd fmla="+- f109 f1275 0" name="f113"/>
                            <a:gd fmla="*/ f101 f96 1" name="f1274"/>
                            <a:gd fmla="*/ f1274 f106 1" name="f1273"/>
                            <a:gd fmla="+- f110 0 f1273" name="f114"/>
                            <a:gd fmla="*/ f101 f97 1" name="f1272"/>
                            <a:gd fmla="*/ f1272 f107 1" name="f1271"/>
                            <a:gd fmla="+- f111 0 f1271" name="f115"/>
                            <a:gd fmla="+- f95 f73 0" name="f116"/>
                            <a:gd fmla="*/ f50 1 2" name="f117"/>
                            <a:gd fmla="*/ f52 1 2" name="f118"/>
                            <a:gd fmla="+- f116 f73 0" name="f119"/>
                            <a:gd fmla="*/ 5419351 1 1725033" name="f1270"/>
                            <a:gd fmla="*/ f73 10800000 f1270" name="f1269"/>
                            <a:gd fmla="sin 1 f1269" name="f120"/>
                            <a:gd fmla="*/ 5419351 1 1725033" name="f1268"/>
                            <a:gd fmla="*/ 10800000 1 f1268" name="f1267"/>
                            <a:gd fmla="*/ f1267 f73 2" name="f1266"/>
                            <a:gd fmla="tan 1 f1266" name="f121"/>
                            <a:gd fmla="*/ f121 f121 1" name="f1265"/>
                            <a:gd fmla="*/ 3 f1265 1" name="f1264"/>
                            <a:gd fmla="+- 4 f1264 0" name="f1263"/>
                            <a:gd fmla="sqrt f1263" name="f1262"/>
                            <a:gd fmla="+- f1262 0 1" name="f1261"/>
                            <a:gd fmla="*/ f120 f1261 3" name="f122"/>
                            <a:gd fmla="*/ 5419351 1 1725033" name="f1260"/>
                            <a:gd fmla="*/ f116 10800000 f1260" name="f1259"/>
                            <a:gd fmla="sin 1 f1259" name="f123"/>
                            <a:gd fmla="*/ -1 f123 1" name="f124"/>
                            <a:gd fmla="*/ 5419351 1 1725033" name="f1258"/>
                            <a:gd fmla="*/ f116 10800000 f1258" name="f1257"/>
                            <a:gd fmla="cos 1 f1257" name="f125"/>
                            <a:gd fmla="*/ 5419351 1 1725033" name="f1256"/>
                            <a:gd fmla="*/ f119 10800000 f1256" name="f1255"/>
                            <a:gd fmla="sin 1 f1255" name="f126"/>
                            <a:gd fmla="*/ -1 f126 1" name="f127"/>
                            <a:gd fmla="*/ 5419351 1 1725033" name="f1254"/>
                            <a:gd fmla="*/ f119 10800000 f1254" name="f1253"/>
                            <a:gd fmla="cos 1 f1253" name="f128"/>
                            <a:gd fmla="*/ f117 f125 1" name="f1252"/>
                            <a:gd fmla="+- f1252 f53 0" name="f129"/>
                            <a:gd fmla="*/ f118 f123 1" name="f1251"/>
                            <a:gd fmla="+- f1251 f54 0" name="f130"/>
                            <a:gd fmla="*/ f117 f128 1" name="f1250"/>
                            <a:gd fmla="+- f1250 f53 0" name="f131"/>
                            <a:gd fmla="*/ f118 f126 1" name="f1249"/>
                            <a:gd fmla="+- f1249 f54 0" name="f132"/>
                            <a:gd fmla="*/ f122 f117 1" name="f1248"/>
                            <a:gd fmla="*/ f1248 f124 1" name="f1247"/>
                            <a:gd fmla="+- f129 f1247 0" name="f133"/>
                            <a:gd fmla="*/ f122 f118 1" name="f1246"/>
                            <a:gd fmla="*/ f1246 f125 1" name="f1245"/>
                            <a:gd fmla="+- f130 f1245 0" name="f134"/>
                            <a:gd fmla="*/ f122 f117 1" name="f1244"/>
                            <a:gd fmla="*/ f1244 f127 1" name="f1243"/>
                            <a:gd fmla="+- f131 0 f1243" name="f135"/>
                            <a:gd fmla="*/ f122 f118 1" name="f1242"/>
                            <a:gd fmla="*/ f1242 f128 1" name="f1241"/>
                            <a:gd fmla="+- f132 0 f1241" name="f136"/>
                            <a:gd fmla="+- f116 f73 0" name="f137"/>
                            <a:gd fmla="*/ f50 1 2" name="f138"/>
                            <a:gd fmla="*/ f52 1 2" name="f139"/>
                            <a:gd fmla="+- f137 f73 0" name="f140"/>
                            <a:gd fmla="*/ 5419351 1 1725033" name="f1240"/>
                            <a:gd fmla="*/ f73 10800000 f1240" name="f1239"/>
                            <a:gd fmla="sin 1 f1239" name="f141"/>
                            <a:gd fmla="*/ 5419351 1 1725033" name="f1238"/>
                            <a:gd fmla="*/ 10800000 1 f1238" name="f1237"/>
                            <a:gd fmla="*/ f1237 f73 2" name="f1236"/>
                            <a:gd fmla="tan 1 f1236" name="f142"/>
                            <a:gd fmla="*/ f142 f142 1" name="f1235"/>
                            <a:gd fmla="*/ 3 f1235 1" name="f1234"/>
                            <a:gd fmla="+- 4 f1234 0" name="f1233"/>
                            <a:gd fmla="sqrt f1233" name="f1232"/>
                            <a:gd fmla="+- f1232 0 1" name="f1231"/>
                            <a:gd fmla="*/ f141 f1231 3" name="f143"/>
                            <a:gd fmla="*/ 5419351 1 1725033" name="f1230"/>
                            <a:gd fmla="*/ f137 10800000 f1230" name="f1229"/>
                            <a:gd fmla="sin 1 f1229" name="f144"/>
                            <a:gd fmla="*/ -1 f144 1" name="f145"/>
                            <a:gd fmla="*/ 5419351 1 1725033" name="f1228"/>
                            <a:gd fmla="*/ f137 10800000 f1228" name="f1227"/>
                            <a:gd fmla="cos 1 f1227" name="f146"/>
                            <a:gd fmla="*/ 5419351 1 1725033" name="f1226"/>
                            <a:gd fmla="*/ f140 10800000 f1226" name="f1225"/>
                            <a:gd fmla="sin 1 f1225" name="f147"/>
                            <a:gd fmla="*/ -1 f147 1" name="f148"/>
                            <a:gd fmla="*/ 5419351 1 1725033" name="f1224"/>
                            <a:gd fmla="*/ f140 10800000 f1224" name="f1223"/>
                            <a:gd fmla="cos 1 f1223" name="f149"/>
                            <a:gd fmla="*/ f138 f146 1" name="f1222"/>
                            <a:gd fmla="+- f1222 f53 0" name="f150"/>
                            <a:gd fmla="*/ f139 f144 1" name="f1221"/>
                            <a:gd fmla="+- f1221 f54 0" name="f151"/>
                            <a:gd fmla="*/ f138 f149 1" name="f1220"/>
                            <a:gd fmla="+- f1220 f53 0" name="f152"/>
                            <a:gd fmla="*/ f139 f147 1" name="f1219"/>
                            <a:gd fmla="+- f1219 f54 0" name="f153"/>
                            <a:gd fmla="*/ f143 f138 1" name="f1218"/>
                            <a:gd fmla="*/ f1218 f145 1" name="f1217"/>
                            <a:gd fmla="+- f150 f1217 0" name="f154"/>
                            <a:gd fmla="*/ f143 f139 1" name="f1216"/>
                            <a:gd fmla="*/ f1216 f146 1" name="f1215"/>
                            <a:gd fmla="+- f151 f1215 0" name="f155"/>
                            <a:gd fmla="*/ f143 f138 1" name="f1214"/>
                            <a:gd fmla="*/ f1214 f148 1" name="f1213"/>
                            <a:gd fmla="+- f152 0 f1213" name="f156"/>
                            <a:gd fmla="*/ f143 f139 1" name="f1212"/>
                            <a:gd fmla="*/ f1212 f149 1" name="f1211"/>
                            <a:gd fmla="+- f153 0 f1211" name="f157"/>
                            <a:gd fmla="val f14" name="f158"/>
                            <a:gd fmla="val f22" name="f159"/>
                            <a:gd fmla="val f1" name="f160"/>
                            <a:gd fmla="val f21" name="f161"/>
                            <a:gd fmla="+- f160 0 f158" name="f162"/>
                            <a:gd fmla="abs f162" name="f163"/>
                            <a:gd fmla="+- f161 0 f159" name="f164"/>
                            <a:gd fmla="abs f164" name="f165"/>
                            <a:gd fmla="*/ f162 1 2" name="f1210"/>
                            <a:gd fmla="+- f158 f1210 0" name="f166"/>
                            <a:gd fmla="*/ f164 1 2" name="f1209"/>
                            <a:gd fmla="+- f159 f1209 0" name="f167"/>
                            <a:gd fmla="+- f7 0 f166" name="f168"/>
                            <a:gd fmla="+- f21 0 f167" name="f169"/>
                            <a:gd fmla="at2 f168 f169" name="f1206"/>
                            <a:gd fmla="*/ 5419351 1 1725033" name="f1208"/>
                            <a:gd fmla="*/ 10800000 1 f1208" name="f1207"/>
                            <a:gd fmla="*/ f1206 1 f1207" name="f170"/>
                            <a:gd fmla="*/ 5419351 1 1725033" name="f1205"/>
                            <a:gd fmla="*/ f170 10800000 f1205" name="f1204"/>
                            <a:gd fmla="sin 1 f1204" name="f1203"/>
                            <a:gd fmla="*/ f1203 1 f165" name="f171"/>
                            <a:gd fmla="*/ 5419351 1 1725033" name="f1202"/>
                            <a:gd fmla="*/ f170 10800000 f1202" name="f1201"/>
                            <a:gd fmla="cos 1 f1201" name="f1200"/>
                            <a:gd fmla="*/ f1200 1 f163" name="f172"/>
                            <a:gd fmla="at2 f172 f171" name="f1197"/>
                            <a:gd fmla="*/ 5419351 1 1725033" name="f1199"/>
                            <a:gd fmla="*/ 10800000 1 f1199" name="f1198"/>
                            <a:gd fmla="*/ f1197 1 f1198" name="f173"/>
                            <a:gd fmla="+- f12 0 f166" name="f174"/>
                            <a:gd fmla="+- f2 0 f167" name="f175"/>
                            <a:gd fmla="at2 f174 f175" name="f1194"/>
                            <a:gd fmla="*/ 5419351 1 1725033" name="f1196"/>
                            <a:gd fmla="*/ 10800000 1 f1196" name="f1195"/>
                            <a:gd fmla="*/ f1194 1 f1195" name="f176"/>
                            <a:gd fmla="*/ 5419351 1 1725033" name="f1193"/>
                            <a:gd fmla="*/ f176 10800000 f1193" name="f1192"/>
                            <a:gd fmla="sin 1 f1192" name="f1191"/>
                            <a:gd fmla="*/ f1191 1 f165" name="f177"/>
                            <a:gd fmla="*/ 5419351 1 1725033" name="f1190"/>
                            <a:gd fmla="*/ f176 10800000 f1190" name="f1189"/>
                            <a:gd fmla="cos 1 f1189" name="f1188"/>
                            <a:gd fmla="*/ f1188 1 f163" name="f178"/>
                            <a:gd fmla="at2 f178 f177" name="f1185"/>
                            <a:gd fmla="*/ 5419351 1 1725033" name="f1187"/>
                            <a:gd fmla="*/ 10800000 1 f1187" name="f1186"/>
                            <a:gd fmla="*/ f1185 1 f1186" name="f179"/>
                            <a:gd fmla="*/ 5419351 1 1725033" name="f1184"/>
                            <a:gd fmla="*/ 2 f1184 1" name="f180"/>
                            <a:gd fmla="*/ -1 1 3600" name="f1183"/>
                            <a:gd fmla="+- f179 f1183 f173" name="f1182"/>
                            <a:gd fmla="?: f1182 0 f180" name="f181"/>
                            <a:gd fmla="+- f179 f181 f173" name="f182"/>
                            <a:gd fmla="+- f182 0 f180" name="f183"/>
                            <a:gd fmla="*/ 5419351 1 1725033" name="f1181"/>
                            <a:gd fmla="*/ 2 f1181 1" name="f184"/>
                            <a:gd fmla="+- f183 0 f184" name="f1180"/>
                            <a:gd fmla="?: f1180 f184 f183" name="f185"/>
                            <a:gd fmla="*/ f185 1 4" name="f186"/>
                            <a:gd fmla="val f173" name="f187"/>
                            <a:gd fmla="*/ f163 1 2" name="f188"/>
                            <a:gd fmla="*/ f165 1 2" name="f189"/>
                            <a:gd fmla="+- f187 f186 0" name="f190"/>
                            <a:gd fmla="*/ 5419351 1 1725033" name="f1179"/>
                            <a:gd fmla="*/ f186 10800000 f1179" name="f1178"/>
                            <a:gd fmla="sin 1 f1178" name="f191"/>
                            <a:gd fmla="*/ 5419351 1 1725033" name="f1177"/>
                            <a:gd fmla="*/ 10800000 1 f1177" name="f1176"/>
                            <a:gd fmla="*/ f1176 f186 2" name="f1175"/>
                            <a:gd fmla="tan 1 f1175" name="f192"/>
                            <a:gd fmla="*/ f192 f192 1" name="f1174"/>
                            <a:gd fmla="*/ 3 f1174 1" name="f1173"/>
                            <a:gd fmla="+- 4 f1173 0" name="f1172"/>
                            <a:gd fmla="sqrt f1172" name="f1171"/>
                            <a:gd fmla="+- f1171 0 1" name="f1170"/>
                            <a:gd fmla="*/ f191 f1170 3" name="f193"/>
                            <a:gd fmla="*/ 5419351 1 1725033" name="f1169"/>
                            <a:gd fmla="*/ f187 10800000 f1169" name="f1168"/>
                            <a:gd fmla="sin 1 f1168" name="f194"/>
                            <a:gd fmla="*/ -1 f194 1" name="f195"/>
                            <a:gd fmla="*/ 5419351 1 1725033" name="f1167"/>
                            <a:gd fmla="*/ f187 10800000 f1167" name="f1166"/>
                            <a:gd fmla="cos 1 f1166" name="f196"/>
                            <a:gd fmla="*/ 5419351 1 1725033" name="f1165"/>
                            <a:gd fmla="*/ f190 10800000 f1165" name="f1164"/>
                            <a:gd fmla="sin 1 f1164" name="f197"/>
                            <a:gd fmla="*/ -1 f197 1" name="f198"/>
                            <a:gd fmla="*/ 5419351 1 1725033" name="f1163"/>
                            <a:gd fmla="*/ f190 10800000 f1163" name="f1162"/>
                            <a:gd fmla="cos 1 f1162" name="f199"/>
                            <a:gd fmla="*/ f188 f196 1" name="f1161"/>
                            <a:gd fmla="+- f1161 f166 0" name="f200"/>
                            <a:gd fmla="*/ f189 f194 1" name="f1160"/>
                            <a:gd fmla="+- f1160 f167 0" name="f201"/>
                            <a:gd fmla="*/ f188 f199 1" name="f1159"/>
                            <a:gd fmla="+- f1159 f166 0" name="f202"/>
                            <a:gd fmla="*/ f189 f197 1" name="f1158"/>
                            <a:gd fmla="+- f1158 f167 0" name="f203"/>
                            <a:gd fmla="*/ f193 f188 1" name="f1157"/>
                            <a:gd fmla="*/ f1157 f195 1" name="f1156"/>
                            <a:gd fmla="+- f200 f1156 0" name="f204"/>
                            <a:gd fmla="*/ f193 f189 1" name="f1155"/>
                            <a:gd fmla="*/ f1155 f196 1" name="f1154"/>
                            <a:gd fmla="+- f201 f1154 0" name="f205"/>
                            <a:gd fmla="*/ f193 f188 1" name="f1153"/>
                            <a:gd fmla="*/ f1153 f198 1" name="f1152"/>
                            <a:gd fmla="+- f202 0 f1152" name="f206"/>
                            <a:gd fmla="*/ f193 f189 1" name="f1151"/>
                            <a:gd fmla="*/ f1151 f199 1" name="f1150"/>
                            <a:gd fmla="+- f203 0 f1150" name="f207"/>
                            <a:gd fmla="+- f187 f186 0" name="f208"/>
                            <a:gd fmla="*/ f163 1 2" name="f209"/>
                            <a:gd fmla="*/ f165 1 2" name="f210"/>
                            <a:gd fmla="+- f208 f186 0" name="f211"/>
                            <a:gd fmla="*/ 5419351 1 1725033" name="f1149"/>
                            <a:gd fmla="*/ f186 10800000 f1149" name="f1148"/>
                            <a:gd fmla="sin 1 f1148" name="f212"/>
                            <a:gd fmla="*/ 5419351 1 1725033" name="f1147"/>
                            <a:gd fmla="*/ 10800000 1 f1147" name="f1146"/>
                            <a:gd fmla="*/ f1146 f186 2" name="f1145"/>
                            <a:gd fmla="tan 1 f1145" name="f213"/>
                            <a:gd fmla="*/ f213 f213 1" name="f1144"/>
                            <a:gd fmla="*/ 3 f1144 1" name="f1143"/>
                            <a:gd fmla="+- 4 f1143 0" name="f1142"/>
                            <a:gd fmla="sqrt f1142" name="f1141"/>
                            <a:gd fmla="+- f1141 0 1" name="f1140"/>
                            <a:gd fmla="*/ f212 f1140 3" name="f214"/>
                            <a:gd fmla="*/ 5419351 1 1725033" name="f1139"/>
                            <a:gd fmla="*/ f208 10800000 f1139" name="f1138"/>
                            <a:gd fmla="sin 1 f1138" name="f215"/>
                            <a:gd fmla="*/ -1 f215 1" name="f216"/>
                            <a:gd fmla="*/ 5419351 1 1725033" name="f1137"/>
                            <a:gd fmla="*/ f208 10800000 f1137" name="f1136"/>
                            <a:gd fmla="cos 1 f1136" name="f217"/>
                            <a:gd fmla="*/ 5419351 1 1725033" name="f1135"/>
                            <a:gd fmla="*/ f211 10800000 f1135" name="f1134"/>
                            <a:gd fmla="sin 1 f1134" name="f218"/>
                            <a:gd fmla="*/ -1 f218 1" name="f219"/>
                            <a:gd fmla="*/ 5419351 1 1725033" name="f1133"/>
                            <a:gd fmla="*/ f211 10800000 f1133" name="f1132"/>
                            <a:gd fmla="cos 1 f1132" name="f220"/>
                            <a:gd fmla="*/ f209 f217 1" name="f1131"/>
                            <a:gd fmla="+- f1131 f166 0" name="f221"/>
                            <a:gd fmla="*/ f210 f215 1" name="f1130"/>
                            <a:gd fmla="+- f1130 f167 0" name="f222"/>
                            <a:gd fmla="*/ f209 f220 1" name="f1129"/>
                            <a:gd fmla="+- f1129 f166 0" name="f223"/>
                            <a:gd fmla="*/ f210 f218 1" name="f1128"/>
                            <a:gd fmla="+- f1128 f167 0" name="f224"/>
                            <a:gd fmla="*/ f214 f209 1" name="f1127"/>
                            <a:gd fmla="*/ f1127 f216 1" name="f1126"/>
                            <a:gd fmla="+- f221 f1126 0" name="f225"/>
                            <a:gd fmla="*/ f214 f210 1" name="f1125"/>
                            <a:gd fmla="*/ f1125 f217 1" name="f1124"/>
                            <a:gd fmla="+- f222 f1124 0" name="f226"/>
                            <a:gd fmla="*/ f214 f209 1" name="f1123"/>
                            <a:gd fmla="*/ f1123 f219 1" name="f1122"/>
                            <a:gd fmla="+- f223 0 f1122" name="f227"/>
                            <a:gd fmla="*/ f214 f210 1" name="f1121"/>
                            <a:gd fmla="*/ f1121 f220 1" name="f1120"/>
                            <a:gd fmla="+- f224 0 f1120" name="f228"/>
                            <a:gd fmla="+- f208 f186 0" name="f229"/>
                            <a:gd fmla="*/ f163 1 2" name="f230"/>
                            <a:gd fmla="*/ f165 1 2" name="f231"/>
                            <a:gd fmla="+- f229 f186 0" name="f232"/>
                            <a:gd fmla="*/ 5419351 1 1725033" name="f1119"/>
                            <a:gd fmla="*/ f186 10800000 f1119" name="f1118"/>
                            <a:gd fmla="sin 1 f1118" name="f233"/>
                            <a:gd fmla="*/ 5419351 1 1725033" name="f1117"/>
                            <a:gd fmla="*/ 10800000 1 f1117" name="f1116"/>
                            <a:gd fmla="*/ f1116 f186 2" name="f1115"/>
                            <a:gd fmla="tan 1 f1115" name="f234"/>
                            <a:gd fmla="*/ f234 f234 1" name="f1114"/>
                            <a:gd fmla="*/ 3 f1114 1" name="f1113"/>
                            <a:gd fmla="+- 4 f1113 0" name="f1112"/>
                            <a:gd fmla="sqrt f1112" name="f1111"/>
                            <a:gd fmla="+- f1111 0 1" name="f1110"/>
                            <a:gd fmla="*/ f233 f1110 3" name="f235"/>
                            <a:gd fmla="*/ 5419351 1 1725033" name="f1109"/>
                            <a:gd fmla="*/ f229 10800000 f1109" name="f1108"/>
                            <a:gd fmla="sin 1 f1108" name="f236"/>
                            <a:gd fmla="*/ -1 f236 1" name="f237"/>
                            <a:gd fmla="*/ 5419351 1 1725033" name="f1107"/>
                            <a:gd fmla="*/ f229 10800000 f1107" name="f1106"/>
                            <a:gd fmla="cos 1 f1106" name="f238"/>
                            <a:gd fmla="*/ 5419351 1 1725033" name="f1105"/>
                            <a:gd fmla="*/ f232 10800000 f1105" name="f1104"/>
                            <a:gd fmla="sin 1 f1104" name="f239"/>
                            <a:gd fmla="*/ -1 f239 1" name="f240"/>
                            <a:gd fmla="*/ 5419351 1 1725033" name="f1103"/>
                            <a:gd fmla="*/ f232 10800000 f1103" name="f1102"/>
                            <a:gd fmla="cos 1 f1102" name="f241"/>
                            <a:gd fmla="*/ f230 f238 1" name="f1101"/>
                            <a:gd fmla="+- f1101 f166 0" name="f242"/>
                            <a:gd fmla="*/ f231 f236 1" name="f1100"/>
                            <a:gd fmla="+- f1100 f167 0" name="f243"/>
                            <a:gd fmla="*/ f230 f241 1" name="f1099"/>
                            <a:gd fmla="+- f1099 f166 0" name="f244"/>
                            <a:gd fmla="*/ f231 f239 1" name="f1098"/>
                            <a:gd fmla="+- f1098 f167 0" name="f245"/>
                            <a:gd fmla="*/ f235 f230 1" name="f1097"/>
                            <a:gd fmla="*/ f1097 f237 1" name="f1096"/>
                            <a:gd fmla="+- f242 f1096 0" name="f246"/>
                            <a:gd fmla="*/ f235 f231 1" name="f1095"/>
                            <a:gd fmla="*/ f1095 f238 1" name="f1094"/>
                            <a:gd fmla="+- f243 f1094 0" name="f247"/>
                            <a:gd fmla="*/ f235 f230 1" name="f1093"/>
                            <a:gd fmla="*/ f1093 f240 1" name="f1092"/>
                            <a:gd fmla="+- f244 0 f1092" name="f248"/>
                            <a:gd fmla="*/ f235 f231 1" name="f1091"/>
                            <a:gd fmla="*/ f1091 f241 1" name="f1090"/>
                            <a:gd fmla="+- f245 0 f1090" name="f249"/>
                            <a:gd fmla="+- f229 f186 0" name="f250"/>
                            <a:gd fmla="*/ f163 1 2" name="f251"/>
                            <a:gd fmla="*/ f165 1 2" name="f252"/>
                            <a:gd fmla="+- f250 f186 0" name="f253"/>
                            <a:gd fmla="*/ 5419351 1 1725033" name="f1089"/>
                            <a:gd fmla="*/ f186 10800000 f1089" name="f1088"/>
                            <a:gd fmla="sin 1 f1088" name="f254"/>
                            <a:gd fmla="*/ 5419351 1 1725033" name="f1087"/>
                            <a:gd fmla="*/ 10800000 1 f1087" name="f1086"/>
                            <a:gd fmla="*/ f1086 f186 2" name="f1085"/>
                            <a:gd fmla="tan 1 f1085" name="f255"/>
                            <a:gd fmla="*/ f255 f255 1" name="f1084"/>
                            <a:gd fmla="*/ 3 f1084 1" name="f1083"/>
                            <a:gd fmla="+- 4 f1083 0" name="f1082"/>
                            <a:gd fmla="sqrt f1082" name="f1081"/>
                            <a:gd fmla="+- f1081 0 1" name="f1080"/>
                            <a:gd fmla="*/ f254 f1080 3" name="f256"/>
                            <a:gd fmla="*/ 5419351 1 1725033" name="f1079"/>
                            <a:gd fmla="*/ f250 10800000 f1079" name="f1078"/>
                            <a:gd fmla="sin 1 f1078" name="f257"/>
                            <a:gd fmla="*/ -1 f257 1" name="f258"/>
                            <a:gd fmla="*/ 5419351 1 1725033" name="f1077"/>
                            <a:gd fmla="*/ f250 10800000 f1077" name="f1076"/>
                            <a:gd fmla="cos 1 f1076" name="f259"/>
                            <a:gd fmla="*/ 5419351 1 1725033" name="f1075"/>
                            <a:gd fmla="*/ f253 10800000 f1075" name="f1074"/>
                            <a:gd fmla="sin 1 f1074" name="f260"/>
                            <a:gd fmla="*/ -1 f260 1" name="f261"/>
                            <a:gd fmla="*/ 5419351 1 1725033" name="f1073"/>
                            <a:gd fmla="*/ f253 10800000 f1073" name="f1072"/>
                            <a:gd fmla="cos 1 f1072" name="f262"/>
                            <a:gd fmla="*/ f251 f259 1" name="f1071"/>
                            <a:gd fmla="+- f1071 f166 0" name="f263"/>
                            <a:gd fmla="*/ f252 f257 1" name="f1070"/>
                            <a:gd fmla="+- f1070 f167 0" name="f264"/>
                            <a:gd fmla="*/ f251 f262 1" name="f1069"/>
                            <a:gd fmla="+- f1069 f166 0" name="f265"/>
                            <a:gd fmla="*/ f252 f260 1" name="f1068"/>
                            <a:gd fmla="+- f1068 f167 0" name="f266"/>
                            <a:gd fmla="*/ f256 f251 1" name="f1067"/>
                            <a:gd fmla="*/ f1067 f258 1" name="f1066"/>
                            <a:gd fmla="+- f263 f1066 0" name="f267"/>
                            <a:gd fmla="*/ f256 f252 1" name="f1065"/>
                            <a:gd fmla="*/ f1065 f259 1" name="f1064"/>
                            <a:gd fmla="+- f264 f1064 0" name="f268"/>
                            <a:gd fmla="*/ f256 f251 1" name="f1063"/>
                            <a:gd fmla="*/ f1063 f261 1" name="f1062"/>
                            <a:gd fmla="+- f265 0 f1062" name="f269"/>
                            <a:gd fmla="*/ f256 f252 1" name="f1061"/>
                            <a:gd fmla="*/ f1061 f262 1" name="f1060"/>
                            <a:gd fmla="+- f266 0 f1060" name="f270"/>
                            <a:gd fmla="val 0" name="f271"/>
                            <a:gd fmla="val f22" name="f272"/>
                            <a:gd fmla="val f3" name="f273"/>
                            <a:gd fmla="val f21" name="f274"/>
                            <a:gd fmla="+- f273 0 f271" name="f275"/>
                            <a:gd fmla="abs f275" name="f276"/>
                            <a:gd fmla="+- f274 0 f272" name="f277"/>
                            <a:gd fmla="abs f277" name="f278"/>
                            <a:gd fmla="*/ f275 1 2" name="f1059"/>
                            <a:gd fmla="+- f271 f1059 0" name="f279"/>
                            <a:gd fmla="*/ f277 1 2" name="f1058"/>
                            <a:gd fmla="+- f272 f1058 0" name="f280"/>
                            <a:gd fmla="+- f10 0 f279" name="f281"/>
                            <a:gd fmla="+- f2 0 f280" name="f282"/>
                            <a:gd fmla="at2 f281 f282" name="f1055"/>
                            <a:gd fmla="*/ 5419351 1 1725033" name="f1057"/>
                            <a:gd fmla="*/ 10800000 1 f1057" name="f1056"/>
                            <a:gd fmla="*/ f1055 1 f1056" name="f283"/>
                            <a:gd fmla="*/ 5419351 1 1725033" name="f1054"/>
                            <a:gd fmla="*/ f283 10800000 f1054" name="f1053"/>
                            <a:gd fmla="sin 1 f1053" name="f1052"/>
                            <a:gd fmla="*/ f1052 1 f278" name="f284"/>
                            <a:gd fmla="*/ 5419351 1 1725033" name="f1051"/>
                            <a:gd fmla="*/ f283 10800000 f1051" name="f1050"/>
                            <a:gd fmla="cos 1 f1050" name="f1049"/>
                            <a:gd fmla="*/ f1049 1 f276" name="f285"/>
                            <a:gd fmla="at2 f285 f284" name="f1046"/>
                            <a:gd fmla="*/ 5419351 1 1725033" name="f1048"/>
                            <a:gd fmla="*/ 10800000 1 f1048" name="f1047"/>
                            <a:gd fmla="*/ f1046 1 f1047" name="f286"/>
                            <a:gd fmla="+- f16 0 f279" name="f287"/>
                            <a:gd fmla="+- f24 0 f280" name="f288"/>
                            <a:gd fmla="at2 f287 f288" name="f1043"/>
                            <a:gd fmla="*/ 5419351 1 1725033" name="f1045"/>
                            <a:gd fmla="*/ 10800000 1 f1045" name="f1044"/>
                            <a:gd fmla="*/ f1043 1 f1044" name="f289"/>
                            <a:gd fmla="*/ 5419351 1 1725033" name="f1042"/>
                            <a:gd fmla="*/ f289 10800000 f1042" name="f1041"/>
                            <a:gd fmla="sin 1 f1041" name="f1040"/>
                            <a:gd fmla="*/ f1040 1 f278" name="f290"/>
                            <a:gd fmla="*/ 5419351 1 1725033" name="f1039"/>
                            <a:gd fmla="*/ f289 10800000 f1039" name="f1038"/>
                            <a:gd fmla="cos 1 f1038" name="f1037"/>
                            <a:gd fmla="*/ f1037 1 f276" name="f291"/>
                            <a:gd fmla="at2 f291 f290" name="f1034"/>
                            <a:gd fmla="*/ 5419351 1 1725033" name="f1036"/>
                            <a:gd fmla="*/ 10800000 1 f1036" name="f1035"/>
                            <a:gd fmla="*/ f1034 1 f1035" name="f292"/>
                            <a:gd fmla="*/ 5419351 1 1725033" name="f1033"/>
                            <a:gd fmla="*/ 2 f1033 1" name="f293"/>
                            <a:gd fmla="*/ 1 1 3600" name="f1032"/>
                            <a:gd fmla="+- f292 f1032 f286" name="f1031"/>
                            <a:gd fmla="?: f1031 0 f293" name="f294"/>
                            <a:gd fmla="+- f292 f294 f286" name="f295"/>
                            <a:gd fmla="*/ 5419351 1 1725033" name="f1030"/>
                            <a:gd fmla="*/ 2 f1030 1" name="f296"/>
                            <a:gd fmla="+- f295 0 f296" name="f1029"/>
                            <a:gd fmla="?: f1029 f296 f295" name="f297"/>
                            <a:gd fmla="*/ f297 1 4" name="f298"/>
                            <a:gd fmla="val f286" name="f299"/>
                            <a:gd fmla="*/ f276 1 2" name="f300"/>
                            <a:gd fmla="*/ f278 1 2" name="f301"/>
                            <a:gd fmla="+- f299 f298 0" name="f302"/>
                            <a:gd fmla="*/ 5419351 1 1725033" name="f1028"/>
                            <a:gd fmla="*/ f298 10800000 f1028" name="f1027"/>
                            <a:gd fmla="sin 1 f1027" name="f303"/>
                            <a:gd fmla="*/ 5419351 1 1725033" name="f1026"/>
                            <a:gd fmla="*/ 10800000 1 f1026" name="f1025"/>
                            <a:gd fmla="*/ f1025 f298 2" name="f1024"/>
                            <a:gd fmla="tan 1 f1024" name="f304"/>
                            <a:gd fmla="*/ f304 f304 1" name="f1023"/>
                            <a:gd fmla="*/ 3 f1023 1" name="f1022"/>
                            <a:gd fmla="+- 4 f1022 0" name="f1021"/>
                            <a:gd fmla="sqrt f1021" name="f1020"/>
                            <a:gd fmla="+- f1020 0 1" name="f1019"/>
                            <a:gd fmla="*/ f303 f1019 3" name="f305"/>
                            <a:gd fmla="*/ 5419351 1 1725033" name="f1018"/>
                            <a:gd fmla="*/ f299 10800000 f1018" name="f1017"/>
                            <a:gd fmla="sin 1 f1017" name="f306"/>
                            <a:gd fmla="*/ -1 f306 1" name="f307"/>
                            <a:gd fmla="*/ 5419351 1 1725033" name="f1016"/>
                            <a:gd fmla="*/ f299 10800000 f1016" name="f1015"/>
                            <a:gd fmla="cos 1 f1015" name="f308"/>
                            <a:gd fmla="*/ 5419351 1 1725033" name="f1014"/>
                            <a:gd fmla="*/ f302 10800000 f1014" name="f1013"/>
                            <a:gd fmla="sin 1 f1013" name="f309"/>
                            <a:gd fmla="*/ -1 f309 1" name="f310"/>
                            <a:gd fmla="*/ 5419351 1 1725033" name="f1012"/>
                            <a:gd fmla="*/ f302 10800000 f1012" name="f1011"/>
                            <a:gd fmla="cos 1 f1011" name="f311"/>
                            <a:gd fmla="*/ f300 f308 1" name="f1010"/>
                            <a:gd fmla="+- f1010 f279 0" name="f312"/>
                            <a:gd fmla="*/ f301 f306 1" name="f1009"/>
                            <a:gd fmla="+- f1009 f280 0" name="f313"/>
                            <a:gd fmla="*/ f300 f311 1" name="f1008"/>
                            <a:gd fmla="+- f1008 f279 0" name="f314"/>
                            <a:gd fmla="*/ f301 f309 1" name="f1007"/>
                            <a:gd fmla="+- f1007 f280 0" name="f315"/>
                            <a:gd fmla="*/ f305 f300 1" name="f1006"/>
                            <a:gd fmla="*/ f1006 f307 1" name="f1005"/>
                            <a:gd fmla="+- f312 f1005 0" name="f316"/>
                            <a:gd fmla="*/ f305 f301 1" name="f1004"/>
                            <a:gd fmla="*/ f1004 f308 1" name="f1003"/>
                            <a:gd fmla="+- f313 f1003 0" name="f317"/>
                            <a:gd fmla="*/ f305 f300 1" name="f1002"/>
                            <a:gd fmla="*/ f1002 f310 1" name="f1001"/>
                            <a:gd fmla="+- f314 0 f1001" name="f318"/>
                            <a:gd fmla="*/ f305 f301 1" name="f1000"/>
                            <a:gd fmla="*/ f1000 f311 1" name="f999"/>
                            <a:gd fmla="+- f315 0 f999" name="f319"/>
                            <a:gd fmla="+- f299 f298 0" name="f320"/>
                            <a:gd fmla="*/ f276 1 2" name="f321"/>
                            <a:gd fmla="*/ f278 1 2" name="f322"/>
                            <a:gd fmla="+- f320 f298 0" name="f323"/>
                            <a:gd fmla="*/ 5419351 1 1725033" name="f998"/>
                            <a:gd fmla="*/ f298 10800000 f998" name="f997"/>
                            <a:gd fmla="sin 1 f997" name="f324"/>
                            <a:gd fmla="*/ 5419351 1 1725033" name="f996"/>
                            <a:gd fmla="*/ 10800000 1 f996" name="f995"/>
                            <a:gd fmla="*/ f995 f298 2" name="f994"/>
                            <a:gd fmla="tan 1 f994" name="f325"/>
                            <a:gd fmla="*/ f325 f325 1" name="f993"/>
                            <a:gd fmla="*/ 3 f993 1" name="f992"/>
                            <a:gd fmla="+- 4 f992 0" name="f991"/>
                            <a:gd fmla="sqrt f991" name="f990"/>
                            <a:gd fmla="+- f990 0 1" name="f989"/>
                            <a:gd fmla="*/ f324 f989 3" name="f326"/>
                            <a:gd fmla="*/ 5419351 1 1725033" name="f988"/>
                            <a:gd fmla="*/ f320 10800000 f988" name="f987"/>
                            <a:gd fmla="sin 1 f987" name="f327"/>
                            <a:gd fmla="*/ -1 f327 1" name="f328"/>
                            <a:gd fmla="*/ 5419351 1 1725033" name="f986"/>
                            <a:gd fmla="*/ f320 10800000 f986" name="f985"/>
                            <a:gd fmla="cos 1 f985" name="f329"/>
                            <a:gd fmla="*/ 5419351 1 1725033" name="f984"/>
                            <a:gd fmla="*/ f323 10800000 f984" name="f983"/>
                            <a:gd fmla="sin 1 f983" name="f330"/>
                            <a:gd fmla="*/ -1 f330 1" name="f331"/>
                            <a:gd fmla="*/ 5419351 1 1725033" name="f982"/>
                            <a:gd fmla="*/ f323 10800000 f982" name="f981"/>
                            <a:gd fmla="cos 1 f981" name="f332"/>
                            <a:gd fmla="*/ f321 f329 1" name="f980"/>
                            <a:gd fmla="+- f980 f279 0" name="f333"/>
                            <a:gd fmla="*/ f322 f327 1" name="f979"/>
                            <a:gd fmla="+- f979 f280 0" name="f334"/>
                            <a:gd fmla="*/ f321 f332 1" name="f978"/>
                            <a:gd fmla="+- f978 f279 0" name="f335"/>
                            <a:gd fmla="*/ f322 f330 1" name="f977"/>
                            <a:gd fmla="+- f977 f280 0" name="f336"/>
                            <a:gd fmla="*/ f326 f321 1" name="f976"/>
                            <a:gd fmla="*/ f976 f328 1" name="f975"/>
                            <a:gd fmla="+- f333 f975 0" name="f337"/>
                            <a:gd fmla="*/ f326 f322 1" name="f974"/>
                            <a:gd fmla="*/ f974 f329 1" name="f973"/>
                            <a:gd fmla="+- f334 f973 0" name="f338"/>
                            <a:gd fmla="*/ f326 f321 1" name="f972"/>
                            <a:gd fmla="*/ f972 f331 1" name="f971"/>
                            <a:gd fmla="+- f335 0 f971" name="f339"/>
                            <a:gd fmla="*/ f326 f322 1" name="f970"/>
                            <a:gd fmla="*/ f970 f332 1" name="f969"/>
                            <a:gd fmla="+- f336 0 f969" name="f340"/>
                            <a:gd fmla="+- f320 f298 0" name="f341"/>
                            <a:gd fmla="*/ f276 1 2" name="f342"/>
                            <a:gd fmla="*/ f278 1 2" name="f343"/>
                            <a:gd fmla="+- f341 f298 0" name="f344"/>
                            <a:gd fmla="*/ 5419351 1 1725033" name="f968"/>
                            <a:gd fmla="*/ f298 10800000 f968" name="f967"/>
                            <a:gd fmla="sin 1 f967" name="f345"/>
                            <a:gd fmla="*/ 5419351 1 1725033" name="f966"/>
                            <a:gd fmla="*/ 10800000 1 f966" name="f965"/>
                            <a:gd fmla="*/ f965 f298 2" name="f964"/>
                            <a:gd fmla="tan 1 f964" name="f346"/>
                            <a:gd fmla="*/ f346 f346 1" name="f963"/>
                            <a:gd fmla="*/ 3 f963 1" name="f962"/>
                            <a:gd fmla="+- 4 f962 0" name="f961"/>
                            <a:gd fmla="sqrt f961" name="f960"/>
                            <a:gd fmla="+- f960 0 1" name="f959"/>
                            <a:gd fmla="*/ f345 f959 3" name="f347"/>
                            <a:gd fmla="*/ 5419351 1 1725033" name="f958"/>
                            <a:gd fmla="*/ f341 10800000 f958" name="f957"/>
                            <a:gd fmla="sin 1 f957" name="f348"/>
                            <a:gd fmla="*/ -1 f348 1" name="f349"/>
                            <a:gd fmla="*/ 5419351 1 1725033" name="f956"/>
                            <a:gd fmla="*/ f341 10800000 f956" name="f955"/>
                            <a:gd fmla="cos 1 f955" name="f350"/>
                            <a:gd fmla="*/ 5419351 1 1725033" name="f954"/>
                            <a:gd fmla="*/ f344 10800000 f954" name="f953"/>
                            <a:gd fmla="sin 1 f953" name="f351"/>
                            <a:gd fmla="*/ -1 f351 1" name="f352"/>
                            <a:gd fmla="*/ 5419351 1 1725033" name="f952"/>
                            <a:gd fmla="*/ f344 10800000 f952" name="f951"/>
                            <a:gd fmla="cos 1 f951" name="f353"/>
                            <a:gd fmla="*/ f342 f350 1" name="f950"/>
                            <a:gd fmla="+- f950 f279 0" name="f354"/>
                            <a:gd fmla="*/ f343 f348 1" name="f949"/>
                            <a:gd fmla="+- f949 f280 0" name="f355"/>
                            <a:gd fmla="*/ f342 f353 1" name="f948"/>
                            <a:gd fmla="+- f948 f279 0" name="f356"/>
                            <a:gd fmla="*/ f343 f351 1" name="f947"/>
                            <a:gd fmla="+- f947 f280 0" name="f357"/>
                            <a:gd fmla="*/ f347 f342 1" name="f946"/>
                            <a:gd fmla="*/ f946 f349 1" name="f945"/>
                            <a:gd fmla="+- f354 f945 0" name="f358"/>
                            <a:gd fmla="*/ f347 f343 1" name="f944"/>
                            <a:gd fmla="*/ f944 f350 1" name="f943"/>
                            <a:gd fmla="+- f355 f943 0" name="f359"/>
                            <a:gd fmla="*/ f347 f342 1" name="f942"/>
                            <a:gd fmla="*/ f942 f352 1" name="f941"/>
                            <a:gd fmla="+- f356 0 f941" name="f360"/>
                            <a:gd fmla="*/ f347 f343 1" name="f940"/>
                            <a:gd fmla="*/ f940 f353 1" name="f939"/>
                            <a:gd fmla="+- f357 0 f939" name="f361"/>
                            <a:gd fmla="+- f341 f298 0" name="f362"/>
                            <a:gd fmla="*/ f276 1 2" name="f363"/>
                            <a:gd fmla="*/ f278 1 2" name="f364"/>
                            <a:gd fmla="+- f362 f298 0" name="f365"/>
                            <a:gd fmla="*/ 5419351 1 1725033" name="f938"/>
                            <a:gd fmla="*/ f298 10800000 f938" name="f937"/>
                            <a:gd fmla="sin 1 f937" name="f366"/>
                            <a:gd fmla="*/ 5419351 1 1725033" name="f936"/>
                            <a:gd fmla="*/ 10800000 1 f936" name="f935"/>
                            <a:gd fmla="*/ f935 f298 2" name="f934"/>
                            <a:gd fmla="tan 1 f934" name="f367"/>
                            <a:gd fmla="*/ f367 f367 1" name="f933"/>
                            <a:gd fmla="*/ 3 f933 1" name="f932"/>
                            <a:gd fmla="+- 4 f932 0" name="f931"/>
                            <a:gd fmla="sqrt f931" name="f930"/>
                            <a:gd fmla="+- f930 0 1" name="f929"/>
                            <a:gd fmla="*/ f366 f929 3" name="f368"/>
                            <a:gd fmla="*/ 5419351 1 1725033" name="f928"/>
                            <a:gd fmla="*/ f362 10800000 f928" name="f927"/>
                            <a:gd fmla="sin 1 f927" name="f369"/>
                            <a:gd fmla="*/ -1 f369 1" name="f370"/>
                            <a:gd fmla="*/ 5419351 1 1725033" name="f926"/>
                            <a:gd fmla="*/ f362 10800000 f926" name="f925"/>
                            <a:gd fmla="cos 1 f925" name="f371"/>
                            <a:gd fmla="*/ 5419351 1 1725033" name="f924"/>
                            <a:gd fmla="*/ f365 10800000 f924" name="f923"/>
                            <a:gd fmla="sin 1 f923" name="f372"/>
                            <a:gd fmla="*/ -1 f372 1" name="f373"/>
                            <a:gd fmla="*/ 5419351 1 1725033" name="f922"/>
                            <a:gd fmla="*/ f365 10800000 f922" name="f921"/>
                            <a:gd fmla="cos 1 f921" name="f374"/>
                            <a:gd fmla="*/ f363 f371 1" name="f920"/>
                            <a:gd fmla="+- f920 f279 0" name="f375"/>
                            <a:gd fmla="*/ f364 f369 1" name="f919"/>
                            <a:gd fmla="+- f919 f280 0" name="f376"/>
                            <a:gd fmla="*/ f363 f374 1" name="f918"/>
                            <a:gd fmla="+- f918 f279 0" name="f377"/>
                            <a:gd fmla="*/ f364 f372 1" name="f917"/>
                            <a:gd fmla="+- f917 f280 0" name="f378"/>
                            <a:gd fmla="*/ f368 f363 1" name="f916"/>
                            <a:gd fmla="*/ f916 f370 1" name="f915"/>
                            <a:gd fmla="+- f375 f915 0" name="f379"/>
                            <a:gd fmla="*/ f368 f364 1" name="f914"/>
                            <a:gd fmla="*/ f914 f371 1" name="f913"/>
                            <a:gd fmla="+- f376 f913 0" name="f380"/>
                            <a:gd fmla="*/ f368 f363 1" name="f912"/>
                            <a:gd fmla="*/ f912 f373 1" name="f911"/>
                            <a:gd fmla="+- f377 0 f911" name="f381"/>
                            <a:gd fmla="*/ f368 f364 1" name="f910"/>
                            <a:gd fmla="*/ f910 f374 1" name="f909"/>
                            <a:gd fmla="+- f378 0 f909" name="f382"/>
                            <a:gd fmla="val f14" name="f383"/>
                            <a:gd fmla="val f22" name="f384"/>
                            <a:gd fmla="val f1" name="f385"/>
                            <a:gd fmla="val f21" name="f386"/>
                            <a:gd fmla="+- f385 0 f383" name="f387"/>
                            <a:gd fmla="abs f387" name="f388"/>
                            <a:gd fmla="+- f386 0 f384" name="f389"/>
                            <a:gd fmla="abs f389" name="f390"/>
                            <a:gd fmla="*/ f387 1 2" name="f908"/>
                            <a:gd fmla="+- f383 f908 0" name="f391"/>
                            <a:gd fmla="*/ f389 1 2" name="f907"/>
                            <a:gd fmla="+- f384 f907 0" name="f392"/>
                            <a:gd fmla="+- f16 0 f391" name="f393"/>
                            <a:gd fmla="+- f24 0 f392" name="f394"/>
                            <a:gd fmla="at2 f393 f394" name="f904"/>
                            <a:gd fmla="*/ 5419351 1 1725033" name="f906"/>
                            <a:gd fmla="*/ 10800000 1 f906" name="f905"/>
                            <a:gd fmla="*/ f904 1 f905" name="f395"/>
                            <a:gd fmla="*/ 5419351 1 1725033" name="f903"/>
                            <a:gd fmla="*/ f395 10800000 f903" name="f902"/>
                            <a:gd fmla="sin 1 f902" name="f901"/>
                            <a:gd fmla="*/ f901 1 f390" name="f396"/>
                            <a:gd fmla="*/ 5419351 1 1725033" name="f900"/>
                            <a:gd fmla="*/ f395 10800000 f900" name="f899"/>
                            <a:gd fmla="cos 1 f899" name="f898"/>
                            <a:gd fmla="*/ f898 1 f388" name="f397"/>
                            <a:gd fmla="at2 f397 f396" name="f895"/>
                            <a:gd fmla="*/ 5419351 1 1725033" name="f897"/>
                            <a:gd fmla="*/ 10800000 1 f897" name="f896"/>
                            <a:gd fmla="*/ f895 1 f896" name="f398"/>
                            <a:gd fmla="+- f14 0 f391" name="f399"/>
                            <a:gd fmla="+- 0 0 f392" name="f400"/>
                            <a:gd fmla="at2 f399 f400" name="f892"/>
                            <a:gd fmla="*/ 5419351 1 1725033" name="f894"/>
                            <a:gd fmla="*/ 10800000 1 f894" name="f893"/>
                            <a:gd fmla="*/ f892 1 f893" name="f401"/>
                            <a:gd fmla="*/ 5419351 1 1725033" name="f891"/>
                            <a:gd fmla="*/ f401 10800000 f891" name="f890"/>
                            <a:gd fmla="sin 1 f890" name="f889"/>
                            <a:gd fmla="*/ f889 1 f390" name="f402"/>
                            <a:gd fmla="*/ 5419351 1 1725033" name="f888"/>
                            <a:gd fmla="*/ f401 10800000 f888" name="f887"/>
                            <a:gd fmla="cos 1 f887" name="f886"/>
                            <a:gd fmla="*/ f886 1 f388" name="f403"/>
                            <a:gd fmla="at2 f403 f402" name="f883"/>
                            <a:gd fmla="*/ 5419351 1 1725033" name="f885"/>
                            <a:gd fmla="*/ 10800000 1 f885" name="f884"/>
                            <a:gd fmla="*/ f883 1 f884" name="f404"/>
                            <a:gd fmla="*/ 5419351 1 1725033" name="f882"/>
                            <a:gd fmla="*/ 2 f882 1" name="f405"/>
                            <a:gd fmla="*/ 1 1 3600" name="f881"/>
                            <a:gd fmla="+- f404 f881 f398" name="f880"/>
                            <a:gd fmla="?: f880 0 f405" name="f406"/>
                            <a:gd fmla="+- f404 f406 f398" name="f407"/>
                            <a:gd fmla="*/ 5419351 1 1725033" name="f879"/>
                            <a:gd fmla="*/ 2 f879 1" name="f408"/>
                            <a:gd fmla="+- f407 0 f408" name="f878"/>
                            <a:gd fmla="?: f878 f408 f407" name="f409"/>
                            <a:gd fmla="*/ f409 1 4" name="f410"/>
                            <a:gd fmla="val f398" name="f411"/>
                            <a:gd fmla="*/ f388 1 2" name="f412"/>
                            <a:gd fmla="*/ f390 1 2" name="f413"/>
                            <a:gd fmla="+- f411 f410 0" name="f414"/>
                            <a:gd fmla="*/ 5419351 1 1725033" name="f877"/>
                            <a:gd fmla="*/ f410 10800000 f877" name="f876"/>
                            <a:gd fmla="sin 1 f876" name="f415"/>
                            <a:gd fmla="*/ 5419351 1 1725033" name="f875"/>
                            <a:gd fmla="*/ 10800000 1 f875" name="f874"/>
                            <a:gd fmla="*/ f874 f410 2" name="f873"/>
                            <a:gd fmla="tan 1 f873" name="f416"/>
                            <a:gd fmla="*/ f416 f416 1" name="f872"/>
                            <a:gd fmla="*/ 3 f872 1" name="f871"/>
                            <a:gd fmla="+- 4 f871 0" name="f870"/>
                            <a:gd fmla="sqrt f870" name="f869"/>
                            <a:gd fmla="+- f869 0 1" name="f868"/>
                            <a:gd fmla="*/ f415 f868 3" name="f417"/>
                            <a:gd fmla="*/ 5419351 1 1725033" name="f867"/>
                            <a:gd fmla="*/ f411 10800000 f867" name="f866"/>
                            <a:gd fmla="sin 1 f866" name="f418"/>
                            <a:gd fmla="*/ -1 f418 1" name="f419"/>
                            <a:gd fmla="*/ 5419351 1 1725033" name="f865"/>
                            <a:gd fmla="*/ f411 10800000 f865" name="f864"/>
                            <a:gd fmla="cos 1 f864" name="f420"/>
                            <a:gd fmla="*/ 5419351 1 1725033" name="f863"/>
                            <a:gd fmla="*/ f414 10800000 f863" name="f862"/>
                            <a:gd fmla="sin 1 f862" name="f421"/>
                            <a:gd fmla="*/ -1 f421 1" name="f422"/>
                            <a:gd fmla="*/ 5419351 1 1725033" name="f861"/>
                            <a:gd fmla="*/ f414 10800000 f861" name="f860"/>
                            <a:gd fmla="cos 1 f860" name="f423"/>
                            <a:gd fmla="*/ f412 f420 1" name="f859"/>
                            <a:gd fmla="+- f859 f391 0" name="f424"/>
                            <a:gd fmla="*/ f413 f418 1" name="f858"/>
                            <a:gd fmla="+- f858 f392 0" name="f425"/>
                            <a:gd fmla="*/ f412 f423 1" name="f857"/>
                            <a:gd fmla="+- f857 f391 0" name="f426"/>
                            <a:gd fmla="*/ f413 f421 1" name="f856"/>
                            <a:gd fmla="+- f856 f392 0" name="f427"/>
                            <a:gd fmla="*/ f417 f412 1" name="f855"/>
                            <a:gd fmla="*/ f855 f419 1" name="f854"/>
                            <a:gd fmla="+- f424 f854 0" name="f428"/>
                            <a:gd fmla="*/ f417 f413 1" name="f853"/>
                            <a:gd fmla="*/ f853 f420 1" name="f852"/>
                            <a:gd fmla="+- f425 f852 0" name="f429"/>
                            <a:gd fmla="*/ f417 f412 1" name="f851"/>
                            <a:gd fmla="*/ f851 f422 1" name="f850"/>
                            <a:gd fmla="+- f426 0 f850" name="f430"/>
                            <a:gd fmla="*/ f417 f413 1" name="f849"/>
                            <a:gd fmla="*/ f849 f423 1" name="f848"/>
                            <a:gd fmla="+- f427 0 f848" name="f431"/>
                            <a:gd fmla="+- f411 f410 0" name="f432"/>
                            <a:gd fmla="*/ f388 1 2" name="f433"/>
                            <a:gd fmla="*/ f390 1 2" name="f434"/>
                            <a:gd fmla="+- f432 f410 0" name="f435"/>
                            <a:gd fmla="*/ 5419351 1 1725033" name="f847"/>
                            <a:gd fmla="*/ f410 10800000 f847" name="f846"/>
                            <a:gd fmla="sin 1 f846" name="f436"/>
                            <a:gd fmla="*/ 5419351 1 1725033" name="f845"/>
                            <a:gd fmla="*/ 10800000 1 f845" name="f844"/>
                            <a:gd fmla="*/ f844 f410 2" name="f843"/>
                            <a:gd fmla="tan 1 f843" name="f437"/>
                            <a:gd fmla="*/ f437 f437 1" name="f842"/>
                            <a:gd fmla="*/ 3 f842 1" name="f841"/>
                            <a:gd fmla="+- 4 f841 0" name="f840"/>
                            <a:gd fmla="sqrt f840" name="f839"/>
                            <a:gd fmla="+- f839 0 1" name="f838"/>
                            <a:gd fmla="*/ f436 f838 3" name="f438"/>
                            <a:gd fmla="*/ 5419351 1 1725033" name="f837"/>
                            <a:gd fmla="*/ f432 10800000 f837" name="f836"/>
                            <a:gd fmla="sin 1 f836" name="f439"/>
                            <a:gd fmla="*/ -1 f439 1" name="f440"/>
                            <a:gd fmla="*/ 5419351 1 1725033" name="f835"/>
                            <a:gd fmla="*/ f432 10800000 f835" name="f834"/>
                            <a:gd fmla="cos 1 f834" name="f441"/>
                            <a:gd fmla="*/ 5419351 1 1725033" name="f833"/>
                            <a:gd fmla="*/ f435 10800000 f833" name="f832"/>
                            <a:gd fmla="sin 1 f832" name="f442"/>
                            <a:gd fmla="*/ -1 f442 1" name="f443"/>
                            <a:gd fmla="*/ 5419351 1 1725033" name="f831"/>
                            <a:gd fmla="*/ f435 10800000 f831" name="f830"/>
                            <a:gd fmla="cos 1 f830" name="f444"/>
                            <a:gd fmla="*/ f433 f441 1" name="f829"/>
                            <a:gd fmla="+- f829 f391 0" name="f445"/>
                            <a:gd fmla="*/ f434 f439 1" name="f828"/>
                            <a:gd fmla="+- f828 f392 0" name="f446"/>
                            <a:gd fmla="*/ f433 f444 1" name="f827"/>
                            <a:gd fmla="+- f827 f391 0" name="f447"/>
                            <a:gd fmla="*/ f434 f442 1" name="f826"/>
                            <a:gd fmla="+- f826 f392 0" name="f448"/>
                            <a:gd fmla="*/ f438 f433 1" name="f825"/>
                            <a:gd fmla="*/ f825 f440 1" name="f824"/>
                            <a:gd fmla="+- f445 f824 0" name="f449"/>
                            <a:gd fmla="*/ f438 f434 1" name="f823"/>
                            <a:gd fmla="*/ f823 f441 1" name="f822"/>
                            <a:gd fmla="+- f446 f822 0" name="f450"/>
                            <a:gd fmla="*/ f438 f433 1" name="f821"/>
                            <a:gd fmla="*/ f821 f443 1" name="f820"/>
                            <a:gd fmla="+- f447 0 f820" name="f451"/>
                            <a:gd fmla="*/ f438 f434 1" name="f819"/>
                            <a:gd fmla="*/ f819 f444 1" name="f818"/>
                            <a:gd fmla="+- f448 0 f818" name="f452"/>
                            <a:gd fmla="+- f432 f410 0" name="f453"/>
                            <a:gd fmla="*/ f388 1 2" name="f454"/>
                            <a:gd fmla="*/ f390 1 2" name="f455"/>
                            <a:gd fmla="+- f453 f410 0" name="f456"/>
                            <a:gd fmla="*/ 5419351 1 1725033" name="f817"/>
                            <a:gd fmla="*/ f410 10800000 f817" name="f816"/>
                            <a:gd fmla="sin 1 f816" name="f457"/>
                            <a:gd fmla="*/ 5419351 1 1725033" name="f815"/>
                            <a:gd fmla="*/ 10800000 1 f815" name="f814"/>
                            <a:gd fmla="*/ f814 f410 2" name="f813"/>
                            <a:gd fmla="tan 1 f813" name="f458"/>
                            <a:gd fmla="*/ f458 f458 1" name="f812"/>
                            <a:gd fmla="*/ 3 f812 1" name="f811"/>
                            <a:gd fmla="+- 4 f811 0" name="f810"/>
                            <a:gd fmla="sqrt f810" name="f809"/>
                            <a:gd fmla="+- f809 0 1" name="f808"/>
                            <a:gd fmla="*/ f457 f808 3" name="f459"/>
                            <a:gd fmla="*/ 5419351 1 1725033" name="f807"/>
                            <a:gd fmla="*/ f453 10800000 f807" name="f806"/>
                            <a:gd fmla="sin 1 f806" name="f460"/>
                            <a:gd fmla="*/ -1 f460 1" name="f461"/>
                            <a:gd fmla="*/ 5419351 1 1725033" name="f805"/>
                            <a:gd fmla="*/ f453 10800000 f805" name="f804"/>
                            <a:gd fmla="cos 1 f804" name="f462"/>
                            <a:gd fmla="*/ 5419351 1 1725033" name="f803"/>
                            <a:gd fmla="*/ f456 10800000 f803" name="f802"/>
                            <a:gd fmla="sin 1 f802" name="f463"/>
                            <a:gd fmla="*/ -1 f463 1" name="f464"/>
                            <a:gd fmla="*/ 5419351 1 1725033" name="f801"/>
                            <a:gd fmla="*/ f456 10800000 f801" name="f800"/>
                            <a:gd fmla="cos 1 f800" name="f465"/>
                            <a:gd fmla="*/ f454 f462 1" name="f799"/>
                            <a:gd fmla="+- f799 f391 0" name="f466"/>
                            <a:gd fmla="*/ f455 f460 1" name="f798"/>
                            <a:gd fmla="+- f798 f392 0" name="f467"/>
                            <a:gd fmla="*/ f454 f465 1" name="f797"/>
                            <a:gd fmla="+- f797 f391 0" name="f468"/>
                            <a:gd fmla="*/ f455 f463 1" name="f796"/>
                            <a:gd fmla="+- f796 f392 0" name="f469"/>
                            <a:gd fmla="*/ f459 f454 1" name="f795"/>
                            <a:gd fmla="*/ f795 f461 1" name="f794"/>
                            <a:gd fmla="+- f466 f794 0" name="f470"/>
                            <a:gd fmla="*/ f459 f455 1" name="f793"/>
                            <a:gd fmla="*/ f793 f462 1" name="f792"/>
                            <a:gd fmla="+- f467 f792 0" name="f471"/>
                            <a:gd fmla="*/ f459 f454 1" name="f791"/>
                            <a:gd fmla="*/ f791 f464 1" name="f790"/>
                            <a:gd fmla="+- f468 0 f790" name="f472"/>
                            <a:gd fmla="*/ f459 f455 1" name="f789"/>
                            <a:gd fmla="*/ f789 f465 1" name="f788"/>
                            <a:gd fmla="+- f469 0 f788" name="f473"/>
                            <a:gd fmla="+- f453 f410 0" name="f474"/>
                            <a:gd fmla="*/ f388 1 2" name="f475"/>
                            <a:gd fmla="*/ f390 1 2" name="f476"/>
                            <a:gd fmla="+- f474 f410 0" name="f477"/>
                            <a:gd fmla="*/ 5419351 1 1725033" name="f787"/>
                            <a:gd fmla="*/ f410 10800000 f787" name="f786"/>
                            <a:gd fmla="sin 1 f786" name="f478"/>
                            <a:gd fmla="*/ 5419351 1 1725033" name="f785"/>
                            <a:gd fmla="*/ 10800000 1 f785" name="f784"/>
                            <a:gd fmla="*/ f784 f410 2" name="f783"/>
                            <a:gd fmla="tan 1 f783" name="f479"/>
                            <a:gd fmla="*/ f479 f479 1" name="f782"/>
                            <a:gd fmla="*/ 3 f782 1" name="f781"/>
                            <a:gd fmla="+- 4 f781 0" name="f780"/>
                            <a:gd fmla="sqrt f780" name="f779"/>
                            <a:gd fmla="+- f779 0 1" name="f778"/>
                            <a:gd fmla="*/ f478 f778 3" name="f480"/>
                            <a:gd fmla="*/ 5419351 1 1725033" name="f777"/>
                            <a:gd fmla="*/ f474 10800000 f777" name="f776"/>
                            <a:gd fmla="sin 1 f776" name="f481"/>
                            <a:gd fmla="*/ -1 f481 1" name="f482"/>
                            <a:gd fmla="*/ 5419351 1 1725033" name="f775"/>
                            <a:gd fmla="*/ f474 10800000 f775" name="f774"/>
                            <a:gd fmla="cos 1 f774" name="f483"/>
                            <a:gd fmla="*/ 5419351 1 1725033" name="f773"/>
                            <a:gd fmla="*/ f477 10800000 f773" name="f772"/>
                            <a:gd fmla="sin 1 f772" name="f484"/>
                            <a:gd fmla="*/ -1 f484 1" name="f485"/>
                            <a:gd fmla="*/ 5419351 1 1725033" name="f771"/>
                            <a:gd fmla="*/ f477 10800000 f771" name="f770"/>
                            <a:gd fmla="cos 1 f770" name="f486"/>
                            <a:gd fmla="*/ f475 f483 1" name="f769"/>
                            <a:gd fmla="+- f769 f391 0" name="f487"/>
                            <a:gd fmla="*/ f476 f481 1" name="f768"/>
                            <a:gd fmla="+- f768 f392 0" name="f488"/>
                            <a:gd fmla="*/ f475 f486 1" name="f767"/>
                            <a:gd fmla="+- f767 f391 0" name="f489"/>
                            <a:gd fmla="*/ f476 f484 1" name="f766"/>
                            <a:gd fmla="+- f766 f392 0" name="f490"/>
                            <a:gd fmla="*/ f480 f475 1" name="f765"/>
                            <a:gd fmla="*/ f765 f482 1" name="f764"/>
                            <a:gd fmla="+- f487 f764 0" name="f491"/>
                            <a:gd fmla="*/ f480 f476 1" name="f763"/>
                            <a:gd fmla="*/ f763 f483 1" name="f762"/>
                            <a:gd fmla="+- f488 f762 0" name="f492"/>
                            <a:gd fmla="*/ f480 f475 1" name="f761"/>
                            <a:gd fmla="*/ f761 f485 1" name="f760"/>
                            <a:gd fmla="+- f489 0 f760" name="f493"/>
                            <a:gd fmla="*/ f480 f476 1" name="f759"/>
                            <a:gd fmla="*/ f759 f486 1" name="f758"/>
                            <a:gd fmla="+- f490 0 f758" name="f494"/>
                            <a:gd fmla="val f14" name="f495"/>
                            <a:gd fmla="val f22" name="f496"/>
                            <a:gd fmla="val f1" name="f497"/>
                            <a:gd fmla="val f21" name="f498"/>
                            <a:gd fmla="+- f497 0 f495" name="f499"/>
                            <a:gd fmla="abs f499" name="f500"/>
                            <a:gd fmla="+- f498 0 f496" name="f501"/>
                            <a:gd fmla="abs f501" name="f502"/>
                            <a:gd fmla="*/ f499 1 2" name="f757"/>
                            <a:gd fmla="+- f495 f757 0" name="f503"/>
                            <a:gd fmla="*/ f501 1 2" name="f756"/>
                            <a:gd fmla="+- f496 f756 0" name="f504"/>
                            <a:gd fmla="+- f7 0 f503" name="f505"/>
                            <a:gd fmla="+- f21 0 f504" name="f506"/>
                            <a:gd fmla="at2 f505 f506" name="f753"/>
                            <a:gd fmla="*/ 5419351 1 1725033" name="f755"/>
                            <a:gd fmla="*/ 10800000 1 f755" name="f754"/>
                            <a:gd fmla="*/ f753 1 f754" name="f507"/>
                            <a:gd fmla="*/ 5419351 1 1725033" name="f752"/>
                            <a:gd fmla="*/ f507 10800000 f752" name="f751"/>
                            <a:gd fmla="sin 1 f751" name="f750"/>
                            <a:gd fmla="*/ f750 1 f502" name="f508"/>
                            <a:gd fmla="*/ 5419351 1 1725033" name="f749"/>
                            <a:gd fmla="*/ f507 10800000 f749" name="f748"/>
                            <a:gd fmla="cos 1 f748" name="f747"/>
                            <a:gd fmla="*/ f747 1 f500" name="f509"/>
                            <a:gd fmla="at2 f509 f508" name="f744"/>
                            <a:gd fmla="*/ 5419351 1 1725033" name="f746"/>
                            <a:gd fmla="*/ 10800000 1 f746" name="f745"/>
                            <a:gd fmla="*/ f744 1 f745" name="f510"/>
                            <a:gd fmla="+- f16 0 f503" name="f511"/>
                            <a:gd fmla="+- f24 0 f504" name="f512"/>
                            <a:gd fmla="at2 f511 f512" name="f741"/>
                            <a:gd fmla="*/ 5419351 1 1725033" name="f743"/>
                            <a:gd fmla="*/ 10800000 1 f743" name="f742"/>
                            <a:gd fmla="*/ f741 1 f742" name="f513"/>
                            <a:gd fmla="*/ 5419351 1 1725033" name="f740"/>
                            <a:gd fmla="*/ f513 10800000 f740" name="f739"/>
                            <a:gd fmla="sin 1 f739" name="f738"/>
                            <a:gd fmla="*/ f738 1 f502" name="f514"/>
                            <a:gd fmla="*/ 5419351 1 1725033" name="f737"/>
                            <a:gd fmla="*/ f513 10800000 f737" name="f736"/>
                            <a:gd fmla="cos 1 f736" name="f735"/>
                            <a:gd fmla="*/ f735 1 f500" name="f515"/>
                            <a:gd fmla="at2 f515 f514" name="f732"/>
                            <a:gd fmla="*/ 5419351 1 1725033" name="f734"/>
                            <a:gd fmla="*/ 10800000 1 f734" name="f733"/>
                            <a:gd fmla="*/ f732 1 f733" name="f516"/>
                            <a:gd fmla="*/ 5419351 1 1725033" name="f731"/>
                            <a:gd fmla="*/ 2 f731 1" name="f517"/>
                            <a:gd fmla="*/ 1 1 3600" name="f730"/>
                            <a:gd fmla="+- f516 f730 f510" name="f729"/>
                            <a:gd fmla="?: f729 0 f517" name="f518"/>
                            <a:gd fmla="+- f516 f518 f510" name="f519"/>
                            <a:gd fmla="*/ 5419351 1 1725033" name="f728"/>
                            <a:gd fmla="*/ 2 f728 1" name="f520"/>
                            <a:gd fmla="+- f519 0 f520" name="f727"/>
                            <a:gd fmla="?: f727 f520 f519" name="f521"/>
                            <a:gd fmla="*/ f521 1 4" name="f522"/>
                            <a:gd fmla="val f510" name="f523"/>
                            <a:gd fmla="*/ f500 1 2" name="f524"/>
                            <a:gd fmla="*/ f502 1 2" name="f525"/>
                            <a:gd fmla="+- f523 f522 0" name="f526"/>
                            <a:gd fmla="*/ 5419351 1 1725033" name="f726"/>
                            <a:gd fmla="*/ f522 10800000 f726" name="f725"/>
                            <a:gd fmla="sin 1 f725" name="f527"/>
                            <a:gd fmla="*/ 5419351 1 1725033" name="f724"/>
                            <a:gd fmla="*/ 10800000 1 f724" name="f723"/>
                            <a:gd fmla="*/ f723 f522 2" name="f722"/>
                            <a:gd fmla="tan 1 f722" name="f528"/>
                            <a:gd fmla="*/ f528 f528 1" name="f721"/>
                            <a:gd fmla="*/ 3 f721 1" name="f720"/>
                            <a:gd fmla="+- 4 f720 0" name="f719"/>
                            <a:gd fmla="sqrt f719" name="f718"/>
                            <a:gd fmla="+- f718 0 1" name="f717"/>
                            <a:gd fmla="*/ f527 f717 3" name="f529"/>
                            <a:gd fmla="*/ 5419351 1 1725033" name="f716"/>
                            <a:gd fmla="*/ f523 10800000 f716" name="f715"/>
                            <a:gd fmla="sin 1 f715" name="f530"/>
                            <a:gd fmla="*/ -1 f530 1" name="f531"/>
                            <a:gd fmla="*/ 5419351 1 1725033" name="f714"/>
                            <a:gd fmla="*/ f523 10800000 f714" name="f713"/>
                            <a:gd fmla="cos 1 f713" name="f532"/>
                            <a:gd fmla="*/ 5419351 1 1725033" name="f712"/>
                            <a:gd fmla="*/ f526 10800000 f712" name="f711"/>
                            <a:gd fmla="sin 1 f711" name="f533"/>
                            <a:gd fmla="*/ -1 f533 1" name="f534"/>
                            <a:gd fmla="*/ 5419351 1 1725033" name="f710"/>
                            <a:gd fmla="*/ f526 10800000 f710" name="f709"/>
                            <a:gd fmla="cos 1 f709" name="f535"/>
                            <a:gd fmla="*/ f524 f532 1" name="f708"/>
                            <a:gd fmla="+- f708 f503 0" name="f536"/>
                            <a:gd fmla="*/ f525 f530 1" name="f707"/>
                            <a:gd fmla="+- f707 f504 0" name="f537"/>
                            <a:gd fmla="*/ f524 f535 1" name="f706"/>
                            <a:gd fmla="+- f706 f503 0" name="f538"/>
                            <a:gd fmla="*/ f525 f533 1" name="f705"/>
                            <a:gd fmla="+- f705 f504 0" name="f539"/>
                            <a:gd fmla="*/ f529 f524 1" name="f704"/>
                            <a:gd fmla="*/ f704 f531 1" name="f703"/>
                            <a:gd fmla="+- f536 f703 0" name="f540"/>
                            <a:gd fmla="*/ f529 f525 1" name="f702"/>
                            <a:gd fmla="*/ f702 f532 1" name="f701"/>
                            <a:gd fmla="+- f537 f701 0" name="f541"/>
                            <a:gd fmla="*/ f529 f524 1" name="f700"/>
                            <a:gd fmla="*/ f700 f534 1" name="f699"/>
                            <a:gd fmla="+- f538 0 f699" name="f542"/>
                            <a:gd fmla="*/ f529 f525 1" name="f698"/>
                            <a:gd fmla="*/ f698 f535 1" name="f697"/>
                            <a:gd fmla="+- f539 0 f697" name="f543"/>
                            <a:gd fmla="+- f523 f522 0" name="f544"/>
                            <a:gd fmla="*/ f500 1 2" name="f545"/>
                            <a:gd fmla="*/ f502 1 2" name="f546"/>
                            <a:gd fmla="+- f544 f522 0" name="f547"/>
                            <a:gd fmla="*/ 5419351 1 1725033" name="f696"/>
                            <a:gd fmla="*/ f522 10800000 f696" name="f695"/>
                            <a:gd fmla="sin 1 f695" name="f548"/>
                            <a:gd fmla="*/ 5419351 1 1725033" name="f694"/>
                            <a:gd fmla="*/ 10800000 1 f694" name="f693"/>
                            <a:gd fmla="*/ f693 f522 2" name="f692"/>
                            <a:gd fmla="tan 1 f692" name="f549"/>
                            <a:gd fmla="*/ f549 f549 1" name="f691"/>
                            <a:gd fmla="*/ 3 f691 1" name="f690"/>
                            <a:gd fmla="+- 4 f690 0" name="f689"/>
                            <a:gd fmla="sqrt f689" name="f688"/>
                            <a:gd fmla="+- f688 0 1" name="f687"/>
                            <a:gd fmla="*/ f548 f687 3" name="f550"/>
                            <a:gd fmla="*/ 5419351 1 1725033" name="f686"/>
                            <a:gd fmla="*/ f544 10800000 f686" name="f685"/>
                            <a:gd fmla="sin 1 f685" name="f551"/>
                            <a:gd fmla="*/ -1 f551 1" name="f552"/>
                            <a:gd fmla="*/ 5419351 1 1725033" name="f684"/>
                            <a:gd fmla="*/ f544 10800000 f684" name="f683"/>
                            <a:gd fmla="cos 1 f683" name="f553"/>
                            <a:gd fmla="*/ 5419351 1 1725033" name="f682"/>
                            <a:gd fmla="*/ f547 10800000 f682" name="f681"/>
                            <a:gd fmla="sin 1 f681" name="f554"/>
                            <a:gd fmla="*/ -1 f554 1" name="f555"/>
                            <a:gd fmla="*/ 5419351 1 1725033" name="f680"/>
                            <a:gd fmla="*/ f547 10800000 f680" name="f679"/>
                            <a:gd fmla="cos 1 f679" name="f556"/>
                            <a:gd fmla="*/ f545 f553 1" name="f678"/>
                            <a:gd fmla="+- f678 f503 0" name="f557"/>
                            <a:gd fmla="*/ f546 f551 1" name="f677"/>
                            <a:gd fmla="+- f677 f504 0" name="f558"/>
                            <a:gd fmla="*/ f545 f556 1" name="f676"/>
                            <a:gd fmla="+- f676 f503 0" name="f559"/>
                            <a:gd fmla="*/ f546 f554 1" name="f675"/>
                            <a:gd fmla="+- f675 f504 0" name="f560"/>
                            <a:gd fmla="*/ f550 f545 1" name="f674"/>
                            <a:gd fmla="*/ f674 f552 1" name="f673"/>
                            <a:gd fmla="+- f557 f673 0" name="f561"/>
                            <a:gd fmla="*/ f550 f546 1" name="f672"/>
                            <a:gd fmla="*/ f672 f553 1" name="f671"/>
                            <a:gd fmla="+- f558 f671 0" name="f562"/>
                            <a:gd fmla="*/ f550 f545 1" name="f670"/>
                            <a:gd fmla="*/ f670 f555 1" name="f669"/>
                            <a:gd fmla="+- f559 0 f669" name="f563"/>
                            <a:gd fmla="*/ f550 f546 1" name="f668"/>
                            <a:gd fmla="*/ f668 f556 1" name="f667"/>
                            <a:gd fmla="+- f560 0 f667" name="f564"/>
                            <a:gd fmla="+- f544 f522 0" name="f565"/>
                            <a:gd fmla="*/ f500 1 2" name="f566"/>
                            <a:gd fmla="*/ f502 1 2" name="f567"/>
                            <a:gd fmla="+- f565 f522 0" name="f568"/>
                            <a:gd fmla="*/ 5419351 1 1725033" name="f666"/>
                            <a:gd fmla="*/ f522 10800000 f666" name="f665"/>
                            <a:gd fmla="sin 1 f665" name="f569"/>
                            <a:gd fmla="*/ 5419351 1 1725033" name="f664"/>
                            <a:gd fmla="*/ 10800000 1 f664" name="f663"/>
                            <a:gd fmla="*/ f663 f522 2" name="f662"/>
                            <a:gd fmla="tan 1 f662" name="f570"/>
                            <a:gd fmla="*/ f570 f570 1" name="f661"/>
                            <a:gd fmla="*/ 3 f661 1" name="f660"/>
                            <a:gd fmla="+- 4 f660 0" name="f659"/>
                            <a:gd fmla="sqrt f659" name="f658"/>
                            <a:gd fmla="+- f658 0 1" name="f657"/>
                            <a:gd fmla="*/ f569 f657 3" name="f571"/>
                            <a:gd fmla="*/ 5419351 1 1725033" name="f656"/>
                            <a:gd fmla="*/ f565 10800000 f656" name="f655"/>
                            <a:gd fmla="sin 1 f655" name="f572"/>
                            <a:gd fmla="*/ -1 f572 1" name="f573"/>
                            <a:gd fmla="*/ 5419351 1 1725033" name="f654"/>
                            <a:gd fmla="*/ f565 10800000 f654" name="f653"/>
                            <a:gd fmla="cos 1 f653" name="f574"/>
                            <a:gd fmla="*/ 5419351 1 1725033" name="f652"/>
                            <a:gd fmla="*/ f568 10800000 f652" name="f651"/>
                            <a:gd fmla="sin 1 f651" name="f575"/>
                            <a:gd fmla="*/ -1 f575 1" name="f576"/>
                            <a:gd fmla="*/ 5419351 1 1725033" name="f650"/>
                            <a:gd fmla="*/ f568 10800000 f650" name="f649"/>
                            <a:gd fmla="cos 1 f649" name="f577"/>
                            <a:gd fmla="*/ f566 f574 1" name="f648"/>
                            <a:gd fmla="+- f648 f503 0" name="f578"/>
                            <a:gd fmla="*/ f567 f572 1" name="f647"/>
                            <a:gd fmla="+- f647 f504 0" name="f579"/>
                            <a:gd fmla="*/ f566 f577 1" name="f646"/>
                            <a:gd fmla="+- f646 f503 0" name="f580"/>
                            <a:gd fmla="*/ f567 f575 1" name="f645"/>
                            <a:gd fmla="+- f645 f504 0" name="f581"/>
                            <a:gd fmla="*/ f571 f566 1" name="f644"/>
                            <a:gd fmla="*/ f644 f573 1" name="f643"/>
                            <a:gd fmla="+- f578 f643 0" name="f582"/>
                            <a:gd fmla="*/ f571 f567 1" name="f642"/>
                            <a:gd fmla="*/ f642 f574 1" name="f641"/>
                            <a:gd fmla="+- f579 f641 0" name="f583"/>
                            <a:gd fmla="*/ f571 f566 1" name="f640"/>
                            <a:gd fmla="*/ f640 f576 1" name="f639"/>
                            <a:gd fmla="+- f580 0 f639" name="f584"/>
                            <a:gd fmla="*/ f571 f567 1" name="f638"/>
                            <a:gd fmla="*/ f638 f577 1" name="f637"/>
                            <a:gd fmla="+- f581 0 f637" name="f585"/>
                            <a:gd fmla="+- f565 f522 0" name="f586"/>
                            <a:gd fmla="*/ f500 1 2" name="f587"/>
                            <a:gd fmla="*/ f502 1 2" name="f588"/>
                            <a:gd fmla="+- f586 f522 0" name="f589"/>
                            <a:gd fmla="*/ 5419351 1 1725033" name="f636"/>
                            <a:gd fmla="*/ f522 10800000 f636" name="f635"/>
                            <a:gd fmla="sin 1 f635" name="f590"/>
                            <a:gd fmla="*/ 5419351 1 1725033" name="f634"/>
                            <a:gd fmla="*/ 10800000 1 f634" name="f633"/>
                            <a:gd fmla="*/ f633 f522 2" name="f632"/>
                            <a:gd fmla="tan 1 f632" name="f591"/>
                            <a:gd fmla="*/ f591 f591 1" name="f631"/>
                            <a:gd fmla="*/ 3 f631 1" name="f630"/>
                            <a:gd fmla="+- 4 f630 0" name="f629"/>
                            <a:gd fmla="sqrt f629" name="f628"/>
                            <a:gd fmla="+- f628 0 1" name="f627"/>
                            <a:gd fmla="*/ f590 f627 3" name="f592"/>
                            <a:gd fmla="*/ 5419351 1 1725033" name="f626"/>
                            <a:gd fmla="*/ f586 10800000 f626" name="f625"/>
                            <a:gd fmla="sin 1 f625" name="f593"/>
                            <a:gd fmla="*/ -1 f593 1" name="f594"/>
                            <a:gd fmla="*/ 5419351 1 1725033" name="f624"/>
                            <a:gd fmla="*/ f586 10800000 f624" name="f623"/>
                            <a:gd fmla="cos 1 f623" name="f595"/>
                            <a:gd fmla="*/ 5419351 1 1725033" name="f622"/>
                            <a:gd fmla="*/ f589 10800000 f622" name="f621"/>
                            <a:gd fmla="sin 1 f621" name="f596"/>
                            <a:gd fmla="*/ -1 f596 1" name="f597"/>
                            <a:gd fmla="*/ 5419351 1 1725033" name="f620"/>
                            <a:gd fmla="*/ f589 10800000 f620" name="f619"/>
                            <a:gd fmla="cos 1 f619" name="f598"/>
                            <a:gd fmla="*/ f587 f595 1" name="f618"/>
                            <a:gd fmla="+- f618 f503 0" name="f599"/>
                            <a:gd fmla="*/ f588 f593 1" name="f617"/>
                            <a:gd fmla="+- f617 f504 0" name="f600"/>
                            <a:gd fmla="*/ f587 f598 1" name="f616"/>
                            <a:gd fmla="+- f616 f503 0" name="f601"/>
                            <a:gd fmla="*/ f588 f596 1" name="f615"/>
                            <a:gd fmla="+- f615 f504 0" name="f602"/>
                            <a:gd fmla="*/ f592 f587 1" name="f614"/>
                            <a:gd fmla="*/ f614 f594 1" name="f613"/>
                            <a:gd fmla="+- f599 f613 0" name="f603"/>
                            <a:gd fmla="*/ f592 f588 1" name="f612"/>
                            <a:gd fmla="*/ f612 f595 1" name="f611"/>
                            <a:gd fmla="+- f600 f611 0" name="f604"/>
                            <a:gd fmla="*/ f592 f587 1" name="f610"/>
                            <a:gd fmla="*/ f610 f597 1" name="f609"/>
                            <a:gd fmla="+- f601 0 f609" name="f605"/>
                            <a:gd fmla="*/ f592 f588 1" name="f608"/>
                            <a:gd fmla="*/ f608 f598 1" name="f607"/>
                            <a:gd fmla="+- f602 0 f607" name="f606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moveTo>
                                <a:pt x="f87" y="f88"/>
                              </a:moveTo>
                              <a:cubicBezTo>
                                <a:pt x="f91" y="f92"/>
                                <a:pt x="f93" y="f94"/>
                                <a:pt x="f89" y="f90"/>
                              </a:cubicBezTo>
                              <a:cubicBezTo>
                                <a:pt x="f112" y="f113"/>
                                <a:pt x="f114" y="f115"/>
                                <a:pt x="f110" y="f111"/>
                              </a:cubicBezTo>
                              <a:cubicBezTo>
                                <a:pt x="f133" y="f134"/>
                                <a:pt x="f135" y="f136"/>
                                <a:pt x="f131" y="f132"/>
                              </a:cubicBezTo>
                              <a:cubicBezTo>
                                <a:pt x="f154" y="f155"/>
                                <a:pt x="f156" y="f157"/>
                                <a:pt x="f152" y="f153"/>
                              </a:cubicBezTo>
                              <a:lnTo>
                                <a:pt x="f200" y="f201"/>
                              </a:lnTo>
                              <a:cubicBezTo>
                                <a:pt x="f204" y="f205"/>
                                <a:pt x="f206" y="f207"/>
                                <a:pt x="f202" y="f203"/>
                              </a:cubicBezTo>
                              <a:cubicBezTo>
                                <a:pt x="f225" y="f226"/>
                                <a:pt x="f227" y="f228"/>
                                <a:pt x="f223" y="f224"/>
                              </a:cubicBezTo>
                              <a:cubicBezTo>
                                <a:pt x="f246" y="f247"/>
                                <a:pt x="f248" y="f249"/>
                                <a:pt x="f244" y="f245"/>
                              </a:cubicBezTo>
                              <a:cubicBezTo>
                                <a:pt x="f267" y="f268"/>
                                <a:pt x="f269" y="f270"/>
                                <a:pt x="f265" y="f266"/>
                              </a:cubicBezTo>
                              <a:lnTo>
                                <a:pt x="f13" y="f2"/>
                              </a:lnTo>
                              <a:lnTo>
                                <a:pt x="f8" y="0"/>
                              </a:lnTo>
                              <a:lnTo>
                                <a:pt x="f11" y="f2"/>
                              </a:lnTo>
                              <a:lnTo>
                                <a:pt x="f312" y="f313"/>
                              </a:lnTo>
                              <a:cubicBezTo>
                                <a:pt x="f316" y="f317"/>
                                <a:pt x="f318" y="f319"/>
                                <a:pt x="f314" y="f315"/>
                              </a:cubicBezTo>
                              <a:cubicBezTo>
                                <a:pt x="f337" y="f338"/>
                                <a:pt x="f339" y="f340"/>
                                <a:pt x="f335" y="f336"/>
                              </a:cubicBezTo>
                              <a:cubicBezTo>
                                <a:pt x="f358" y="f359"/>
                                <a:pt x="f360" y="f361"/>
                                <a:pt x="f356" y="f357"/>
                              </a:cubicBezTo>
                              <a:cubicBezTo>
                                <a:pt x="f379" y="f380"/>
                                <a:pt x="f381" y="f382"/>
                                <a:pt x="f377" y="f378"/>
                              </a:cubicBezTo>
                              <a:lnTo>
                                <a:pt x="f424" y="f425"/>
                              </a:lnTo>
                              <a:cubicBezTo>
                                <a:pt x="f428" y="f429"/>
                                <a:pt x="f430" y="f431"/>
                                <a:pt x="f426" y="f427"/>
                              </a:cubicBezTo>
                              <a:cubicBezTo>
                                <a:pt x="f449" y="f450"/>
                                <a:pt x="f451" y="f452"/>
                                <a:pt x="f447" y="f448"/>
                              </a:cubicBezTo>
                              <a:cubicBezTo>
                                <a:pt x="f470" y="f471"/>
                                <a:pt x="f472" y="f473"/>
                                <a:pt x="f468" y="f469"/>
                              </a:cubicBezTo>
                              <a:cubicBezTo>
                                <a:pt x="f491" y="f492"/>
                                <a:pt x="f493" y="f494"/>
                                <a:pt x="f489" y="f490"/>
                              </a:cubicBezTo>
                              <a:close/>
                            </a:path>
                            <a:path fill="none" h="21600" stroke="true" w="21600">
                              <a:moveTo>
                                <a:pt x="0" y="0"/>
                              </a:moveTo>
                              <a:moveTo>
                                <a:pt x="f536" y="f537"/>
                              </a:moveTo>
                              <a:cubicBezTo>
                                <a:pt x="f540" y="f541"/>
                                <a:pt x="f542" y="f543"/>
                                <a:pt x="f538" y="f539"/>
                              </a:cubicBezTo>
                              <a:cubicBezTo>
                                <a:pt x="f561" y="f562"/>
                                <a:pt x="f563" y="f564"/>
                                <a:pt x="f559" y="f560"/>
                              </a:cubicBezTo>
                              <a:cubicBezTo>
                                <a:pt x="f582" y="f583"/>
                                <a:pt x="f584" y="f585"/>
                                <a:pt x="f580" y="f581"/>
                              </a:cubicBezTo>
                              <a:cubicBezTo>
                                <a:pt x="f603" y="f604"/>
                                <a:pt x="f605" y="f606"/>
                                <a:pt x="f601" y="f602"/>
                              </a:cubicBezTo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3382645</wp:posOffset>
                </wp:positionH>
                <wp:positionV relativeFrom="paragraph">
                  <wp:posOffset>0</wp:posOffset>
                </wp:positionV>
                <wp:extent cx="2089150" cy="287655"/>
                <wp:wrapNone/>
                <wp:docPr hidden="false"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89150" cy="287655"/>
                        </a:xfrm>
                        <a:custGeom>
                          <a:avLst>
                            <a:gd fmla="val 20115" name="modifier0"/>
                            <a:gd fmla="val 21229" name="modifier1"/>
                            <a:gd fmla="val 14122" name="modifier2"/>
                          </a:avLst>
                          <a:gdLst>
                            <a:gd fmla="val modifier0" name="f0"/>
                            <a:gd fmla="val modifier1" name="f1"/>
                            <a:gd fmla="val modifier2" name="f2"/>
                            <a:gd fmla="val 21600" name="ODFRight"/>
                            <a:gd fmla="+- modifier0 ODFRight modifier1" name="f3"/>
                            <a:gd fmla="*/ f3 1 2" name="f4"/>
                            <a:gd fmla="+- modifier1 modifier1 ODFRight" name="f5"/>
                            <a:gd fmla="+- f5 modifier1 modifier0" name="f6"/>
                            <a:gd fmla="*/ f6 1 2" name="f7"/>
                            <a:gd fmla="+/ ODFRight modifier0 2" name="f8"/>
                            <a:gd fmla="val 21600" name="ODFBottom"/>
                            <a:gd fmla="+- ODFBottom 0 modifier2" name="f9"/>
                            <a:gd fmla="*/ f9 1 ODFBottom" name="f1381"/>
                            <a:gd fmla="*/ f1381 f9 ODFBottom" name="f1380"/>
                            <a:gd fmla="+- 1 0 f1380" name="f1379"/>
                            <a:gd fmla="sqrt f1379" name="f1378"/>
                            <a:gd fmla="*/ f4 f1378 1" name="f10"/>
                            <a:gd fmla="+- f4 f10 0" name="f11"/>
                            <a:gd fmla="+- f11 modifier1 ODFRight" name="f12"/>
                            <a:gd fmla="+- f7 f10 0" name="f13"/>
                            <a:gd fmla="+- f12 ODFRight modifier0" name="f14"/>
                            <a:gd fmla="+- f5 0 modifier0" name="f15"/>
                            <a:gd fmla="*/ f15 1 2" name="f16"/>
                            <a:gd fmla="+/ f4 f7 2" name="f17"/>
                            <a:gd fmla="+- modifier0 modifier1 ODFRight" name="f18"/>
                            <a:gd fmla="*/ f18 1 2" name="f19"/>
                            <a:gd fmla="+- f17 0 f19" name="f20"/>
                            <a:gd fmla="val ODFRight" name="f21"/>
                            <a:gd fmla="val ODFBottom" name="f22"/>
                            <a:gd fmla="*/ ODFBottom 2 1" name="f23"/>
                            <a:gd fmla="+- f17 0 f4" name="f24"/>
                            <a:gd fmla="*/ f24 1 f4" name="f1377"/>
                            <a:gd fmla="*/ f1377 f24 f4" name="f1376"/>
                            <a:gd fmla="+- 1 0 f1376" name="f1375"/>
                            <a:gd fmla="sqrt f1375" name="f1374"/>
                            <a:gd fmla="*/ ODFBottom f1374 1" name="f25"/>
                            <a:gd fmla="+- ODFBottom 0 f25" name="f26"/>
                            <a:gd fmla="+- f8 128 0" name="f27"/>
                            <a:gd fmla="*/ f5 1 2" name="f28"/>
                            <a:gd fmla="+- f5 0 128" name="f29"/>
                            <a:gd fmla="+- modifier0 f17 f12" name="f30"/>
                            <a:gd fmla="*/ f20 1 f4" name="f1373"/>
                            <a:gd fmla="*/ f1373 f20 f4" name="f1372"/>
                            <a:gd fmla="+- 1 0 f1372" name="f1371"/>
                            <a:gd fmla="sqrt f1371" name="f1370"/>
                            <a:gd fmla="*/ ODFBottom f1370 1" name="f31"/>
                            <a:gd fmla="+- ODFRight 0 modifier0" name="f32"/>
                            <a:gd fmla="*/ f32 1 2" name="f33"/>
                            <a:gd fmla="*/ ODFBottom ODFBottom 1" name="f34"/>
                            <a:gd fmla="*/ f9 f9 1" name="f35"/>
                            <a:gd fmla="+- f34 0 f35" name="f36"/>
                            <a:gd fmla="sqrt f36" name="f37"/>
                            <a:gd fmla="+- f37 ODFBottom 0" name="f38"/>
                            <a:gd fmla="*/ ODFRight ODFBottom f38" name="f39"/>
                            <a:gd fmla="+- f39 64 0" name="f40"/>
                            <a:gd fmla="*/ modifier0 1 2" name="f41"/>
                            <a:gd fmla="*/ f33 1 f41" name="f1369"/>
                            <a:gd fmla="*/ f1369 f33 f41" name="f1368"/>
                            <a:gd fmla="+- 1 0 f1368" name="f1367"/>
                            <a:gd fmla="sqrt f1367" name="f1366"/>
                            <a:gd fmla="*/ ODFBottom f1366 1" name="f42"/>
                            <a:gd fmla="+- ODFBottom 0 f42" name="f43"/>
                            <a:gd fmla="+- f43 64 0" name="f44"/>
                            <a:gd fmla="*/ f4 1 2" name="f45"/>
                            <a:gd fmla="+- modifier1 0 f45" name="f46"/>
                            <a:gd fmla="*/ ODFBottom 4390 32768" name="f47"/>
                            <a:gd fmla="*/ ODFBottom 28378 32768" name="f48"/>
                            <a:gd fmla="val f45" name="ODFTextRectL"/>
                            <a:gd fmla="val f47" name="ODFTextRectT"/>
                            <a:gd fmla="val f46" name="ODFTextRectR"/>
                            <a:gd fmla="val f48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0" name="f49"/>
                            <a:gd fmla="val 0" name="f50"/>
                            <a:gd fmla="val f3" name="f51"/>
                            <a:gd fmla="val f23" name="f52"/>
                            <a:gd fmla="+- f51 0 f49" name="f53"/>
                            <a:gd fmla="abs f53" name="f54"/>
                            <a:gd fmla="+- f52 0 f50" name="f55"/>
                            <a:gd fmla="abs f55" name="f56"/>
                            <a:gd fmla="*/ f53 1 2" name="f1365"/>
                            <a:gd fmla="+- f49 f1365 0" name="f57"/>
                            <a:gd fmla="*/ f55 1 2" name="f1364"/>
                            <a:gd fmla="+- f50 f1364 0" name="f58"/>
                            <a:gd fmla="+- 0 0 f57" name="f59"/>
                            <a:gd fmla="+- f22 0 f58" name="f60"/>
                            <a:gd fmla="at2 f59 f60" name="f1361"/>
                            <a:gd fmla="*/ 5419351 1 1725033" name="f1363"/>
                            <a:gd fmla="*/ 10800000 1 f1363" name="f1362"/>
                            <a:gd fmla="*/ f1361 1 f1362" name="f61"/>
                            <a:gd fmla="*/ 5419351 1 1725033" name="f1360"/>
                            <a:gd fmla="*/ f61 10800000 f1360" name="f1359"/>
                            <a:gd fmla="sin 1 f1359" name="f1358"/>
                            <a:gd fmla="*/ f1358 1 f56" name="f62"/>
                            <a:gd fmla="*/ 5419351 1 1725033" name="f1357"/>
                            <a:gd fmla="*/ f61 10800000 f1357" name="f1356"/>
                            <a:gd fmla="cos 1 f1356" name="f1355"/>
                            <a:gd fmla="*/ f1355 1 f54" name="f63"/>
                            <a:gd fmla="at2 f63 f62" name="f1352"/>
                            <a:gd fmla="*/ 5419351 1 1725033" name="f1354"/>
                            <a:gd fmla="*/ 10800000 1 f1354" name="f1353"/>
                            <a:gd fmla="*/ f1352 1 f1353" name="f64"/>
                            <a:gd fmla="+- f4 0 f57" name="f65"/>
                            <a:gd fmla="+- 0 0 f58" name="f66"/>
                            <a:gd fmla="at2 f65 f66" name="f1349"/>
                            <a:gd fmla="*/ 5419351 1 1725033" name="f1351"/>
                            <a:gd fmla="*/ 10800000 1 f1351" name="f1350"/>
                            <a:gd fmla="*/ f1349 1 f1350" name="f67"/>
                            <a:gd fmla="*/ 5419351 1 1725033" name="f1348"/>
                            <a:gd fmla="*/ f67 10800000 f1348" name="f1347"/>
                            <a:gd fmla="sin 1 f1347" name="f1346"/>
                            <a:gd fmla="*/ f1346 1 f56" name="f68"/>
                            <a:gd fmla="*/ 5419351 1 1725033" name="f1345"/>
                            <a:gd fmla="*/ f67 10800000 f1345" name="f1344"/>
                            <a:gd fmla="cos 1 f1344" name="f1343"/>
                            <a:gd fmla="*/ f1343 1 f54" name="f69"/>
                            <a:gd fmla="at2 f69 f68" name="f1340"/>
                            <a:gd fmla="*/ 5419351 1 1725033" name="f1342"/>
                            <a:gd fmla="*/ 10800000 1 f1342" name="f1341"/>
                            <a:gd fmla="*/ f1340 1 f1341" name="f70"/>
                            <a:gd fmla="*/ 5419351 1 1725033" name="f1339"/>
                            <a:gd fmla="*/ 2 f1339 1" name="f71"/>
                            <a:gd fmla="*/ 1 1 3600" name="f1338"/>
                            <a:gd fmla="+- f70 f1338 f64" name="f1337"/>
                            <a:gd fmla="?: f1337 0 f71" name="f72"/>
                            <a:gd fmla="+- f70 f72 f64" name="f73"/>
                            <a:gd fmla="*/ 5419351 1 1725033" name="f1336"/>
                            <a:gd fmla="*/ 2 f1336 1" name="f74"/>
                            <a:gd fmla="+- f73 0 f74" name="f1335"/>
                            <a:gd fmla="?: f1335 f74 f73" name="f75"/>
                            <a:gd fmla="*/ f75 1 4" name="f76"/>
                            <a:gd fmla="val f64" name="f77"/>
                            <a:gd fmla="*/ f54 1 2" name="f78"/>
                            <a:gd fmla="*/ f56 1 2" name="f79"/>
                            <a:gd fmla="+- f77 f76 0" name="f80"/>
                            <a:gd fmla="*/ 5419351 1 1725033" name="f1334"/>
                            <a:gd fmla="*/ f76 10800000 f1334" name="f1333"/>
                            <a:gd fmla="sin 1 f1333" name="f81"/>
                            <a:gd fmla="*/ 5419351 1 1725033" name="f1332"/>
                            <a:gd fmla="*/ 10800000 1 f1332" name="f1331"/>
                            <a:gd fmla="*/ f1331 f76 2" name="f1330"/>
                            <a:gd fmla="tan 1 f1330" name="f82"/>
                            <a:gd fmla="*/ f82 f82 1" name="f1329"/>
                            <a:gd fmla="*/ 3 f1329 1" name="f1328"/>
                            <a:gd fmla="+- 4 f1328 0" name="f1327"/>
                            <a:gd fmla="sqrt f1327" name="f1326"/>
                            <a:gd fmla="+- f1326 0 1" name="f1325"/>
                            <a:gd fmla="*/ f81 f1325 3" name="f83"/>
                            <a:gd fmla="*/ 5419351 1 1725033" name="f1324"/>
                            <a:gd fmla="*/ f77 10800000 f1324" name="f1323"/>
                            <a:gd fmla="sin 1 f1323" name="f84"/>
                            <a:gd fmla="*/ -1 f84 1" name="f85"/>
                            <a:gd fmla="*/ 5419351 1 1725033" name="f1322"/>
                            <a:gd fmla="*/ f77 10800000 f1322" name="f1321"/>
                            <a:gd fmla="cos 1 f1321" name="f86"/>
                            <a:gd fmla="*/ 5419351 1 1725033" name="f1320"/>
                            <a:gd fmla="*/ f80 10800000 f1320" name="f1319"/>
                            <a:gd fmla="sin 1 f1319" name="f87"/>
                            <a:gd fmla="*/ -1 f87 1" name="f88"/>
                            <a:gd fmla="*/ 5419351 1 1725033" name="f1318"/>
                            <a:gd fmla="*/ f80 10800000 f1318" name="f1317"/>
                            <a:gd fmla="cos 1 f1317" name="f89"/>
                            <a:gd fmla="*/ f78 f86 1" name="f1316"/>
                            <a:gd fmla="+- f1316 f57 0" name="f90"/>
                            <a:gd fmla="*/ f79 f84 1" name="f1315"/>
                            <a:gd fmla="+- f1315 f58 0" name="f91"/>
                            <a:gd fmla="*/ f78 f89 1" name="f1314"/>
                            <a:gd fmla="+- f1314 f57 0" name="f92"/>
                            <a:gd fmla="*/ f79 f87 1" name="f1313"/>
                            <a:gd fmla="+- f1313 f58 0" name="f93"/>
                            <a:gd fmla="*/ f83 f78 1" name="f1312"/>
                            <a:gd fmla="*/ f1312 f85 1" name="f1311"/>
                            <a:gd fmla="+- f90 f1311 0" name="f94"/>
                            <a:gd fmla="*/ f83 f79 1" name="f1310"/>
                            <a:gd fmla="*/ f1310 f86 1" name="f1309"/>
                            <a:gd fmla="+- f91 f1309 0" name="f95"/>
                            <a:gd fmla="*/ f83 f78 1" name="f1308"/>
                            <a:gd fmla="*/ f1308 f88 1" name="f1307"/>
                            <a:gd fmla="+- f92 0 f1307" name="f96"/>
                            <a:gd fmla="*/ f83 f79 1" name="f1306"/>
                            <a:gd fmla="*/ f1306 f89 1" name="f1305"/>
                            <a:gd fmla="+- f93 0 f1305" name="f97"/>
                            <a:gd fmla="+- f77 f76 0" name="f98"/>
                            <a:gd fmla="*/ f54 1 2" name="f99"/>
                            <a:gd fmla="*/ f56 1 2" name="f100"/>
                            <a:gd fmla="+- f98 f76 0" name="f101"/>
                            <a:gd fmla="*/ 5419351 1 1725033" name="f1304"/>
                            <a:gd fmla="*/ f76 10800000 f1304" name="f1303"/>
                            <a:gd fmla="sin 1 f1303" name="f102"/>
                            <a:gd fmla="*/ 5419351 1 1725033" name="f1302"/>
                            <a:gd fmla="*/ 10800000 1 f1302" name="f1301"/>
                            <a:gd fmla="*/ f1301 f76 2" name="f1300"/>
                            <a:gd fmla="tan 1 f1300" name="f103"/>
                            <a:gd fmla="*/ f103 f103 1" name="f1299"/>
                            <a:gd fmla="*/ 3 f1299 1" name="f1298"/>
                            <a:gd fmla="+- 4 f1298 0" name="f1297"/>
                            <a:gd fmla="sqrt f1297" name="f1296"/>
                            <a:gd fmla="+- f1296 0 1" name="f1295"/>
                            <a:gd fmla="*/ f102 f1295 3" name="f104"/>
                            <a:gd fmla="*/ 5419351 1 1725033" name="f1294"/>
                            <a:gd fmla="*/ f98 10800000 f1294" name="f1293"/>
                            <a:gd fmla="sin 1 f1293" name="f105"/>
                            <a:gd fmla="*/ -1 f105 1" name="f106"/>
                            <a:gd fmla="*/ 5419351 1 1725033" name="f1292"/>
                            <a:gd fmla="*/ f98 10800000 f1292" name="f1291"/>
                            <a:gd fmla="cos 1 f1291" name="f107"/>
                            <a:gd fmla="*/ 5419351 1 1725033" name="f1290"/>
                            <a:gd fmla="*/ f101 10800000 f1290" name="f1289"/>
                            <a:gd fmla="sin 1 f1289" name="f108"/>
                            <a:gd fmla="*/ -1 f108 1" name="f109"/>
                            <a:gd fmla="*/ 5419351 1 1725033" name="f1288"/>
                            <a:gd fmla="*/ f101 10800000 f1288" name="f1287"/>
                            <a:gd fmla="cos 1 f1287" name="f110"/>
                            <a:gd fmla="*/ f99 f107 1" name="f1286"/>
                            <a:gd fmla="+- f1286 f57 0" name="f111"/>
                            <a:gd fmla="*/ f100 f105 1" name="f1285"/>
                            <a:gd fmla="+- f1285 f58 0" name="f112"/>
                            <a:gd fmla="*/ f99 f110 1" name="f1284"/>
                            <a:gd fmla="+- f1284 f57 0" name="f113"/>
                            <a:gd fmla="*/ f100 f108 1" name="f1283"/>
                            <a:gd fmla="+- f1283 f58 0" name="f114"/>
                            <a:gd fmla="*/ f104 f99 1" name="f1282"/>
                            <a:gd fmla="*/ f1282 f106 1" name="f1281"/>
                            <a:gd fmla="+- f111 f1281 0" name="f115"/>
                            <a:gd fmla="*/ f104 f100 1" name="f1280"/>
                            <a:gd fmla="*/ f1280 f107 1" name="f1279"/>
                            <a:gd fmla="+- f112 f1279 0" name="f116"/>
                            <a:gd fmla="*/ f104 f99 1" name="f1278"/>
                            <a:gd fmla="*/ f1278 f109 1" name="f1277"/>
                            <a:gd fmla="+- f113 0 f1277" name="f117"/>
                            <a:gd fmla="*/ f104 f100 1" name="f1276"/>
                            <a:gd fmla="*/ f1276 f110 1" name="f1275"/>
                            <a:gd fmla="+- f114 0 f1275" name="f118"/>
                            <a:gd fmla="+- f98 f76 0" name="f119"/>
                            <a:gd fmla="*/ f54 1 2" name="f120"/>
                            <a:gd fmla="*/ f56 1 2" name="f121"/>
                            <a:gd fmla="+- f119 f76 0" name="f122"/>
                            <a:gd fmla="*/ 5419351 1 1725033" name="f1274"/>
                            <a:gd fmla="*/ f76 10800000 f1274" name="f1273"/>
                            <a:gd fmla="sin 1 f1273" name="f123"/>
                            <a:gd fmla="*/ 5419351 1 1725033" name="f1272"/>
                            <a:gd fmla="*/ 10800000 1 f1272" name="f1271"/>
                            <a:gd fmla="*/ f1271 f76 2" name="f1270"/>
                            <a:gd fmla="tan 1 f1270" name="f124"/>
                            <a:gd fmla="*/ f124 f124 1" name="f1269"/>
                            <a:gd fmla="*/ 3 f1269 1" name="f1268"/>
                            <a:gd fmla="+- 4 f1268 0" name="f1267"/>
                            <a:gd fmla="sqrt f1267" name="f1266"/>
                            <a:gd fmla="+- f1266 0 1" name="f1265"/>
                            <a:gd fmla="*/ f123 f1265 3" name="f125"/>
                            <a:gd fmla="*/ 5419351 1 1725033" name="f1264"/>
                            <a:gd fmla="*/ f119 10800000 f1264" name="f1263"/>
                            <a:gd fmla="sin 1 f1263" name="f126"/>
                            <a:gd fmla="*/ -1 f126 1" name="f127"/>
                            <a:gd fmla="*/ 5419351 1 1725033" name="f1262"/>
                            <a:gd fmla="*/ f119 10800000 f1262" name="f1261"/>
                            <a:gd fmla="cos 1 f1261" name="f128"/>
                            <a:gd fmla="*/ 5419351 1 1725033" name="f1260"/>
                            <a:gd fmla="*/ f122 10800000 f1260" name="f1259"/>
                            <a:gd fmla="sin 1 f1259" name="f129"/>
                            <a:gd fmla="*/ -1 f129 1" name="f130"/>
                            <a:gd fmla="*/ 5419351 1 1725033" name="f1258"/>
                            <a:gd fmla="*/ f122 10800000 f1258" name="f1257"/>
                            <a:gd fmla="cos 1 f1257" name="f131"/>
                            <a:gd fmla="*/ f120 f128 1" name="f1256"/>
                            <a:gd fmla="+- f1256 f57 0" name="f132"/>
                            <a:gd fmla="*/ f121 f126 1" name="f1255"/>
                            <a:gd fmla="+- f1255 f58 0" name="f133"/>
                            <a:gd fmla="*/ f120 f131 1" name="f1254"/>
                            <a:gd fmla="+- f1254 f57 0" name="f134"/>
                            <a:gd fmla="*/ f121 f129 1" name="f1253"/>
                            <a:gd fmla="+- f1253 f58 0" name="f135"/>
                            <a:gd fmla="*/ f125 f120 1" name="f1252"/>
                            <a:gd fmla="*/ f1252 f127 1" name="f1251"/>
                            <a:gd fmla="+- f132 f1251 0" name="f136"/>
                            <a:gd fmla="*/ f125 f121 1" name="f1250"/>
                            <a:gd fmla="*/ f1250 f128 1" name="f1249"/>
                            <a:gd fmla="+- f133 f1249 0" name="f137"/>
                            <a:gd fmla="*/ f125 f120 1" name="f1248"/>
                            <a:gd fmla="*/ f1248 f130 1" name="f1247"/>
                            <a:gd fmla="+- f134 0 f1247" name="f138"/>
                            <a:gd fmla="*/ f125 f121 1" name="f1246"/>
                            <a:gd fmla="*/ f1246 f131 1" name="f1245"/>
                            <a:gd fmla="+- f135 0 f1245" name="f139"/>
                            <a:gd fmla="+- f119 f76 0" name="f140"/>
                            <a:gd fmla="*/ f54 1 2" name="f141"/>
                            <a:gd fmla="*/ f56 1 2" name="f142"/>
                            <a:gd fmla="+- f140 f76 0" name="f143"/>
                            <a:gd fmla="*/ 5419351 1 1725033" name="f1244"/>
                            <a:gd fmla="*/ f76 10800000 f1244" name="f1243"/>
                            <a:gd fmla="sin 1 f1243" name="f144"/>
                            <a:gd fmla="*/ 5419351 1 1725033" name="f1242"/>
                            <a:gd fmla="*/ 10800000 1 f1242" name="f1241"/>
                            <a:gd fmla="*/ f1241 f76 2" name="f1240"/>
                            <a:gd fmla="tan 1 f1240" name="f145"/>
                            <a:gd fmla="*/ f145 f145 1" name="f1239"/>
                            <a:gd fmla="*/ 3 f1239 1" name="f1238"/>
                            <a:gd fmla="+- 4 f1238 0" name="f1237"/>
                            <a:gd fmla="sqrt f1237" name="f1236"/>
                            <a:gd fmla="+- f1236 0 1" name="f1235"/>
                            <a:gd fmla="*/ f144 f1235 3" name="f146"/>
                            <a:gd fmla="*/ 5419351 1 1725033" name="f1234"/>
                            <a:gd fmla="*/ f140 10800000 f1234" name="f1233"/>
                            <a:gd fmla="sin 1 f1233" name="f147"/>
                            <a:gd fmla="*/ -1 f147 1" name="f148"/>
                            <a:gd fmla="*/ 5419351 1 1725033" name="f1232"/>
                            <a:gd fmla="*/ f140 10800000 f1232" name="f1231"/>
                            <a:gd fmla="cos 1 f1231" name="f149"/>
                            <a:gd fmla="*/ 5419351 1 1725033" name="f1230"/>
                            <a:gd fmla="*/ f143 10800000 f1230" name="f1229"/>
                            <a:gd fmla="sin 1 f1229" name="f150"/>
                            <a:gd fmla="*/ -1 f150 1" name="f151"/>
                            <a:gd fmla="*/ 5419351 1 1725033" name="f1228"/>
                            <a:gd fmla="*/ f143 10800000 f1228" name="f1227"/>
                            <a:gd fmla="cos 1 f1227" name="f152"/>
                            <a:gd fmla="*/ f141 f149 1" name="f1226"/>
                            <a:gd fmla="+- f1226 f57 0" name="f153"/>
                            <a:gd fmla="*/ f142 f147 1" name="f1225"/>
                            <a:gd fmla="+- f1225 f58 0" name="f154"/>
                            <a:gd fmla="*/ f141 f152 1" name="f1224"/>
                            <a:gd fmla="+- f1224 f57 0" name="f155"/>
                            <a:gd fmla="*/ f142 f150 1" name="f1223"/>
                            <a:gd fmla="+- f1223 f58 0" name="f156"/>
                            <a:gd fmla="*/ f146 f141 1" name="f1222"/>
                            <a:gd fmla="*/ f1222 f148 1" name="f1221"/>
                            <a:gd fmla="+- f153 f1221 0" name="f157"/>
                            <a:gd fmla="*/ f146 f142 1" name="f1220"/>
                            <a:gd fmla="*/ f1220 f149 1" name="f1219"/>
                            <a:gd fmla="+- f154 f1219 0" name="f158"/>
                            <a:gd fmla="*/ f146 f141 1" name="f1218"/>
                            <a:gd fmla="*/ f1218 f151 1" name="f1217"/>
                            <a:gd fmla="+- f155 0 f1217" name="f159"/>
                            <a:gd fmla="*/ f146 f142 1" name="f1216"/>
                            <a:gd fmla="*/ f1216 f152 1" name="f1215"/>
                            <a:gd fmla="+- f156 0 f1215" name="f160"/>
                            <a:gd fmla="val f15" name="f161"/>
                            <a:gd fmla="val 0" name="f162"/>
                            <a:gd fmla="val f1" name="f163"/>
                            <a:gd fmla="val f23" name="f164"/>
                            <a:gd fmla="+- f163 0 f161" name="f165"/>
                            <a:gd fmla="abs f165" name="f166"/>
                            <a:gd fmla="+- f164 0 f162" name="f167"/>
                            <a:gd fmla="abs f167" name="f168"/>
                            <a:gd fmla="*/ f165 1 2" name="f1214"/>
                            <a:gd fmla="+- f161 f1214 0" name="f169"/>
                            <a:gd fmla="*/ f167 1 2" name="f1213"/>
                            <a:gd fmla="+- f162 f1213 0" name="f170"/>
                            <a:gd fmla="+- f7 0 f169" name="f171"/>
                            <a:gd fmla="+- 0 0 f170" name="f172"/>
                            <a:gd fmla="at2 f171 f172" name="f1210"/>
                            <a:gd fmla="*/ 5419351 1 1725033" name="f1212"/>
                            <a:gd fmla="*/ 10800000 1 f1212" name="f1211"/>
                            <a:gd fmla="*/ f1210 1 f1211" name="f173"/>
                            <a:gd fmla="*/ 5419351 1 1725033" name="f1209"/>
                            <a:gd fmla="*/ f173 10800000 f1209" name="f1208"/>
                            <a:gd fmla="sin 1 f1208" name="f1207"/>
                            <a:gd fmla="*/ f1207 1 f168" name="f174"/>
                            <a:gd fmla="*/ 5419351 1 1725033" name="f1206"/>
                            <a:gd fmla="*/ f173 10800000 f1206" name="f1205"/>
                            <a:gd fmla="cos 1 f1205" name="f1204"/>
                            <a:gd fmla="*/ f1204 1 f166" name="f175"/>
                            <a:gd fmla="at2 f175 f174" name="f1201"/>
                            <a:gd fmla="*/ 5419351 1 1725033" name="f1203"/>
                            <a:gd fmla="*/ 10800000 1 f1203" name="f1202"/>
                            <a:gd fmla="*/ f1201 1 f1202" name="f176"/>
                            <a:gd fmla="+- f13 0 f169" name="f177"/>
                            <a:gd fmla="+- f2 0 f170" name="f178"/>
                            <a:gd fmla="at2 f177 f178" name="f1198"/>
                            <a:gd fmla="*/ 5419351 1 1725033" name="f1200"/>
                            <a:gd fmla="*/ 10800000 1 f1200" name="f1199"/>
                            <a:gd fmla="*/ f1198 1 f1199" name="f179"/>
                            <a:gd fmla="*/ 5419351 1 1725033" name="f1197"/>
                            <a:gd fmla="*/ f179 10800000 f1197" name="f1196"/>
                            <a:gd fmla="sin 1 f1196" name="f1195"/>
                            <a:gd fmla="*/ f1195 1 f168" name="f180"/>
                            <a:gd fmla="*/ 5419351 1 1725033" name="f1194"/>
                            <a:gd fmla="*/ f179 10800000 f1194" name="f1193"/>
                            <a:gd fmla="cos 1 f1193" name="f1192"/>
                            <a:gd fmla="*/ f1192 1 f166" name="f181"/>
                            <a:gd fmla="at2 f181 f180" name="f1189"/>
                            <a:gd fmla="*/ 5419351 1 1725033" name="f1191"/>
                            <a:gd fmla="*/ 10800000 1 f1191" name="f1190"/>
                            <a:gd fmla="*/ f1189 1 f1190" name="f182"/>
                            <a:gd fmla="*/ 5419351 1 1725033" name="f1188"/>
                            <a:gd fmla="*/ 2 f1188 1" name="f183"/>
                            <a:gd fmla="*/ 1 1 3600" name="f1187"/>
                            <a:gd fmla="+- f182 f1187 f176" name="f1186"/>
                            <a:gd fmla="?: f1186 0 f183" name="f184"/>
                            <a:gd fmla="+- f182 f184 f176" name="f185"/>
                            <a:gd fmla="*/ 5419351 1 1725033" name="f1185"/>
                            <a:gd fmla="*/ 2 f1185 1" name="f186"/>
                            <a:gd fmla="+- f185 0 f186" name="f1184"/>
                            <a:gd fmla="?: f1184 f186 f185" name="f187"/>
                            <a:gd fmla="*/ f187 1 4" name="f188"/>
                            <a:gd fmla="val f176" name="f189"/>
                            <a:gd fmla="*/ f166 1 2" name="f190"/>
                            <a:gd fmla="*/ f168 1 2" name="f191"/>
                            <a:gd fmla="+- f189 f188 0" name="f192"/>
                            <a:gd fmla="*/ 5419351 1 1725033" name="f1183"/>
                            <a:gd fmla="*/ f188 10800000 f1183" name="f1182"/>
                            <a:gd fmla="sin 1 f1182" name="f193"/>
                            <a:gd fmla="*/ 5419351 1 1725033" name="f1181"/>
                            <a:gd fmla="*/ 10800000 1 f1181" name="f1180"/>
                            <a:gd fmla="*/ f1180 f188 2" name="f1179"/>
                            <a:gd fmla="tan 1 f1179" name="f194"/>
                            <a:gd fmla="*/ f194 f194 1" name="f1178"/>
                            <a:gd fmla="*/ 3 f1178 1" name="f1177"/>
                            <a:gd fmla="+- 4 f1177 0" name="f1176"/>
                            <a:gd fmla="sqrt f1176" name="f1175"/>
                            <a:gd fmla="+- f1175 0 1" name="f1174"/>
                            <a:gd fmla="*/ f193 f1174 3" name="f195"/>
                            <a:gd fmla="*/ 5419351 1 1725033" name="f1173"/>
                            <a:gd fmla="*/ f189 10800000 f1173" name="f1172"/>
                            <a:gd fmla="sin 1 f1172" name="f196"/>
                            <a:gd fmla="*/ -1 f196 1" name="f197"/>
                            <a:gd fmla="*/ 5419351 1 1725033" name="f1171"/>
                            <a:gd fmla="*/ f189 10800000 f1171" name="f1170"/>
                            <a:gd fmla="cos 1 f1170" name="f198"/>
                            <a:gd fmla="*/ 5419351 1 1725033" name="f1169"/>
                            <a:gd fmla="*/ f192 10800000 f1169" name="f1168"/>
                            <a:gd fmla="sin 1 f1168" name="f199"/>
                            <a:gd fmla="*/ -1 f199 1" name="f200"/>
                            <a:gd fmla="*/ 5419351 1 1725033" name="f1167"/>
                            <a:gd fmla="*/ f192 10800000 f1167" name="f1166"/>
                            <a:gd fmla="cos 1 f1166" name="f201"/>
                            <a:gd fmla="*/ f190 f198 1" name="f1165"/>
                            <a:gd fmla="+- f1165 f169 0" name="f202"/>
                            <a:gd fmla="*/ f191 f196 1" name="f1164"/>
                            <a:gd fmla="+- f1164 f170 0" name="f203"/>
                            <a:gd fmla="*/ f190 f201 1" name="f1163"/>
                            <a:gd fmla="+- f1163 f169 0" name="f204"/>
                            <a:gd fmla="*/ f191 f199 1" name="f1162"/>
                            <a:gd fmla="+- f1162 f170 0" name="f205"/>
                            <a:gd fmla="*/ f195 f190 1" name="f1161"/>
                            <a:gd fmla="*/ f1161 f197 1" name="f1160"/>
                            <a:gd fmla="+- f202 f1160 0" name="f206"/>
                            <a:gd fmla="*/ f195 f191 1" name="f1159"/>
                            <a:gd fmla="*/ f1159 f198 1" name="f1158"/>
                            <a:gd fmla="+- f203 f1158 0" name="f207"/>
                            <a:gd fmla="*/ f195 f190 1" name="f1157"/>
                            <a:gd fmla="*/ f1157 f200 1" name="f1156"/>
                            <a:gd fmla="+- f204 0 f1156" name="f208"/>
                            <a:gd fmla="*/ f195 f191 1" name="f1155"/>
                            <a:gd fmla="*/ f1155 f201 1" name="f1154"/>
                            <a:gd fmla="+- f205 0 f1154" name="f209"/>
                            <a:gd fmla="+- f189 f188 0" name="f210"/>
                            <a:gd fmla="*/ f166 1 2" name="f211"/>
                            <a:gd fmla="*/ f168 1 2" name="f212"/>
                            <a:gd fmla="+- f210 f188 0" name="f213"/>
                            <a:gd fmla="*/ 5419351 1 1725033" name="f1153"/>
                            <a:gd fmla="*/ f188 10800000 f1153" name="f1152"/>
                            <a:gd fmla="sin 1 f1152" name="f214"/>
                            <a:gd fmla="*/ 5419351 1 1725033" name="f1151"/>
                            <a:gd fmla="*/ 10800000 1 f1151" name="f1150"/>
                            <a:gd fmla="*/ f1150 f188 2" name="f1149"/>
                            <a:gd fmla="tan 1 f1149" name="f215"/>
                            <a:gd fmla="*/ f215 f215 1" name="f1148"/>
                            <a:gd fmla="*/ 3 f1148 1" name="f1147"/>
                            <a:gd fmla="+- 4 f1147 0" name="f1146"/>
                            <a:gd fmla="sqrt f1146" name="f1145"/>
                            <a:gd fmla="+- f1145 0 1" name="f1144"/>
                            <a:gd fmla="*/ f214 f1144 3" name="f216"/>
                            <a:gd fmla="*/ 5419351 1 1725033" name="f1143"/>
                            <a:gd fmla="*/ f210 10800000 f1143" name="f1142"/>
                            <a:gd fmla="sin 1 f1142" name="f217"/>
                            <a:gd fmla="*/ -1 f217 1" name="f218"/>
                            <a:gd fmla="*/ 5419351 1 1725033" name="f1141"/>
                            <a:gd fmla="*/ f210 10800000 f1141" name="f1140"/>
                            <a:gd fmla="cos 1 f1140" name="f219"/>
                            <a:gd fmla="*/ 5419351 1 1725033" name="f1139"/>
                            <a:gd fmla="*/ f213 10800000 f1139" name="f1138"/>
                            <a:gd fmla="sin 1 f1138" name="f220"/>
                            <a:gd fmla="*/ -1 f220 1" name="f221"/>
                            <a:gd fmla="*/ 5419351 1 1725033" name="f1137"/>
                            <a:gd fmla="*/ f213 10800000 f1137" name="f1136"/>
                            <a:gd fmla="cos 1 f1136" name="f222"/>
                            <a:gd fmla="*/ f211 f219 1" name="f1135"/>
                            <a:gd fmla="+- f1135 f169 0" name="f223"/>
                            <a:gd fmla="*/ f212 f217 1" name="f1134"/>
                            <a:gd fmla="+- f1134 f170 0" name="f224"/>
                            <a:gd fmla="*/ f211 f222 1" name="f1133"/>
                            <a:gd fmla="+- f1133 f169 0" name="f225"/>
                            <a:gd fmla="*/ f212 f220 1" name="f1132"/>
                            <a:gd fmla="+- f1132 f170 0" name="f226"/>
                            <a:gd fmla="*/ f216 f211 1" name="f1131"/>
                            <a:gd fmla="*/ f1131 f218 1" name="f1130"/>
                            <a:gd fmla="+- f223 f1130 0" name="f227"/>
                            <a:gd fmla="*/ f216 f212 1" name="f1129"/>
                            <a:gd fmla="*/ f1129 f219 1" name="f1128"/>
                            <a:gd fmla="+- f224 f1128 0" name="f228"/>
                            <a:gd fmla="*/ f216 f211 1" name="f1127"/>
                            <a:gd fmla="*/ f1127 f221 1" name="f1126"/>
                            <a:gd fmla="+- f225 0 f1126" name="f229"/>
                            <a:gd fmla="*/ f216 f212 1" name="f1125"/>
                            <a:gd fmla="*/ f1125 f222 1" name="f1124"/>
                            <a:gd fmla="+- f226 0 f1124" name="f230"/>
                            <a:gd fmla="+- f210 f188 0" name="f231"/>
                            <a:gd fmla="*/ f166 1 2" name="f232"/>
                            <a:gd fmla="*/ f168 1 2" name="f233"/>
                            <a:gd fmla="+- f231 f188 0" name="f234"/>
                            <a:gd fmla="*/ 5419351 1 1725033" name="f1123"/>
                            <a:gd fmla="*/ f188 10800000 f1123" name="f1122"/>
                            <a:gd fmla="sin 1 f1122" name="f235"/>
                            <a:gd fmla="*/ 5419351 1 1725033" name="f1121"/>
                            <a:gd fmla="*/ 10800000 1 f1121" name="f1120"/>
                            <a:gd fmla="*/ f1120 f188 2" name="f1119"/>
                            <a:gd fmla="tan 1 f1119" name="f236"/>
                            <a:gd fmla="*/ f236 f236 1" name="f1118"/>
                            <a:gd fmla="*/ 3 f1118 1" name="f1117"/>
                            <a:gd fmla="+- 4 f1117 0" name="f1116"/>
                            <a:gd fmla="sqrt f1116" name="f1115"/>
                            <a:gd fmla="+- f1115 0 1" name="f1114"/>
                            <a:gd fmla="*/ f235 f1114 3" name="f237"/>
                            <a:gd fmla="*/ 5419351 1 1725033" name="f1113"/>
                            <a:gd fmla="*/ f231 10800000 f1113" name="f1112"/>
                            <a:gd fmla="sin 1 f1112" name="f238"/>
                            <a:gd fmla="*/ -1 f238 1" name="f239"/>
                            <a:gd fmla="*/ 5419351 1 1725033" name="f1111"/>
                            <a:gd fmla="*/ f231 10800000 f1111" name="f1110"/>
                            <a:gd fmla="cos 1 f1110" name="f240"/>
                            <a:gd fmla="*/ 5419351 1 1725033" name="f1109"/>
                            <a:gd fmla="*/ f234 10800000 f1109" name="f1108"/>
                            <a:gd fmla="sin 1 f1108" name="f241"/>
                            <a:gd fmla="*/ -1 f241 1" name="f242"/>
                            <a:gd fmla="*/ 5419351 1 1725033" name="f1107"/>
                            <a:gd fmla="*/ f234 10800000 f1107" name="f1106"/>
                            <a:gd fmla="cos 1 f1106" name="f243"/>
                            <a:gd fmla="*/ f232 f240 1" name="f1105"/>
                            <a:gd fmla="+- f1105 f169 0" name="f244"/>
                            <a:gd fmla="*/ f233 f238 1" name="f1104"/>
                            <a:gd fmla="+- f1104 f170 0" name="f245"/>
                            <a:gd fmla="*/ f232 f243 1" name="f1103"/>
                            <a:gd fmla="+- f1103 f169 0" name="f246"/>
                            <a:gd fmla="*/ f233 f241 1" name="f1102"/>
                            <a:gd fmla="+- f1102 f170 0" name="f247"/>
                            <a:gd fmla="*/ f237 f232 1" name="f1101"/>
                            <a:gd fmla="*/ f1101 f239 1" name="f1100"/>
                            <a:gd fmla="+- f244 f1100 0" name="f248"/>
                            <a:gd fmla="*/ f237 f233 1" name="f1099"/>
                            <a:gd fmla="*/ f1099 f240 1" name="f1098"/>
                            <a:gd fmla="+- f245 f1098 0" name="f249"/>
                            <a:gd fmla="*/ f237 f232 1" name="f1097"/>
                            <a:gd fmla="*/ f1097 f242 1" name="f1096"/>
                            <a:gd fmla="+- f246 0 f1096" name="f250"/>
                            <a:gd fmla="*/ f237 f233 1" name="f1095"/>
                            <a:gd fmla="*/ f1095 f243 1" name="f1094"/>
                            <a:gd fmla="+- f247 0 f1094" name="f251"/>
                            <a:gd fmla="+- f231 f188 0" name="f252"/>
                            <a:gd fmla="*/ f166 1 2" name="f253"/>
                            <a:gd fmla="*/ f168 1 2" name="f254"/>
                            <a:gd fmla="+- f252 f188 0" name="f255"/>
                            <a:gd fmla="*/ 5419351 1 1725033" name="f1093"/>
                            <a:gd fmla="*/ f188 10800000 f1093" name="f1092"/>
                            <a:gd fmla="sin 1 f1092" name="f256"/>
                            <a:gd fmla="*/ 5419351 1 1725033" name="f1091"/>
                            <a:gd fmla="*/ 10800000 1 f1091" name="f1090"/>
                            <a:gd fmla="*/ f1090 f188 2" name="f1089"/>
                            <a:gd fmla="tan 1 f1089" name="f257"/>
                            <a:gd fmla="*/ f257 f257 1" name="f1088"/>
                            <a:gd fmla="*/ 3 f1088 1" name="f1087"/>
                            <a:gd fmla="+- 4 f1087 0" name="f1086"/>
                            <a:gd fmla="sqrt f1086" name="f1085"/>
                            <a:gd fmla="+- f1085 0 1" name="f1084"/>
                            <a:gd fmla="*/ f256 f1084 3" name="f258"/>
                            <a:gd fmla="*/ 5419351 1 1725033" name="f1083"/>
                            <a:gd fmla="*/ f252 10800000 f1083" name="f1082"/>
                            <a:gd fmla="sin 1 f1082" name="f259"/>
                            <a:gd fmla="*/ -1 f259 1" name="f260"/>
                            <a:gd fmla="*/ 5419351 1 1725033" name="f1081"/>
                            <a:gd fmla="*/ f252 10800000 f1081" name="f1080"/>
                            <a:gd fmla="cos 1 f1080" name="f261"/>
                            <a:gd fmla="*/ 5419351 1 1725033" name="f1079"/>
                            <a:gd fmla="*/ f255 10800000 f1079" name="f1078"/>
                            <a:gd fmla="sin 1 f1078" name="f262"/>
                            <a:gd fmla="*/ -1 f262 1" name="f263"/>
                            <a:gd fmla="*/ 5419351 1 1725033" name="f1077"/>
                            <a:gd fmla="*/ f255 10800000 f1077" name="f1076"/>
                            <a:gd fmla="cos 1 f1076" name="f264"/>
                            <a:gd fmla="*/ f253 f261 1" name="f1075"/>
                            <a:gd fmla="+- f1075 f169 0" name="f265"/>
                            <a:gd fmla="*/ f254 f259 1" name="f1074"/>
                            <a:gd fmla="+- f1074 f170 0" name="f266"/>
                            <a:gd fmla="*/ f253 f264 1" name="f1073"/>
                            <a:gd fmla="+- f1073 f169 0" name="f267"/>
                            <a:gd fmla="*/ f254 f262 1" name="f1072"/>
                            <a:gd fmla="+- f1072 f170 0" name="f268"/>
                            <a:gd fmla="*/ f258 f253 1" name="f1071"/>
                            <a:gd fmla="*/ f1071 f260 1" name="f1070"/>
                            <a:gd fmla="+- f265 f1070 0" name="f269"/>
                            <a:gd fmla="*/ f258 f254 1" name="f1069"/>
                            <a:gd fmla="*/ f1069 f261 1" name="f1068"/>
                            <a:gd fmla="+- f266 f1068 0" name="f270"/>
                            <a:gd fmla="*/ f258 f253 1" name="f1067"/>
                            <a:gd fmla="*/ f1067 f263 1" name="f1066"/>
                            <a:gd fmla="+- f267 0 f1066" name="f271"/>
                            <a:gd fmla="*/ f258 f254 1" name="f1065"/>
                            <a:gd fmla="*/ f1065 f264 1" name="f1064"/>
                            <a:gd fmla="+- f268 0 f1064" name="f272"/>
                            <a:gd fmla="val 0" name="f273"/>
                            <a:gd fmla="val 0" name="f274"/>
                            <a:gd fmla="val f3" name="f275"/>
                            <a:gd fmla="val f23" name="f276"/>
                            <a:gd fmla="+- f275 0 f273" name="f277"/>
                            <a:gd fmla="abs f277" name="f278"/>
                            <a:gd fmla="+- f276 0 f274" name="f279"/>
                            <a:gd fmla="abs f279" name="f280"/>
                            <a:gd fmla="*/ f277 1 2" name="f1063"/>
                            <a:gd fmla="+- f273 f1063 0" name="f281"/>
                            <a:gd fmla="*/ f279 1 2" name="f1062"/>
                            <a:gd fmla="+- f274 f1062 0" name="f282"/>
                            <a:gd fmla="+- f11 0 f281" name="f283"/>
                            <a:gd fmla="+- f2 0 f282" name="f284"/>
                            <a:gd fmla="at2 f283 f284" name="f1059"/>
                            <a:gd fmla="*/ 5419351 1 1725033" name="f1061"/>
                            <a:gd fmla="*/ 10800000 1 f1061" name="f1060"/>
                            <a:gd fmla="*/ f1059 1 f1060" name="f285"/>
                            <a:gd fmla="*/ 5419351 1 1725033" name="f1058"/>
                            <a:gd fmla="*/ f285 10800000 f1058" name="f1057"/>
                            <a:gd fmla="sin 1 f1057" name="f1056"/>
                            <a:gd fmla="*/ f1056 1 f280" name="f286"/>
                            <a:gd fmla="*/ 5419351 1 1725033" name="f1055"/>
                            <a:gd fmla="*/ f285 10800000 f1055" name="f1054"/>
                            <a:gd fmla="cos 1 f1054" name="f1053"/>
                            <a:gd fmla="*/ f1053 1 f278" name="f287"/>
                            <a:gd fmla="at2 f287 f286" name="f1050"/>
                            <a:gd fmla="*/ 5419351 1 1725033" name="f1052"/>
                            <a:gd fmla="*/ 10800000 1 f1052" name="f1051"/>
                            <a:gd fmla="*/ f1050 1 f1051" name="f288"/>
                            <a:gd fmla="+- f17 0 f281" name="f289"/>
                            <a:gd fmla="+- f26 0 f282" name="f290"/>
                            <a:gd fmla="at2 f289 f290" name="f1047"/>
                            <a:gd fmla="*/ 5419351 1 1725033" name="f1049"/>
                            <a:gd fmla="*/ 10800000 1 f1049" name="f1048"/>
                            <a:gd fmla="*/ f1047 1 f1048" name="f291"/>
                            <a:gd fmla="*/ 5419351 1 1725033" name="f1046"/>
                            <a:gd fmla="*/ f291 10800000 f1046" name="f1045"/>
                            <a:gd fmla="sin 1 f1045" name="f1044"/>
                            <a:gd fmla="*/ f1044 1 f280" name="f292"/>
                            <a:gd fmla="*/ 5419351 1 1725033" name="f1043"/>
                            <a:gd fmla="*/ f291 10800000 f1043" name="f1042"/>
                            <a:gd fmla="cos 1 f1042" name="f1041"/>
                            <a:gd fmla="*/ f1041 1 f278" name="f293"/>
                            <a:gd fmla="at2 f293 f292" name="f1038"/>
                            <a:gd fmla="*/ 5419351 1 1725033" name="f1040"/>
                            <a:gd fmla="*/ 10800000 1 f1040" name="f1039"/>
                            <a:gd fmla="*/ f1038 1 f1039" name="f294"/>
                            <a:gd fmla="*/ 5419351 1 1725033" name="f1037"/>
                            <a:gd fmla="*/ 2 f1037 1" name="f295"/>
                            <a:gd fmla="*/ -1 1 3600" name="f1036"/>
                            <a:gd fmla="+- f294 f1036 f288" name="f1035"/>
                            <a:gd fmla="?: f1035 0 f295" name="f296"/>
                            <a:gd fmla="+- f294 f296 f288" name="f297"/>
                            <a:gd fmla="+- f297 0 f295" name="f298"/>
                            <a:gd fmla="*/ 5419351 1 1725033" name="f1034"/>
                            <a:gd fmla="*/ 2 f1034 1" name="f299"/>
                            <a:gd fmla="+- f298 0 f299" name="f1033"/>
                            <a:gd fmla="?: f1033 f299 f298" name="f300"/>
                            <a:gd fmla="*/ f300 1 4" name="f301"/>
                            <a:gd fmla="val f288" name="f302"/>
                            <a:gd fmla="*/ f278 1 2" name="f303"/>
                            <a:gd fmla="*/ f280 1 2" name="f304"/>
                            <a:gd fmla="+- f302 f301 0" name="f305"/>
                            <a:gd fmla="*/ 5419351 1 1725033" name="f1032"/>
                            <a:gd fmla="*/ f301 10800000 f1032" name="f1031"/>
                            <a:gd fmla="sin 1 f1031" name="f306"/>
                            <a:gd fmla="*/ 5419351 1 1725033" name="f1030"/>
                            <a:gd fmla="*/ 10800000 1 f1030" name="f1029"/>
                            <a:gd fmla="*/ f1029 f301 2" name="f1028"/>
                            <a:gd fmla="tan 1 f1028" name="f307"/>
                            <a:gd fmla="*/ f307 f307 1" name="f1027"/>
                            <a:gd fmla="*/ 3 f1027 1" name="f1026"/>
                            <a:gd fmla="+- 4 f1026 0" name="f1025"/>
                            <a:gd fmla="sqrt f1025" name="f1024"/>
                            <a:gd fmla="+- f1024 0 1" name="f1023"/>
                            <a:gd fmla="*/ f306 f1023 3" name="f308"/>
                            <a:gd fmla="*/ 5419351 1 1725033" name="f1022"/>
                            <a:gd fmla="*/ f302 10800000 f1022" name="f1021"/>
                            <a:gd fmla="sin 1 f1021" name="f309"/>
                            <a:gd fmla="*/ -1 f309 1" name="f310"/>
                            <a:gd fmla="*/ 5419351 1 1725033" name="f1020"/>
                            <a:gd fmla="*/ f302 10800000 f1020" name="f1019"/>
                            <a:gd fmla="cos 1 f1019" name="f311"/>
                            <a:gd fmla="*/ 5419351 1 1725033" name="f1018"/>
                            <a:gd fmla="*/ f305 10800000 f1018" name="f1017"/>
                            <a:gd fmla="sin 1 f1017" name="f312"/>
                            <a:gd fmla="*/ -1 f312 1" name="f313"/>
                            <a:gd fmla="*/ 5419351 1 1725033" name="f1016"/>
                            <a:gd fmla="*/ f305 10800000 f1016" name="f1015"/>
                            <a:gd fmla="cos 1 f1015" name="f314"/>
                            <a:gd fmla="*/ f303 f311 1" name="f1014"/>
                            <a:gd fmla="+- f1014 f281 0" name="f315"/>
                            <a:gd fmla="*/ f304 f309 1" name="f1013"/>
                            <a:gd fmla="+- f1013 f282 0" name="f316"/>
                            <a:gd fmla="*/ f303 f314 1" name="f1012"/>
                            <a:gd fmla="+- f1012 f281 0" name="f317"/>
                            <a:gd fmla="*/ f304 f312 1" name="f1011"/>
                            <a:gd fmla="+- f1011 f282 0" name="f318"/>
                            <a:gd fmla="*/ f308 f303 1" name="f1010"/>
                            <a:gd fmla="*/ f1010 f310 1" name="f1009"/>
                            <a:gd fmla="+- f315 f1009 0" name="f319"/>
                            <a:gd fmla="*/ f308 f304 1" name="f1008"/>
                            <a:gd fmla="*/ f1008 f311 1" name="f1007"/>
                            <a:gd fmla="+- f316 f1007 0" name="f320"/>
                            <a:gd fmla="*/ f308 f303 1" name="f1006"/>
                            <a:gd fmla="*/ f1006 f313 1" name="f1005"/>
                            <a:gd fmla="+- f317 0 f1005" name="f321"/>
                            <a:gd fmla="*/ f308 f304 1" name="f1004"/>
                            <a:gd fmla="*/ f1004 f314 1" name="f1003"/>
                            <a:gd fmla="+- f318 0 f1003" name="f322"/>
                            <a:gd fmla="+- f302 f301 0" name="f323"/>
                            <a:gd fmla="*/ f278 1 2" name="f324"/>
                            <a:gd fmla="*/ f280 1 2" name="f325"/>
                            <a:gd fmla="+- f323 f301 0" name="f326"/>
                            <a:gd fmla="*/ 5419351 1 1725033" name="f1002"/>
                            <a:gd fmla="*/ f301 10800000 f1002" name="f1001"/>
                            <a:gd fmla="sin 1 f1001" name="f327"/>
                            <a:gd fmla="*/ 5419351 1 1725033" name="f1000"/>
                            <a:gd fmla="*/ 10800000 1 f1000" name="f999"/>
                            <a:gd fmla="*/ f999 f301 2" name="f998"/>
                            <a:gd fmla="tan 1 f998" name="f328"/>
                            <a:gd fmla="*/ f328 f328 1" name="f997"/>
                            <a:gd fmla="*/ 3 f997 1" name="f996"/>
                            <a:gd fmla="+- 4 f996 0" name="f995"/>
                            <a:gd fmla="sqrt f995" name="f994"/>
                            <a:gd fmla="+- f994 0 1" name="f993"/>
                            <a:gd fmla="*/ f327 f993 3" name="f329"/>
                            <a:gd fmla="*/ 5419351 1 1725033" name="f992"/>
                            <a:gd fmla="*/ f323 10800000 f992" name="f991"/>
                            <a:gd fmla="sin 1 f991" name="f330"/>
                            <a:gd fmla="*/ -1 f330 1" name="f331"/>
                            <a:gd fmla="*/ 5419351 1 1725033" name="f990"/>
                            <a:gd fmla="*/ f323 10800000 f990" name="f989"/>
                            <a:gd fmla="cos 1 f989" name="f332"/>
                            <a:gd fmla="*/ 5419351 1 1725033" name="f988"/>
                            <a:gd fmla="*/ f326 10800000 f988" name="f987"/>
                            <a:gd fmla="sin 1 f987" name="f333"/>
                            <a:gd fmla="*/ -1 f333 1" name="f334"/>
                            <a:gd fmla="*/ 5419351 1 1725033" name="f986"/>
                            <a:gd fmla="*/ f326 10800000 f986" name="f985"/>
                            <a:gd fmla="cos 1 f985" name="f335"/>
                            <a:gd fmla="*/ f324 f332 1" name="f984"/>
                            <a:gd fmla="+- f984 f281 0" name="f336"/>
                            <a:gd fmla="*/ f325 f330 1" name="f983"/>
                            <a:gd fmla="+- f983 f282 0" name="f337"/>
                            <a:gd fmla="*/ f324 f335 1" name="f982"/>
                            <a:gd fmla="+- f982 f281 0" name="f338"/>
                            <a:gd fmla="*/ f325 f333 1" name="f981"/>
                            <a:gd fmla="+- f981 f282 0" name="f339"/>
                            <a:gd fmla="*/ f329 f324 1" name="f980"/>
                            <a:gd fmla="*/ f980 f331 1" name="f979"/>
                            <a:gd fmla="+- f336 f979 0" name="f340"/>
                            <a:gd fmla="*/ f329 f325 1" name="f978"/>
                            <a:gd fmla="*/ f978 f332 1" name="f977"/>
                            <a:gd fmla="+- f337 f977 0" name="f341"/>
                            <a:gd fmla="*/ f329 f324 1" name="f976"/>
                            <a:gd fmla="*/ f976 f334 1" name="f975"/>
                            <a:gd fmla="+- f338 0 f975" name="f342"/>
                            <a:gd fmla="*/ f329 f325 1" name="f974"/>
                            <a:gd fmla="*/ f974 f335 1" name="f973"/>
                            <a:gd fmla="+- f339 0 f973" name="f343"/>
                            <a:gd fmla="+- f323 f301 0" name="f344"/>
                            <a:gd fmla="*/ f278 1 2" name="f345"/>
                            <a:gd fmla="*/ f280 1 2" name="f346"/>
                            <a:gd fmla="+- f344 f301 0" name="f347"/>
                            <a:gd fmla="*/ 5419351 1 1725033" name="f972"/>
                            <a:gd fmla="*/ f301 10800000 f972" name="f971"/>
                            <a:gd fmla="sin 1 f971" name="f348"/>
                            <a:gd fmla="*/ 5419351 1 1725033" name="f970"/>
                            <a:gd fmla="*/ 10800000 1 f970" name="f969"/>
                            <a:gd fmla="*/ f969 f301 2" name="f968"/>
                            <a:gd fmla="tan 1 f968" name="f349"/>
                            <a:gd fmla="*/ f349 f349 1" name="f967"/>
                            <a:gd fmla="*/ 3 f967 1" name="f966"/>
                            <a:gd fmla="+- 4 f966 0" name="f965"/>
                            <a:gd fmla="sqrt f965" name="f964"/>
                            <a:gd fmla="+- f964 0 1" name="f963"/>
                            <a:gd fmla="*/ f348 f963 3" name="f350"/>
                            <a:gd fmla="*/ 5419351 1 1725033" name="f962"/>
                            <a:gd fmla="*/ f344 10800000 f962" name="f961"/>
                            <a:gd fmla="sin 1 f961" name="f351"/>
                            <a:gd fmla="*/ -1 f351 1" name="f352"/>
                            <a:gd fmla="*/ 5419351 1 1725033" name="f960"/>
                            <a:gd fmla="*/ f344 10800000 f960" name="f959"/>
                            <a:gd fmla="cos 1 f959" name="f353"/>
                            <a:gd fmla="*/ 5419351 1 1725033" name="f958"/>
                            <a:gd fmla="*/ f347 10800000 f958" name="f957"/>
                            <a:gd fmla="sin 1 f957" name="f354"/>
                            <a:gd fmla="*/ -1 f354 1" name="f355"/>
                            <a:gd fmla="*/ 5419351 1 1725033" name="f956"/>
                            <a:gd fmla="*/ f347 10800000 f956" name="f955"/>
                            <a:gd fmla="cos 1 f955" name="f356"/>
                            <a:gd fmla="*/ f345 f353 1" name="f954"/>
                            <a:gd fmla="+- f954 f281 0" name="f357"/>
                            <a:gd fmla="*/ f346 f351 1" name="f953"/>
                            <a:gd fmla="+- f953 f282 0" name="f358"/>
                            <a:gd fmla="*/ f345 f356 1" name="f952"/>
                            <a:gd fmla="+- f952 f281 0" name="f359"/>
                            <a:gd fmla="*/ f346 f354 1" name="f951"/>
                            <a:gd fmla="+- f951 f282 0" name="f360"/>
                            <a:gd fmla="*/ f350 f345 1" name="f950"/>
                            <a:gd fmla="*/ f950 f352 1" name="f949"/>
                            <a:gd fmla="+- f357 f949 0" name="f361"/>
                            <a:gd fmla="*/ f350 f346 1" name="f948"/>
                            <a:gd fmla="*/ f948 f353 1" name="f947"/>
                            <a:gd fmla="+- f358 f947 0" name="f362"/>
                            <a:gd fmla="*/ f350 f345 1" name="f946"/>
                            <a:gd fmla="*/ f946 f355 1" name="f945"/>
                            <a:gd fmla="+- f359 0 f945" name="f363"/>
                            <a:gd fmla="*/ f350 f346 1" name="f944"/>
                            <a:gd fmla="*/ f944 f356 1" name="f943"/>
                            <a:gd fmla="+- f360 0 f943" name="f364"/>
                            <a:gd fmla="+- f344 f301 0" name="f365"/>
                            <a:gd fmla="*/ f278 1 2" name="f366"/>
                            <a:gd fmla="*/ f280 1 2" name="f367"/>
                            <a:gd fmla="+- f365 f301 0" name="f368"/>
                            <a:gd fmla="*/ 5419351 1 1725033" name="f942"/>
                            <a:gd fmla="*/ f301 10800000 f942" name="f941"/>
                            <a:gd fmla="sin 1 f941" name="f369"/>
                            <a:gd fmla="*/ 5419351 1 1725033" name="f940"/>
                            <a:gd fmla="*/ 10800000 1 f940" name="f939"/>
                            <a:gd fmla="*/ f939 f301 2" name="f938"/>
                            <a:gd fmla="tan 1 f938" name="f370"/>
                            <a:gd fmla="*/ f370 f370 1" name="f937"/>
                            <a:gd fmla="*/ 3 f937 1" name="f936"/>
                            <a:gd fmla="+- 4 f936 0" name="f935"/>
                            <a:gd fmla="sqrt f935" name="f934"/>
                            <a:gd fmla="+- f934 0 1" name="f933"/>
                            <a:gd fmla="*/ f369 f933 3" name="f371"/>
                            <a:gd fmla="*/ 5419351 1 1725033" name="f932"/>
                            <a:gd fmla="*/ f365 10800000 f932" name="f931"/>
                            <a:gd fmla="sin 1 f931" name="f372"/>
                            <a:gd fmla="*/ -1 f372 1" name="f373"/>
                            <a:gd fmla="*/ 5419351 1 1725033" name="f930"/>
                            <a:gd fmla="*/ f365 10800000 f930" name="f929"/>
                            <a:gd fmla="cos 1 f929" name="f374"/>
                            <a:gd fmla="*/ 5419351 1 1725033" name="f928"/>
                            <a:gd fmla="*/ f368 10800000 f928" name="f927"/>
                            <a:gd fmla="sin 1 f927" name="f375"/>
                            <a:gd fmla="*/ -1 f375 1" name="f376"/>
                            <a:gd fmla="*/ 5419351 1 1725033" name="f926"/>
                            <a:gd fmla="*/ f368 10800000 f926" name="f925"/>
                            <a:gd fmla="cos 1 f925" name="f377"/>
                            <a:gd fmla="*/ f366 f374 1" name="f924"/>
                            <a:gd fmla="+- f924 f281 0" name="f378"/>
                            <a:gd fmla="*/ f367 f372 1" name="f923"/>
                            <a:gd fmla="+- f923 f282 0" name="f379"/>
                            <a:gd fmla="*/ f366 f377 1" name="f922"/>
                            <a:gd fmla="+- f922 f281 0" name="f380"/>
                            <a:gd fmla="*/ f367 f375 1" name="f921"/>
                            <a:gd fmla="+- f921 f282 0" name="f381"/>
                            <a:gd fmla="*/ f371 f366 1" name="f920"/>
                            <a:gd fmla="*/ f920 f373 1" name="f919"/>
                            <a:gd fmla="+- f378 f919 0" name="f382"/>
                            <a:gd fmla="*/ f371 f367 1" name="f918"/>
                            <a:gd fmla="*/ f918 f374 1" name="f917"/>
                            <a:gd fmla="+- f379 f917 0" name="f383"/>
                            <a:gd fmla="*/ f371 f366 1" name="f916"/>
                            <a:gd fmla="*/ f916 f376 1" name="f915"/>
                            <a:gd fmla="+- f380 0 f915" name="f384"/>
                            <a:gd fmla="*/ f371 f367 1" name="f914"/>
                            <a:gd fmla="*/ f914 f377 1" name="f913"/>
                            <a:gd fmla="+- f381 0 f913" name="f385"/>
                            <a:gd fmla="val f15" name="f386"/>
                            <a:gd fmla="val 0" name="f387"/>
                            <a:gd fmla="val f1" name="f388"/>
                            <a:gd fmla="val f23" name="f389"/>
                            <a:gd fmla="+- f388 0 f386" name="f390"/>
                            <a:gd fmla="abs f390" name="f391"/>
                            <a:gd fmla="+- f389 0 f387" name="f392"/>
                            <a:gd fmla="abs f392" name="f393"/>
                            <a:gd fmla="*/ f390 1 2" name="f912"/>
                            <a:gd fmla="+- f386 f912 0" name="f394"/>
                            <a:gd fmla="*/ f392 1 2" name="f911"/>
                            <a:gd fmla="+- f387 f911 0" name="f395"/>
                            <a:gd fmla="+- f17 0 f394" name="f396"/>
                            <a:gd fmla="+- f26 0 f395" name="f397"/>
                            <a:gd fmla="at2 f396 f397" name="f908"/>
                            <a:gd fmla="*/ 5419351 1 1725033" name="f910"/>
                            <a:gd fmla="*/ 10800000 1 f910" name="f909"/>
                            <a:gd fmla="*/ f908 1 f909" name="f398"/>
                            <a:gd fmla="*/ 5419351 1 1725033" name="f907"/>
                            <a:gd fmla="*/ f398 10800000 f907" name="f906"/>
                            <a:gd fmla="sin 1 f906" name="f905"/>
                            <a:gd fmla="*/ f905 1 f393" name="f399"/>
                            <a:gd fmla="*/ 5419351 1 1725033" name="f904"/>
                            <a:gd fmla="*/ f398 10800000 f904" name="f903"/>
                            <a:gd fmla="cos 1 f903" name="f902"/>
                            <a:gd fmla="*/ f902 1 f391" name="f400"/>
                            <a:gd fmla="at2 f400 f399" name="f899"/>
                            <a:gd fmla="*/ 5419351 1 1725033" name="f901"/>
                            <a:gd fmla="*/ 10800000 1 f901" name="f900"/>
                            <a:gd fmla="*/ f899 1 f900" name="f401"/>
                            <a:gd fmla="+- f15 0 f394" name="f402"/>
                            <a:gd fmla="+- f22 0 f395" name="f403"/>
                            <a:gd fmla="at2 f402 f403" name="f896"/>
                            <a:gd fmla="*/ 5419351 1 1725033" name="f898"/>
                            <a:gd fmla="*/ 10800000 1 f898" name="f897"/>
                            <a:gd fmla="*/ f896 1 f897" name="f404"/>
                            <a:gd fmla="*/ 5419351 1 1725033" name="f895"/>
                            <a:gd fmla="*/ f404 10800000 f895" name="f894"/>
                            <a:gd fmla="sin 1 f894" name="f893"/>
                            <a:gd fmla="*/ f893 1 f393" name="f405"/>
                            <a:gd fmla="*/ 5419351 1 1725033" name="f892"/>
                            <a:gd fmla="*/ f404 10800000 f892" name="f891"/>
                            <a:gd fmla="cos 1 f891" name="f890"/>
                            <a:gd fmla="*/ f890 1 f391" name="f406"/>
                            <a:gd fmla="at2 f406 f405" name="f887"/>
                            <a:gd fmla="*/ 5419351 1 1725033" name="f889"/>
                            <a:gd fmla="*/ 10800000 1 f889" name="f888"/>
                            <a:gd fmla="*/ f887 1 f888" name="f407"/>
                            <a:gd fmla="*/ 5419351 1 1725033" name="f886"/>
                            <a:gd fmla="*/ 2 f886 1" name="f408"/>
                            <a:gd fmla="*/ -1 1 3600" name="f885"/>
                            <a:gd fmla="+- f407 f885 f401" name="f884"/>
                            <a:gd fmla="?: f884 0 f408" name="f409"/>
                            <a:gd fmla="+- f407 f409 f401" name="f410"/>
                            <a:gd fmla="+- f410 0 f408" name="f411"/>
                            <a:gd fmla="*/ 5419351 1 1725033" name="f883"/>
                            <a:gd fmla="*/ 2 f883 1" name="f412"/>
                            <a:gd fmla="+- f411 0 f412" name="f882"/>
                            <a:gd fmla="?: f882 f412 f411" name="f413"/>
                            <a:gd fmla="*/ f413 1 4" name="f414"/>
                            <a:gd fmla="val f401" name="f415"/>
                            <a:gd fmla="*/ f391 1 2" name="f416"/>
                            <a:gd fmla="*/ f393 1 2" name="f417"/>
                            <a:gd fmla="+- f415 f414 0" name="f418"/>
                            <a:gd fmla="*/ 5419351 1 1725033" name="f881"/>
                            <a:gd fmla="*/ f414 10800000 f881" name="f880"/>
                            <a:gd fmla="sin 1 f880" name="f419"/>
                            <a:gd fmla="*/ 5419351 1 1725033" name="f879"/>
                            <a:gd fmla="*/ 10800000 1 f879" name="f878"/>
                            <a:gd fmla="*/ f878 f414 2" name="f877"/>
                            <a:gd fmla="tan 1 f877" name="f420"/>
                            <a:gd fmla="*/ f420 f420 1" name="f876"/>
                            <a:gd fmla="*/ 3 f876 1" name="f875"/>
                            <a:gd fmla="+- 4 f875 0" name="f874"/>
                            <a:gd fmla="sqrt f874" name="f873"/>
                            <a:gd fmla="+- f873 0 1" name="f872"/>
                            <a:gd fmla="*/ f419 f872 3" name="f421"/>
                            <a:gd fmla="*/ 5419351 1 1725033" name="f871"/>
                            <a:gd fmla="*/ f415 10800000 f871" name="f870"/>
                            <a:gd fmla="sin 1 f870" name="f422"/>
                            <a:gd fmla="*/ -1 f422 1" name="f423"/>
                            <a:gd fmla="*/ 5419351 1 1725033" name="f869"/>
                            <a:gd fmla="*/ f415 10800000 f869" name="f868"/>
                            <a:gd fmla="cos 1 f868" name="f424"/>
                            <a:gd fmla="*/ 5419351 1 1725033" name="f867"/>
                            <a:gd fmla="*/ f418 10800000 f867" name="f866"/>
                            <a:gd fmla="sin 1 f866" name="f425"/>
                            <a:gd fmla="*/ -1 f425 1" name="f426"/>
                            <a:gd fmla="*/ 5419351 1 1725033" name="f865"/>
                            <a:gd fmla="*/ f418 10800000 f865" name="f864"/>
                            <a:gd fmla="cos 1 f864" name="f427"/>
                            <a:gd fmla="*/ f416 f424 1" name="f863"/>
                            <a:gd fmla="+- f863 f394 0" name="f428"/>
                            <a:gd fmla="*/ f417 f422 1" name="f862"/>
                            <a:gd fmla="+- f862 f395 0" name="f429"/>
                            <a:gd fmla="*/ f416 f427 1" name="f861"/>
                            <a:gd fmla="+- f861 f394 0" name="f430"/>
                            <a:gd fmla="*/ f417 f425 1" name="f860"/>
                            <a:gd fmla="+- f860 f395 0" name="f431"/>
                            <a:gd fmla="*/ f421 f416 1" name="f859"/>
                            <a:gd fmla="*/ f859 f423 1" name="f858"/>
                            <a:gd fmla="+- f428 f858 0" name="f432"/>
                            <a:gd fmla="*/ f421 f417 1" name="f857"/>
                            <a:gd fmla="*/ f857 f424 1" name="f856"/>
                            <a:gd fmla="+- f429 f856 0" name="f433"/>
                            <a:gd fmla="*/ f421 f416 1" name="f855"/>
                            <a:gd fmla="*/ f855 f426 1" name="f854"/>
                            <a:gd fmla="+- f430 0 f854" name="f434"/>
                            <a:gd fmla="*/ f421 f417 1" name="f853"/>
                            <a:gd fmla="*/ f853 f427 1" name="f852"/>
                            <a:gd fmla="+- f431 0 f852" name="f435"/>
                            <a:gd fmla="+- f415 f414 0" name="f436"/>
                            <a:gd fmla="*/ f391 1 2" name="f437"/>
                            <a:gd fmla="*/ f393 1 2" name="f438"/>
                            <a:gd fmla="+- f436 f414 0" name="f439"/>
                            <a:gd fmla="*/ 5419351 1 1725033" name="f851"/>
                            <a:gd fmla="*/ f414 10800000 f851" name="f850"/>
                            <a:gd fmla="sin 1 f850" name="f440"/>
                            <a:gd fmla="*/ 5419351 1 1725033" name="f849"/>
                            <a:gd fmla="*/ 10800000 1 f849" name="f848"/>
                            <a:gd fmla="*/ f848 f414 2" name="f847"/>
                            <a:gd fmla="tan 1 f847" name="f441"/>
                            <a:gd fmla="*/ f441 f441 1" name="f846"/>
                            <a:gd fmla="*/ 3 f846 1" name="f845"/>
                            <a:gd fmla="+- 4 f845 0" name="f844"/>
                            <a:gd fmla="sqrt f844" name="f843"/>
                            <a:gd fmla="+- f843 0 1" name="f842"/>
                            <a:gd fmla="*/ f440 f842 3" name="f442"/>
                            <a:gd fmla="*/ 5419351 1 1725033" name="f841"/>
                            <a:gd fmla="*/ f436 10800000 f841" name="f840"/>
                            <a:gd fmla="sin 1 f840" name="f443"/>
                            <a:gd fmla="*/ -1 f443 1" name="f444"/>
                            <a:gd fmla="*/ 5419351 1 1725033" name="f839"/>
                            <a:gd fmla="*/ f436 10800000 f839" name="f838"/>
                            <a:gd fmla="cos 1 f838" name="f445"/>
                            <a:gd fmla="*/ 5419351 1 1725033" name="f837"/>
                            <a:gd fmla="*/ f439 10800000 f837" name="f836"/>
                            <a:gd fmla="sin 1 f836" name="f446"/>
                            <a:gd fmla="*/ -1 f446 1" name="f447"/>
                            <a:gd fmla="*/ 5419351 1 1725033" name="f835"/>
                            <a:gd fmla="*/ f439 10800000 f835" name="f834"/>
                            <a:gd fmla="cos 1 f834" name="f448"/>
                            <a:gd fmla="*/ f437 f445 1" name="f833"/>
                            <a:gd fmla="+- f833 f394 0" name="f449"/>
                            <a:gd fmla="*/ f438 f443 1" name="f832"/>
                            <a:gd fmla="+- f832 f395 0" name="f450"/>
                            <a:gd fmla="*/ f437 f448 1" name="f831"/>
                            <a:gd fmla="+- f831 f394 0" name="f451"/>
                            <a:gd fmla="*/ f438 f446 1" name="f830"/>
                            <a:gd fmla="+- f830 f395 0" name="f452"/>
                            <a:gd fmla="*/ f442 f437 1" name="f829"/>
                            <a:gd fmla="*/ f829 f444 1" name="f828"/>
                            <a:gd fmla="+- f449 f828 0" name="f453"/>
                            <a:gd fmla="*/ f442 f438 1" name="f827"/>
                            <a:gd fmla="*/ f827 f445 1" name="f826"/>
                            <a:gd fmla="+- f450 f826 0" name="f454"/>
                            <a:gd fmla="*/ f442 f437 1" name="f825"/>
                            <a:gd fmla="*/ f825 f447 1" name="f824"/>
                            <a:gd fmla="+- f451 0 f824" name="f455"/>
                            <a:gd fmla="*/ f442 f438 1" name="f823"/>
                            <a:gd fmla="*/ f823 f448 1" name="f822"/>
                            <a:gd fmla="+- f452 0 f822" name="f456"/>
                            <a:gd fmla="+- f436 f414 0" name="f457"/>
                            <a:gd fmla="*/ f391 1 2" name="f458"/>
                            <a:gd fmla="*/ f393 1 2" name="f459"/>
                            <a:gd fmla="+- f457 f414 0" name="f460"/>
                            <a:gd fmla="*/ 5419351 1 1725033" name="f821"/>
                            <a:gd fmla="*/ f414 10800000 f821" name="f820"/>
                            <a:gd fmla="sin 1 f820" name="f461"/>
                            <a:gd fmla="*/ 5419351 1 1725033" name="f819"/>
                            <a:gd fmla="*/ 10800000 1 f819" name="f818"/>
                            <a:gd fmla="*/ f818 f414 2" name="f817"/>
                            <a:gd fmla="tan 1 f817" name="f462"/>
                            <a:gd fmla="*/ f462 f462 1" name="f816"/>
                            <a:gd fmla="*/ 3 f816 1" name="f815"/>
                            <a:gd fmla="+- 4 f815 0" name="f814"/>
                            <a:gd fmla="sqrt f814" name="f813"/>
                            <a:gd fmla="+- f813 0 1" name="f812"/>
                            <a:gd fmla="*/ f461 f812 3" name="f463"/>
                            <a:gd fmla="*/ 5419351 1 1725033" name="f811"/>
                            <a:gd fmla="*/ f457 10800000 f811" name="f810"/>
                            <a:gd fmla="sin 1 f810" name="f464"/>
                            <a:gd fmla="*/ -1 f464 1" name="f465"/>
                            <a:gd fmla="*/ 5419351 1 1725033" name="f809"/>
                            <a:gd fmla="*/ f457 10800000 f809" name="f808"/>
                            <a:gd fmla="cos 1 f808" name="f466"/>
                            <a:gd fmla="*/ 5419351 1 1725033" name="f807"/>
                            <a:gd fmla="*/ f460 10800000 f807" name="f806"/>
                            <a:gd fmla="sin 1 f806" name="f467"/>
                            <a:gd fmla="*/ -1 f467 1" name="f468"/>
                            <a:gd fmla="*/ 5419351 1 1725033" name="f805"/>
                            <a:gd fmla="*/ f460 10800000 f805" name="f804"/>
                            <a:gd fmla="cos 1 f804" name="f469"/>
                            <a:gd fmla="*/ f458 f466 1" name="f803"/>
                            <a:gd fmla="+- f803 f394 0" name="f470"/>
                            <a:gd fmla="*/ f459 f464 1" name="f802"/>
                            <a:gd fmla="+- f802 f395 0" name="f471"/>
                            <a:gd fmla="*/ f458 f469 1" name="f801"/>
                            <a:gd fmla="+- f801 f394 0" name="f472"/>
                            <a:gd fmla="*/ f459 f467 1" name="f800"/>
                            <a:gd fmla="+- f800 f395 0" name="f473"/>
                            <a:gd fmla="*/ f463 f458 1" name="f799"/>
                            <a:gd fmla="*/ f799 f465 1" name="f798"/>
                            <a:gd fmla="+- f470 f798 0" name="f474"/>
                            <a:gd fmla="*/ f463 f459 1" name="f797"/>
                            <a:gd fmla="*/ f797 f466 1" name="f796"/>
                            <a:gd fmla="+- f471 f796 0" name="f475"/>
                            <a:gd fmla="*/ f463 f458 1" name="f795"/>
                            <a:gd fmla="*/ f795 f468 1" name="f794"/>
                            <a:gd fmla="+- f472 0 f794" name="f476"/>
                            <a:gd fmla="*/ f463 f459 1" name="f793"/>
                            <a:gd fmla="*/ f793 f469 1" name="f792"/>
                            <a:gd fmla="+- f473 0 f792" name="f477"/>
                            <a:gd fmla="+- f457 f414 0" name="f478"/>
                            <a:gd fmla="*/ f391 1 2" name="f479"/>
                            <a:gd fmla="*/ f393 1 2" name="f480"/>
                            <a:gd fmla="+- f478 f414 0" name="f481"/>
                            <a:gd fmla="*/ 5419351 1 1725033" name="f791"/>
                            <a:gd fmla="*/ f414 10800000 f791" name="f790"/>
                            <a:gd fmla="sin 1 f790" name="f482"/>
                            <a:gd fmla="*/ 5419351 1 1725033" name="f789"/>
                            <a:gd fmla="*/ 10800000 1 f789" name="f788"/>
                            <a:gd fmla="*/ f788 f414 2" name="f787"/>
                            <a:gd fmla="tan 1 f787" name="f483"/>
                            <a:gd fmla="*/ f483 f483 1" name="f786"/>
                            <a:gd fmla="*/ 3 f786 1" name="f785"/>
                            <a:gd fmla="+- 4 f785 0" name="f784"/>
                            <a:gd fmla="sqrt f784" name="f783"/>
                            <a:gd fmla="+- f783 0 1" name="f782"/>
                            <a:gd fmla="*/ f482 f782 3" name="f484"/>
                            <a:gd fmla="*/ 5419351 1 1725033" name="f781"/>
                            <a:gd fmla="*/ f478 10800000 f781" name="f780"/>
                            <a:gd fmla="sin 1 f780" name="f485"/>
                            <a:gd fmla="*/ -1 f485 1" name="f486"/>
                            <a:gd fmla="*/ 5419351 1 1725033" name="f779"/>
                            <a:gd fmla="*/ f478 10800000 f779" name="f778"/>
                            <a:gd fmla="cos 1 f778" name="f487"/>
                            <a:gd fmla="*/ 5419351 1 1725033" name="f777"/>
                            <a:gd fmla="*/ f481 10800000 f777" name="f776"/>
                            <a:gd fmla="sin 1 f776" name="f488"/>
                            <a:gd fmla="*/ -1 f488 1" name="f489"/>
                            <a:gd fmla="*/ 5419351 1 1725033" name="f775"/>
                            <a:gd fmla="*/ f481 10800000 f775" name="f774"/>
                            <a:gd fmla="cos 1 f774" name="f490"/>
                            <a:gd fmla="*/ f479 f487 1" name="f773"/>
                            <a:gd fmla="+- f773 f394 0" name="f491"/>
                            <a:gd fmla="*/ f480 f485 1" name="f772"/>
                            <a:gd fmla="+- f772 f395 0" name="f492"/>
                            <a:gd fmla="*/ f479 f490 1" name="f771"/>
                            <a:gd fmla="+- f771 f394 0" name="f493"/>
                            <a:gd fmla="*/ f480 f488 1" name="f770"/>
                            <a:gd fmla="+- f770 f395 0" name="f494"/>
                            <a:gd fmla="*/ f484 f479 1" name="f769"/>
                            <a:gd fmla="*/ f769 f486 1" name="f768"/>
                            <a:gd fmla="+- f491 f768 0" name="f495"/>
                            <a:gd fmla="*/ f484 f480 1" name="f767"/>
                            <a:gd fmla="*/ f767 f487 1" name="f766"/>
                            <a:gd fmla="+- f492 f766 0" name="f496"/>
                            <a:gd fmla="*/ f484 f479 1" name="f765"/>
                            <a:gd fmla="*/ f765 f489 1" name="f764"/>
                            <a:gd fmla="+- f493 0 f764" name="f497"/>
                            <a:gd fmla="*/ f484 f480 1" name="f763"/>
                            <a:gd fmla="*/ f763 f490 1" name="f762"/>
                            <a:gd fmla="+- f494 0 f762" name="f498"/>
                            <a:gd fmla="val 0" name="f499"/>
                            <a:gd fmla="val 0" name="f500"/>
                            <a:gd fmla="val f3" name="f501"/>
                            <a:gd fmla="val f23" name="f502"/>
                            <a:gd fmla="+- f501 0 f499" name="f503"/>
                            <a:gd fmla="abs f503" name="f504"/>
                            <a:gd fmla="+- f502 0 f500" name="f505"/>
                            <a:gd fmla="abs f505" name="f506"/>
                            <a:gd fmla="*/ f503 1 2" name="f761"/>
                            <a:gd fmla="+- f499 f761 0" name="f507"/>
                            <a:gd fmla="*/ f505 1 2" name="f760"/>
                            <a:gd fmla="+- f500 f760 0" name="f508"/>
                            <a:gd fmla="+- f4 0 f507" name="f509"/>
                            <a:gd fmla="+- 0 0 f508" name="f510"/>
                            <a:gd fmla="at2 f509 f510" name="f757"/>
                            <a:gd fmla="*/ 5419351 1 1725033" name="f759"/>
                            <a:gd fmla="*/ 10800000 1 f759" name="f758"/>
                            <a:gd fmla="*/ f757 1 f758" name="f511"/>
                            <a:gd fmla="*/ 5419351 1 1725033" name="f756"/>
                            <a:gd fmla="*/ f511 10800000 f756" name="f755"/>
                            <a:gd fmla="sin 1 f755" name="f754"/>
                            <a:gd fmla="*/ f754 1 f506" name="f512"/>
                            <a:gd fmla="*/ 5419351 1 1725033" name="f753"/>
                            <a:gd fmla="*/ f511 10800000 f753" name="f752"/>
                            <a:gd fmla="cos 1 f752" name="f751"/>
                            <a:gd fmla="*/ f751 1 f504" name="f513"/>
                            <a:gd fmla="at2 f513 f512" name="f748"/>
                            <a:gd fmla="*/ 5419351 1 1725033" name="f750"/>
                            <a:gd fmla="*/ 10800000 1 f750" name="f749"/>
                            <a:gd fmla="*/ f748 1 f749" name="f514"/>
                            <a:gd fmla="+- f17 0 f507" name="f515"/>
                            <a:gd fmla="+- f26 0 f508" name="f516"/>
                            <a:gd fmla="at2 f515 f516" name="f745"/>
                            <a:gd fmla="*/ 5419351 1 1725033" name="f747"/>
                            <a:gd fmla="*/ 10800000 1 f747" name="f746"/>
                            <a:gd fmla="*/ f745 1 f746" name="f517"/>
                            <a:gd fmla="*/ 5419351 1 1725033" name="f744"/>
                            <a:gd fmla="*/ f517 10800000 f744" name="f743"/>
                            <a:gd fmla="sin 1 f743" name="f742"/>
                            <a:gd fmla="*/ f742 1 f506" name="f518"/>
                            <a:gd fmla="*/ 5419351 1 1725033" name="f741"/>
                            <a:gd fmla="*/ f517 10800000 f741" name="f740"/>
                            <a:gd fmla="cos 1 f740" name="f739"/>
                            <a:gd fmla="*/ f739 1 f504" name="f519"/>
                            <a:gd fmla="at2 f519 f518" name="f736"/>
                            <a:gd fmla="*/ 5419351 1 1725033" name="f738"/>
                            <a:gd fmla="*/ 10800000 1 f738" name="f737"/>
                            <a:gd fmla="*/ f736 1 f737" name="f520"/>
                            <a:gd fmla="*/ 5419351 1 1725033" name="f735"/>
                            <a:gd fmla="*/ 2 f735 1" name="f521"/>
                            <a:gd fmla="*/ 1 1 3600" name="f734"/>
                            <a:gd fmla="+- f520 f734 f514" name="f733"/>
                            <a:gd fmla="?: f733 0 f521" name="f522"/>
                            <a:gd fmla="+- f520 f522 f514" name="f523"/>
                            <a:gd fmla="*/ 5419351 1 1725033" name="f732"/>
                            <a:gd fmla="*/ 2 f732 1" name="f524"/>
                            <a:gd fmla="+- f523 0 f524" name="f731"/>
                            <a:gd fmla="?: f731 f524 f523" name="f525"/>
                            <a:gd fmla="*/ f525 1 4" name="f526"/>
                            <a:gd fmla="val f514" name="f527"/>
                            <a:gd fmla="*/ f504 1 2" name="f528"/>
                            <a:gd fmla="*/ f506 1 2" name="f529"/>
                            <a:gd fmla="+- f527 f526 0" name="f530"/>
                            <a:gd fmla="*/ 5419351 1 1725033" name="f730"/>
                            <a:gd fmla="*/ f526 10800000 f730" name="f729"/>
                            <a:gd fmla="sin 1 f729" name="f531"/>
                            <a:gd fmla="*/ 5419351 1 1725033" name="f728"/>
                            <a:gd fmla="*/ 10800000 1 f728" name="f727"/>
                            <a:gd fmla="*/ f727 f526 2" name="f726"/>
                            <a:gd fmla="tan 1 f726" name="f532"/>
                            <a:gd fmla="*/ f532 f532 1" name="f725"/>
                            <a:gd fmla="*/ 3 f725 1" name="f724"/>
                            <a:gd fmla="+- 4 f724 0" name="f723"/>
                            <a:gd fmla="sqrt f723" name="f722"/>
                            <a:gd fmla="+- f722 0 1" name="f721"/>
                            <a:gd fmla="*/ f531 f721 3" name="f533"/>
                            <a:gd fmla="*/ 5419351 1 1725033" name="f720"/>
                            <a:gd fmla="*/ f527 10800000 f720" name="f719"/>
                            <a:gd fmla="sin 1 f719" name="f534"/>
                            <a:gd fmla="*/ -1 f534 1" name="f535"/>
                            <a:gd fmla="*/ 5419351 1 1725033" name="f718"/>
                            <a:gd fmla="*/ f527 10800000 f718" name="f717"/>
                            <a:gd fmla="cos 1 f717" name="f536"/>
                            <a:gd fmla="*/ 5419351 1 1725033" name="f716"/>
                            <a:gd fmla="*/ f530 10800000 f716" name="f715"/>
                            <a:gd fmla="sin 1 f715" name="f537"/>
                            <a:gd fmla="*/ -1 f537 1" name="f538"/>
                            <a:gd fmla="*/ 5419351 1 1725033" name="f714"/>
                            <a:gd fmla="*/ f530 10800000 f714" name="f713"/>
                            <a:gd fmla="cos 1 f713" name="f539"/>
                            <a:gd fmla="*/ f528 f536 1" name="f712"/>
                            <a:gd fmla="+- f712 f507 0" name="f540"/>
                            <a:gd fmla="*/ f529 f534 1" name="f711"/>
                            <a:gd fmla="+- f711 f508 0" name="f541"/>
                            <a:gd fmla="*/ f528 f539 1" name="f710"/>
                            <a:gd fmla="+- f710 f507 0" name="f542"/>
                            <a:gd fmla="*/ f529 f537 1" name="f709"/>
                            <a:gd fmla="+- f709 f508 0" name="f543"/>
                            <a:gd fmla="*/ f533 f528 1" name="f708"/>
                            <a:gd fmla="*/ f708 f535 1" name="f707"/>
                            <a:gd fmla="+- f540 f707 0" name="f544"/>
                            <a:gd fmla="*/ f533 f529 1" name="f706"/>
                            <a:gd fmla="*/ f706 f536 1" name="f705"/>
                            <a:gd fmla="+- f541 f705 0" name="f545"/>
                            <a:gd fmla="*/ f533 f528 1" name="f704"/>
                            <a:gd fmla="*/ f704 f538 1" name="f703"/>
                            <a:gd fmla="+- f542 0 f703" name="f546"/>
                            <a:gd fmla="*/ f533 f529 1" name="f702"/>
                            <a:gd fmla="*/ f702 f539 1" name="f701"/>
                            <a:gd fmla="+- f543 0 f701" name="f547"/>
                            <a:gd fmla="+- f527 f526 0" name="f548"/>
                            <a:gd fmla="*/ f504 1 2" name="f549"/>
                            <a:gd fmla="*/ f506 1 2" name="f550"/>
                            <a:gd fmla="+- f548 f526 0" name="f551"/>
                            <a:gd fmla="*/ 5419351 1 1725033" name="f700"/>
                            <a:gd fmla="*/ f526 10800000 f700" name="f699"/>
                            <a:gd fmla="sin 1 f699" name="f552"/>
                            <a:gd fmla="*/ 5419351 1 1725033" name="f698"/>
                            <a:gd fmla="*/ 10800000 1 f698" name="f697"/>
                            <a:gd fmla="*/ f697 f526 2" name="f696"/>
                            <a:gd fmla="tan 1 f696" name="f553"/>
                            <a:gd fmla="*/ f553 f553 1" name="f695"/>
                            <a:gd fmla="*/ 3 f695 1" name="f694"/>
                            <a:gd fmla="+- 4 f694 0" name="f693"/>
                            <a:gd fmla="sqrt f693" name="f692"/>
                            <a:gd fmla="+- f692 0 1" name="f691"/>
                            <a:gd fmla="*/ f552 f691 3" name="f554"/>
                            <a:gd fmla="*/ 5419351 1 1725033" name="f690"/>
                            <a:gd fmla="*/ f548 10800000 f690" name="f689"/>
                            <a:gd fmla="sin 1 f689" name="f555"/>
                            <a:gd fmla="*/ -1 f555 1" name="f556"/>
                            <a:gd fmla="*/ 5419351 1 1725033" name="f688"/>
                            <a:gd fmla="*/ f548 10800000 f688" name="f687"/>
                            <a:gd fmla="cos 1 f687" name="f557"/>
                            <a:gd fmla="*/ 5419351 1 1725033" name="f686"/>
                            <a:gd fmla="*/ f551 10800000 f686" name="f685"/>
                            <a:gd fmla="sin 1 f685" name="f558"/>
                            <a:gd fmla="*/ -1 f558 1" name="f559"/>
                            <a:gd fmla="*/ 5419351 1 1725033" name="f684"/>
                            <a:gd fmla="*/ f551 10800000 f684" name="f683"/>
                            <a:gd fmla="cos 1 f683" name="f560"/>
                            <a:gd fmla="*/ f549 f557 1" name="f682"/>
                            <a:gd fmla="+- f682 f507 0" name="f561"/>
                            <a:gd fmla="*/ f550 f555 1" name="f681"/>
                            <a:gd fmla="+- f681 f508 0" name="f562"/>
                            <a:gd fmla="*/ f549 f560 1" name="f680"/>
                            <a:gd fmla="+- f680 f507 0" name="f563"/>
                            <a:gd fmla="*/ f550 f558 1" name="f679"/>
                            <a:gd fmla="+- f679 f508 0" name="f564"/>
                            <a:gd fmla="*/ f554 f549 1" name="f678"/>
                            <a:gd fmla="*/ f678 f556 1" name="f677"/>
                            <a:gd fmla="+- f561 f677 0" name="f565"/>
                            <a:gd fmla="*/ f554 f550 1" name="f676"/>
                            <a:gd fmla="*/ f676 f557 1" name="f675"/>
                            <a:gd fmla="+- f562 f675 0" name="f566"/>
                            <a:gd fmla="*/ f554 f549 1" name="f674"/>
                            <a:gd fmla="*/ f674 f559 1" name="f673"/>
                            <a:gd fmla="+- f563 0 f673" name="f567"/>
                            <a:gd fmla="*/ f554 f550 1" name="f672"/>
                            <a:gd fmla="*/ f672 f560 1" name="f671"/>
                            <a:gd fmla="+- f564 0 f671" name="f568"/>
                            <a:gd fmla="+- f548 f526 0" name="f569"/>
                            <a:gd fmla="*/ f504 1 2" name="f570"/>
                            <a:gd fmla="*/ f506 1 2" name="f571"/>
                            <a:gd fmla="+- f569 f526 0" name="f572"/>
                            <a:gd fmla="*/ 5419351 1 1725033" name="f670"/>
                            <a:gd fmla="*/ f526 10800000 f670" name="f669"/>
                            <a:gd fmla="sin 1 f669" name="f573"/>
                            <a:gd fmla="*/ 5419351 1 1725033" name="f668"/>
                            <a:gd fmla="*/ 10800000 1 f668" name="f667"/>
                            <a:gd fmla="*/ f667 f526 2" name="f666"/>
                            <a:gd fmla="tan 1 f666" name="f574"/>
                            <a:gd fmla="*/ f574 f574 1" name="f665"/>
                            <a:gd fmla="*/ 3 f665 1" name="f664"/>
                            <a:gd fmla="+- 4 f664 0" name="f663"/>
                            <a:gd fmla="sqrt f663" name="f662"/>
                            <a:gd fmla="+- f662 0 1" name="f661"/>
                            <a:gd fmla="*/ f573 f661 3" name="f575"/>
                            <a:gd fmla="*/ 5419351 1 1725033" name="f660"/>
                            <a:gd fmla="*/ f569 10800000 f660" name="f659"/>
                            <a:gd fmla="sin 1 f659" name="f576"/>
                            <a:gd fmla="*/ -1 f576 1" name="f577"/>
                            <a:gd fmla="*/ 5419351 1 1725033" name="f658"/>
                            <a:gd fmla="*/ f569 10800000 f658" name="f657"/>
                            <a:gd fmla="cos 1 f657" name="f578"/>
                            <a:gd fmla="*/ 5419351 1 1725033" name="f656"/>
                            <a:gd fmla="*/ f572 10800000 f656" name="f655"/>
                            <a:gd fmla="sin 1 f655" name="f579"/>
                            <a:gd fmla="*/ -1 f579 1" name="f580"/>
                            <a:gd fmla="*/ 5419351 1 1725033" name="f654"/>
                            <a:gd fmla="*/ f572 10800000 f654" name="f653"/>
                            <a:gd fmla="cos 1 f653" name="f581"/>
                            <a:gd fmla="*/ f570 f578 1" name="f652"/>
                            <a:gd fmla="+- f652 f507 0" name="f582"/>
                            <a:gd fmla="*/ f571 f576 1" name="f651"/>
                            <a:gd fmla="+- f651 f508 0" name="f583"/>
                            <a:gd fmla="*/ f570 f581 1" name="f650"/>
                            <a:gd fmla="+- f650 f507 0" name="f584"/>
                            <a:gd fmla="*/ f571 f579 1" name="f649"/>
                            <a:gd fmla="+- f649 f508 0" name="f585"/>
                            <a:gd fmla="*/ f575 f570 1" name="f648"/>
                            <a:gd fmla="*/ f648 f577 1" name="f647"/>
                            <a:gd fmla="+- f582 f647 0" name="f586"/>
                            <a:gd fmla="*/ f575 f571 1" name="f646"/>
                            <a:gd fmla="*/ f646 f578 1" name="f645"/>
                            <a:gd fmla="+- f583 f645 0" name="f587"/>
                            <a:gd fmla="*/ f575 f570 1" name="f644"/>
                            <a:gd fmla="*/ f644 f580 1" name="f643"/>
                            <a:gd fmla="+- f584 0 f643" name="f588"/>
                            <a:gd fmla="*/ f575 f571 1" name="f642"/>
                            <a:gd fmla="*/ f642 f581 1" name="f641"/>
                            <a:gd fmla="+- f585 0 f641" name="f589"/>
                            <a:gd fmla="+- f569 f526 0" name="f590"/>
                            <a:gd fmla="*/ f504 1 2" name="f591"/>
                            <a:gd fmla="*/ f506 1 2" name="f592"/>
                            <a:gd fmla="+- f590 f526 0" name="f593"/>
                            <a:gd fmla="*/ 5419351 1 1725033" name="f640"/>
                            <a:gd fmla="*/ f526 10800000 f640" name="f639"/>
                            <a:gd fmla="sin 1 f639" name="f594"/>
                            <a:gd fmla="*/ 5419351 1 1725033" name="f638"/>
                            <a:gd fmla="*/ 10800000 1 f638" name="f637"/>
                            <a:gd fmla="*/ f637 f526 2" name="f636"/>
                            <a:gd fmla="tan 1 f636" name="f595"/>
                            <a:gd fmla="*/ f595 f595 1" name="f635"/>
                            <a:gd fmla="*/ 3 f635 1" name="f634"/>
                            <a:gd fmla="+- 4 f634 0" name="f633"/>
                            <a:gd fmla="sqrt f633" name="f632"/>
                            <a:gd fmla="+- f632 0 1" name="f631"/>
                            <a:gd fmla="*/ f594 f631 3" name="f596"/>
                            <a:gd fmla="*/ 5419351 1 1725033" name="f630"/>
                            <a:gd fmla="*/ f590 10800000 f630" name="f629"/>
                            <a:gd fmla="sin 1 f629" name="f597"/>
                            <a:gd fmla="*/ -1 f597 1" name="f598"/>
                            <a:gd fmla="*/ 5419351 1 1725033" name="f628"/>
                            <a:gd fmla="*/ f590 10800000 f628" name="f627"/>
                            <a:gd fmla="cos 1 f627" name="f599"/>
                            <a:gd fmla="*/ 5419351 1 1725033" name="f626"/>
                            <a:gd fmla="*/ f593 10800000 f626" name="f625"/>
                            <a:gd fmla="sin 1 f625" name="f600"/>
                            <a:gd fmla="*/ -1 f600 1" name="f601"/>
                            <a:gd fmla="*/ 5419351 1 1725033" name="f624"/>
                            <a:gd fmla="*/ f593 10800000 f624" name="f623"/>
                            <a:gd fmla="cos 1 f623" name="f602"/>
                            <a:gd fmla="*/ f591 f599 1" name="f622"/>
                            <a:gd fmla="+- f622 f507 0" name="f603"/>
                            <a:gd fmla="*/ f592 f597 1" name="f621"/>
                            <a:gd fmla="+- f621 f508 0" name="f604"/>
                            <a:gd fmla="*/ f591 f602 1" name="f620"/>
                            <a:gd fmla="+- f620 f507 0" name="f605"/>
                            <a:gd fmla="*/ f592 f600 1" name="f619"/>
                            <a:gd fmla="+- f619 f508 0" name="f606"/>
                            <a:gd fmla="*/ f596 f591 1" name="f618"/>
                            <a:gd fmla="*/ f618 f598 1" name="f617"/>
                            <a:gd fmla="+- f603 f617 0" name="f607"/>
                            <a:gd fmla="*/ f596 f592 1" name="f616"/>
                            <a:gd fmla="*/ f616 f599 1" name="f615"/>
                            <a:gd fmla="+- f604 f615 0" name="f608"/>
                            <a:gd fmla="*/ f596 f591 1" name="f614"/>
                            <a:gd fmla="*/ f614 f601 1" name="f613"/>
                            <a:gd fmla="+- f605 0 f613" name="f609"/>
                            <a:gd fmla="*/ f596 f592 1" name="f612"/>
                            <a:gd fmla="*/ f612 f602 1" name="f611"/>
                            <a:gd fmla="+- f606 0 f611" name="f610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moveTo>
                                <a:pt x="f90" y="f91"/>
                              </a:moveTo>
                              <a:cubicBezTo>
                                <a:pt x="f94" y="f95"/>
                                <a:pt x="f96" y="f97"/>
                                <a:pt x="f92" y="f93"/>
                              </a:cubicBezTo>
                              <a:cubicBezTo>
                                <a:pt x="f115" y="f116"/>
                                <a:pt x="f117" y="f118"/>
                                <a:pt x="f113" y="f114"/>
                              </a:cubicBezTo>
                              <a:cubicBezTo>
                                <a:pt x="f136" y="f137"/>
                                <a:pt x="f138" y="f139"/>
                                <a:pt x="f134" y="f135"/>
                              </a:cubicBezTo>
                              <a:cubicBezTo>
                                <a:pt x="f157" y="f158"/>
                                <a:pt x="f159" y="f160"/>
                                <a:pt x="f155" y="f156"/>
                              </a:cubicBezTo>
                              <a:lnTo>
                                <a:pt x="f202" y="f203"/>
                              </a:lnTo>
                              <a:cubicBezTo>
                                <a:pt x="f206" y="f207"/>
                                <a:pt x="f208" y="f209"/>
                                <a:pt x="f204" y="f205"/>
                              </a:cubicBezTo>
                              <a:cubicBezTo>
                                <a:pt x="f227" y="f228"/>
                                <a:pt x="f229" y="f230"/>
                                <a:pt x="f225" y="f226"/>
                              </a:cubicBezTo>
                              <a:cubicBezTo>
                                <a:pt x="f248" y="f249"/>
                                <a:pt x="f250" y="f251"/>
                                <a:pt x="f246" y="f247"/>
                              </a:cubicBezTo>
                              <a:cubicBezTo>
                                <a:pt x="f269" y="f270"/>
                                <a:pt x="f271" y="f272"/>
                                <a:pt x="f267" y="f268"/>
                              </a:cubicBezTo>
                              <a:lnTo>
                                <a:pt x="f14" y="f2"/>
                              </a:lnTo>
                              <a:lnTo>
                                <a:pt x="f8" y="f22"/>
                              </a:lnTo>
                              <a:lnTo>
                                <a:pt x="f12" y="f2"/>
                              </a:lnTo>
                              <a:lnTo>
                                <a:pt x="f315" y="f316"/>
                              </a:lnTo>
                              <a:cubicBezTo>
                                <a:pt x="f319" y="f320"/>
                                <a:pt x="f321" y="f322"/>
                                <a:pt x="f317" y="f318"/>
                              </a:cubicBezTo>
                              <a:cubicBezTo>
                                <a:pt x="f340" y="f341"/>
                                <a:pt x="f342" y="f343"/>
                                <a:pt x="f338" y="f339"/>
                              </a:cubicBezTo>
                              <a:cubicBezTo>
                                <a:pt x="f361" y="f362"/>
                                <a:pt x="f363" y="f364"/>
                                <a:pt x="f359" y="f360"/>
                              </a:cubicBezTo>
                              <a:cubicBezTo>
                                <a:pt x="f382" y="f383"/>
                                <a:pt x="f384" y="f385"/>
                                <a:pt x="f380" y="f381"/>
                              </a:cubicBezTo>
                              <a:lnTo>
                                <a:pt x="f428" y="f429"/>
                              </a:lnTo>
                              <a:cubicBezTo>
                                <a:pt x="f432" y="f433"/>
                                <a:pt x="f434" y="f435"/>
                                <a:pt x="f430" y="f431"/>
                              </a:cubicBezTo>
                              <a:cubicBezTo>
                                <a:pt x="f453" y="f454"/>
                                <a:pt x="f455" y="f456"/>
                                <a:pt x="f451" y="f452"/>
                              </a:cubicBezTo>
                              <a:cubicBezTo>
                                <a:pt x="f474" y="f475"/>
                                <a:pt x="f476" y="f477"/>
                                <a:pt x="f472" y="f473"/>
                              </a:cubicBezTo>
                              <a:cubicBezTo>
                                <a:pt x="f495" y="f496"/>
                                <a:pt x="f497" y="f498"/>
                                <a:pt x="f493" y="f494"/>
                              </a:cubicBezTo>
                              <a:close/>
                            </a:path>
                            <a:path fill="none" h="21600" stroke="true" w="21600">
                              <a:moveTo>
                                <a:pt x="0" y="0"/>
                              </a:moveTo>
                              <a:moveTo>
                                <a:pt x="f540" y="f541"/>
                              </a:moveTo>
                              <a:cubicBezTo>
                                <a:pt x="f544" y="f545"/>
                                <a:pt x="f546" y="f547"/>
                                <a:pt x="f542" y="f543"/>
                              </a:cubicBezTo>
                              <a:cubicBezTo>
                                <a:pt x="f565" y="f566"/>
                                <a:pt x="f567" y="f568"/>
                                <a:pt x="f563" y="f564"/>
                              </a:cubicBezTo>
                              <a:cubicBezTo>
                                <a:pt x="f586" y="f587"/>
                                <a:pt x="f588" y="f589"/>
                                <a:pt x="f584" y="f585"/>
                              </a:cubicBezTo>
                              <a:cubicBezTo>
                                <a:pt x="f607" y="f608"/>
                                <a:pt x="f609" y="f610"/>
                                <a:pt x="f605" y="f606"/>
                              </a:cubicBezTo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8000000">
      <w:pPr>
        <w:pageBreakBefore w:val="1"/>
        <w:ind/>
        <w:jc w:val="center"/>
        <w:rPr>
          <w:rFonts w:ascii="Times New Roman" w:hAnsi="Times New Roman"/>
          <w:b w:val="1"/>
          <w:color w:val="0000CC"/>
          <w:sz w:val="64"/>
        </w:rPr>
      </w:pPr>
      <w:r>
        <w:rPr>
          <w:rFonts w:ascii="Times New Roman" w:hAnsi="Times New Roman"/>
          <w:b w:val="1"/>
          <w:color w:val="0000CC"/>
          <w:sz w:val="64"/>
        </w:rPr>
        <w:drawing>
          <wp:inline>
            <wp:extent cx="10032365" cy="638302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10032365" cy="63830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9000000">
      <w:pPr>
        <w:ind w:firstLine="0" w:left="720"/>
        <w:jc w:val="center"/>
        <w:rPr>
          <w:rFonts w:ascii="Times New Roman" w:hAnsi="Times New Roman"/>
          <w:b w:val="1"/>
          <w:i w:val="1"/>
          <w:color w:val="1D4779"/>
          <w:sz w:val="64"/>
          <w:u w:val="single"/>
        </w:rPr>
      </w:pPr>
      <w:r>
        <w:rPr>
          <w:rFonts w:ascii="Times New Roman" w:hAnsi="Times New Roman"/>
          <w:b w:val="1"/>
          <w:i w:val="1"/>
          <w:color w:val="1D4779"/>
          <w:sz w:val="64"/>
          <w:u w:val="single"/>
        </w:rPr>
        <w:t xml:space="preserve">Общие характеристики исполнения бюджета </w:t>
      </w:r>
    </w:p>
    <w:p w14:paraId="4A000000">
      <w:pPr>
        <w:ind w:firstLine="0" w:left="720"/>
        <w:jc w:val="center"/>
        <w:rPr>
          <w:rFonts w:ascii="Times New Roman" w:hAnsi="Times New Roman"/>
          <w:b w:val="1"/>
          <w:color w:val="1D4779"/>
          <w:sz w:val="52"/>
          <w:u w:val="single"/>
        </w:rPr>
      </w:pPr>
      <w:r>
        <w:rPr>
          <w:rFonts w:ascii="Times New Roman" w:hAnsi="Times New Roman"/>
          <w:b w:val="1"/>
          <w:color w:val="1D4779"/>
          <w:sz w:val="52"/>
          <w:u w:val="single"/>
        </w:rPr>
        <w:t>МО «Молотычевский</w:t>
      </w:r>
      <w:r>
        <w:rPr>
          <w:rFonts w:ascii="Times New Roman" w:hAnsi="Times New Roman"/>
          <w:color w:val="1D4779"/>
          <w:sz w:val="52"/>
          <w:u w:val="single"/>
        </w:rPr>
        <w:t xml:space="preserve"> </w:t>
      </w:r>
      <w:r>
        <w:rPr>
          <w:rFonts w:ascii="Times New Roman" w:hAnsi="Times New Roman"/>
          <w:b w:val="1"/>
          <w:color w:val="1D4779"/>
          <w:sz w:val="52"/>
          <w:u w:val="single"/>
        </w:rPr>
        <w:t xml:space="preserve">сельсовет» </w:t>
      </w:r>
    </w:p>
    <w:p w14:paraId="4B000000">
      <w:pPr>
        <w:ind w:firstLine="0" w:left="720"/>
        <w:jc w:val="center"/>
        <w:rPr>
          <w:rFonts w:ascii="Times New Roman" w:hAnsi="Times New Roman"/>
          <w:b w:val="1"/>
          <w:color w:val="1D4779"/>
          <w:sz w:val="52"/>
          <w:u w:val="single"/>
        </w:rPr>
      </w:pPr>
      <w:r>
        <w:rPr>
          <w:rFonts w:ascii="Times New Roman" w:hAnsi="Times New Roman"/>
          <w:b w:val="1"/>
          <w:color w:val="1D4779"/>
          <w:sz w:val="52"/>
          <w:u w:val="single"/>
        </w:rPr>
        <w:t>Фатежского района Курской области</w:t>
      </w:r>
    </w:p>
    <w:p w14:paraId="4C000000">
      <w:pPr>
        <w:ind w:firstLine="0" w:left="720"/>
        <w:jc w:val="center"/>
        <w:rPr>
          <w:rFonts w:ascii="Times New Roman" w:hAnsi="Times New Roman"/>
          <w:b w:val="1"/>
          <w:color w:val="1D4779"/>
          <w:sz w:val="52"/>
          <w:u w:val="single"/>
        </w:rPr>
      </w:pPr>
      <w:r>
        <w:rPr>
          <w:rFonts w:ascii="Times New Roman" w:hAnsi="Times New Roman"/>
          <w:b w:val="1"/>
          <w:color w:val="1D4779"/>
          <w:sz w:val="52"/>
          <w:u w:val="single"/>
        </w:rPr>
        <w:t xml:space="preserve">за </w:t>
      </w:r>
      <w:r>
        <w:rPr>
          <w:rFonts w:ascii="Times New Roman" w:hAnsi="Times New Roman"/>
          <w:b w:val="1"/>
          <w:color w:val="1D4779"/>
          <w:sz w:val="52"/>
          <w:u w:val="single"/>
        </w:rPr>
        <w:t>2022</w:t>
      </w:r>
      <w:r>
        <w:rPr>
          <w:rFonts w:ascii="Times New Roman" w:hAnsi="Times New Roman"/>
          <w:b w:val="1"/>
          <w:color w:val="1D4779"/>
          <w:sz w:val="52"/>
          <w:u w:val="single"/>
        </w:rPr>
        <w:t xml:space="preserve"> год</w:t>
      </w:r>
    </w:p>
    <w:p w14:paraId="4D000000">
      <w:pPr>
        <w:tabs>
          <w:tab w:leader="none" w:pos="12045" w:val="left"/>
        </w:tabs>
        <w:ind/>
        <w:rPr>
          <w:rFonts w:ascii="Times New Roman" w:hAnsi="Times New Roman"/>
          <w:b w:val="1"/>
          <w:sz w:val="40"/>
          <w:u w:val="single"/>
        </w:rPr>
      </w:pPr>
      <w:r>
        <w:rPr>
          <w:rFonts w:ascii="Times New Roman" w:hAnsi="Times New Roman"/>
          <w:b w:val="1"/>
          <w:sz w:val="48"/>
          <w:u w:val="single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b w:val="1"/>
          <w:sz w:val="40"/>
          <w:u w:val="single"/>
        </w:rPr>
        <w:t>(в рублях)</w:t>
      </w:r>
    </w:p>
    <w:tbl>
      <w:tblPr>
        <w:tblStyle w:val="Style_5"/>
        <w:tblInd w:type="dxa" w:w="313"/>
        <w:tblLayout w:type="fixed"/>
      </w:tblPr>
      <w:tblGrid>
        <w:gridCol w:w="9186"/>
        <w:gridCol w:w="6344"/>
      </w:tblGrid>
      <w:tr>
        <w:trPr>
          <w:trHeight w:hRule="atLeast" w:val="649"/>
        </w:trPr>
        <w:tc>
          <w:tcPr>
            <w:tcW w:type="dxa" w:w="91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4E000000">
            <w:pPr>
              <w:ind/>
              <w:jc w:val="both"/>
            </w:pP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4F000000">
            <w:pPr>
              <w:ind/>
              <w:jc w:val="center"/>
              <w:rPr>
                <w:rFonts w:ascii="Times New Roman" w:hAnsi="Times New Roman"/>
                <w:b w:val="1"/>
                <w:sz w:val="44"/>
                <w:shd w:fill="0066FF" w:val="clear"/>
              </w:rPr>
            </w:pPr>
            <w:r>
              <w:rPr>
                <w:rFonts w:ascii="Times New Roman" w:hAnsi="Times New Roman"/>
                <w:b w:val="1"/>
                <w:sz w:val="44"/>
                <w:shd w:fill="0066FF" w:val="clear"/>
              </w:rPr>
              <w:t>2022</w:t>
            </w:r>
            <w:r>
              <w:rPr>
                <w:rFonts w:ascii="Times New Roman" w:hAnsi="Times New Roman"/>
                <w:b w:val="1"/>
                <w:sz w:val="44"/>
                <w:shd w:fill="0066FF" w:val="clear"/>
              </w:rPr>
              <w:t xml:space="preserve"> год</w:t>
            </w:r>
          </w:p>
        </w:tc>
      </w:tr>
      <w:tr>
        <w:trPr>
          <w:trHeight w:hRule="atLeast" w:val="318"/>
        </w:trPr>
        <w:tc>
          <w:tcPr>
            <w:tcW w:type="dxa" w:w="91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</w:tcPr>
          <w:p w14:paraId="50000000">
            <w:pPr>
              <w:ind/>
              <w:jc w:val="both"/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4"/>
              </w:rPr>
              <w:t>Доходы бюджета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51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8 609 340</w:t>
            </w:r>
          </w:p>
        </w:tc>
      </w:tr>
      <w:tr>
        <w:trPr>
          <w:trHeight w:hRule="atLeast" w:val="333"/>
        </w:trPr>
        <w:tc>
          <w:tcPr>
            <w:tcW w:type="dxa" w:w="91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</w:tcPr>
          <w:p w14:paraId="52000000">
            <w:pPr>
              <w:ind/>
              <w:jc w:val="both"/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4"/>
              </w:rPr>
              <w:t>Расходы бюджета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53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8 382 096</w:t>
            </w:r>
          </w:p>
        </w:tc>
      </w:tr>
      <w:tr>
        <w:trPr>
          <w:trHeight w:hRule="atLeast" w:val="668"/>
        </w:trPr>
        <w:tc>
          <w:tcPr>
            <w:tcW w:type="dxa" w:w="91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</w:tcPr>
          <w:p w14:paraId="54000000">
            <w:pPr>
              <w:ind/>
              <w:jc w:val="both"/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4"/>
              </w:rPr>
              <w:t>Профицит</w:t>
            </w:r>
            <w:r>
              <w:rPr>
                <w:rFonts w:ascii="Times New Roman" w:hAnsi="Times New Roman"/>
                <w:sz w:val="44"/>
              </w:rPr>
              <w:t xml:space="preserve"> бюджет</w:t>
            </w:r>
            <w:r>
              <w:rPr>
                <w:rFonts w:ascii="Times New Roman" w:hAnsi="Times New Roman"/>
                <w:sz w:val="44"/>
              </w:rPr>
              <w:t>а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55000000">
            <w:pPr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 xml:space="preserve">                           + 227244</w:t>
            </w:r>
          </w:p>
        </w:tc>
      </w:tr>
    </w:tbl>
    <w:p w14:paraId="56000000">
      <w:pPr>
        <w:ind/>
        <w:jc w:val="center"/>
        <w:rPr>
          <w:rFonts w:ascii="Times New Roman" w:hAnsi="Times New Roman"/>
          <w:b w:val="1"/>
          <w:color w:val="0000CC"/>
          <w:sz w:val="44"/>
        </w:rPr>
      </w:pPr>
      <w:r>
        <w:drawing>
          <wp:inline>
            <wp:extent cx="9849612" cy="2657475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9849612" cy="26574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00000">
      <w:pPr>
        <w:ind w:firstLine="0" w:left="720"/>
        <w:jc w:val="center"/>
        <w:rPr>
          <w:rFonts w:ascii="Times New Roman" w:hAnsi="Times New Roman"/>
          <w:b w:val="1"/>
          <w:color w:val="0000CC"/>
          <w:sz w:val="64"/>
        </w:rPr>
      </w:pPr>
      <w:r>
        <w:rPr>
          <w:rFonts w:ascii="Times New Roman" w:hAnsi="Times New Roman"/>
          <w:b w:val="1"/>
          <w:color w:val="0000CC"/>
          <w:sz w:val="64"/>
        </w:rPr>
        <w:drawing>
          <wp:inline>
            <wp:extent cx="8455660" cy="620649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8455660" cy="62064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8000000">
      <w:pPr>
        <w:pageBreakBefore w:val="1"/>
        <w:ind/>
        <w:jc w:val="center"/>
        <w:rPr>
          <w:rFonts w:ascii="Times New Roman" w:hAnsi="Times New Roman"/>
          <w:b w:val="1"/>
          <w:color w:val="0000CC"/>
          <w:sz w:val="44"/>
        </w:rPr>
      </w:pPr>
      <w:r>
        <w:rPr>
          <w:rFonts w:ascii="Times New Roman" w:hAnsi="Times New Roman"/>
          <w:b w:val="1"/>
          <w:color w:val="0000CC"/>
          <w:sz w:val="44"/>
        </w:rPr>
        <w:t>Исполне</w:t>
      </w:r>
      <w:r>
        <w:rPr>
          <w:rFonts w:ascii="Times New Roman" w:hAnsi="Times New Roman"/>
          <w:b w:val="1"/>
          <w:color w:val="0000CC"/>
          <w:sz w:val="44"/>
        </w:rPr>
        <w:t xml:space="preserve">ние доходной части бюджета </w:t>
      </w:r>
    </w:p>
    <w:p w14:paraId="59000000">
      <w:pPr>
        <w:ind w:firstLine="0" w:left="720"/>
        <w:jc w:val="center"/>
        <w:rPr>
          <w:rFonts w:ascii="Times New Roman" w:hAnsi="Times New Roman"/>
          <w:b w:val="1"/>
          <w:color w:val="0000CC"/>
          <w:sz w:val="44"/>
        </w:rPr>
      </w:pPr>
      <w:r>
        <w:rPr>
          <w:rFonts w:ascii="Times New Roman" w:hAnsi="Times New Roman"/>
          <w:b w:val="1"/>
          <w:color w:val="0000CC"/>
          <w:sz w:val="44"/>
        </w:rPr>
        <w:t>МО «</w:t>
      </w:r>
      <w:r>
        <w:rPr>
          <w:rFonts w:ascii="Times New Roman" w:hAnsi="Times New Roman"/>
          <w:b w:val="1"/>
          <w:color w:val="0000CC"/>
          <w:sz w:val="44"/>
        </w:rPr>
        <w:t>Молотычевский</w:t>
      </w:r>
      <w:r>
        <w:rPr>
          <w:rFonts w:ascii="Times New Roman" w:hAnsi="Times New Roman"/>
          <w:b w:val="1"/>
          <w:color w:val="0000CC"/>
          <w:sz w:val="44"/>
        </w:rPr>
        <w:t xml:space="preserve"> сельсовет»</w:t>
      </w:r>
    </w:p>
    <w:p w14:paraId="5A000000">
      <w:pPr>
        <w:ind w:firstLine="0" w:left="720"/>
        <w:jc w:val="center"/>
        <w:rPr>
          <w:rFonts w:ascii="Times New Roman" w:hAnsi="Times New Roman"/>
          <w:b w:val="1"/>
          <w:sz w:val="44"/>
        </w:rPr>
      </w:pPr>
    </w:p>
    <w:p w14:paraId="5B000000">
      <w:pPr>
        <w:ind/>
        <w:jc w:val="center"/>
        <w:rPr>
          <w:rFonts w:ascii="Times New Roman" w:hAnsi="Times New Roman"/>
          <w:b w:val="1"/>
          <w:i w:val="1"/>
          <w:color w:val="3366FF"/>
          <w:sz w:val="40"/>
          <w:u w:val="single"/>
        </w:rPr>
      </w:pPr>
      <w:r>
        <w:rPr>
          <w:rFonts w:ascii="Times New Roman" w:hAnsi="Times New Roman"/>
          <w:b w:val="1"/>
          <w:i w:val="1"/>
          <w:color w:val="3366FF"/>
          <w:sz w:val="40"/>
          <w:u w:val="single"/>
        </w:rPr>
        <w:t>в</w:t>
      </w:r>
      <w:r>
        <w:rPr>
          <w:rFonts w:ascii="Times New Roman" w:hAnsi="Times New Roman"/>
          <w:b w:val="1"/>
          <w:i w:val="1"/>
          <w:color w:val="3366FF"/>
          <w:sz w:val="40"/>
          <w:u w:val="single"/>
        </w:rPr>
        <w:t xml:space="preserve"> бюджет МО поступают:</w:t>
      </w:r>
    </w:p>
    <w:p w14:paraId="5C000000">
      <w:pPr>
        <w:ind/>
        <w:jc w:val="center"/>
        <w:rPr>
          <w:rFonts w:ascii="Times New Roman" w:hAnsi="Times New Roman"/>
          <w:b w:val="1"/>
          <w:i w:val="1"/>
          <w:sz w:val="40"/>
          <w:u w:val="single"/>
        </w:rPr>
      </w:pPr>
    </w:p>
    <w:p w14:paraId="5D000000">
      <w:pPr>
        <w:ind/>
        <w:jc w:val="both"/>
        <w:rPr>
          <w:rFonts w:ascii="Times New Roman" w:hAnsi="Times New Roman"/>
          <w:b w:val="1"/>
          <w:color w:val="0066FF"/>
          <w:sz w:val="32"/>
          <w:u w:val="single"/>
        </w:rPr>
      </w:pPr>
      <w:r>
        <w:rPr>
          <w:rFonts w:ascii="Times New Roman" w:hAnsi="Times New Roman"/>
          <w:b w:val="1"/>
          <w:color w:val="0066FF"/>
          <w:sz w:val="40"/>
          <w:u w:val="single"/>
        </w:rPr>
        <w:t>Налоговые доходы</w:t>
      </w:r>
      <w:r>
        <w:rPr>
          <w:rFonts w:ascii="Times New Roman" w:hAnsi="Times New Roman"/>
          <w:sz w:val="40"/>
        </w:rPr>
        <w:t xml:space="preserve"> – </w:t>
      </w:r>
      <w:r>
        <w:rPr>
          <w:rFonts w:ascii="Times New Roman" w:hAnsi="Times New Roman"/>
          <w:sz w:val="32"/>
        </w:rPr>
        <w:t>доходы от предусмотренных законодательством Российской Федерации налогов и сборов, а также пеней и штрафов по ним, подлежащих зачислению в бюджет поселения в соответствии с действующим законодательством.</w:t>
      </w:r>
    </w:p>
    <w:p w14:paraId="5E000000">
      <w:pPr>
        <w:ind/>
        <w:jc w:val="both"/>
        <w:rPr>
          <w:rFonts w:ascii="Times New Roman" w:hAnsi="Times New Roman"/>
          <w:b w:val="1"/>
          <w:color w:val="0066FF"/>
          <w:sz w:val="32"/>
          <w:u w:val="single"/>
        </w:rPr>
      </w:pPr>
      <w:r>
        <w:rPr>
          <w:rFonts w:ascii="Times New Roman" w:hAnsi="Times New Roman"/>
          <w:b w:val="1"/>
          <w:color w:val="0066FF"/>
          <w:sz w:val="40"/>
          <w:u w:val="single"/>
        </w:rPr>
        <w:t>Неналоговые доходы</w:t>
      </w:r>
      <w:r>
        <w:rPr>
          <w:rFonts w:ascii="Times New Roman" w:hAnsi="Times New Roman"/>
          <w:color w:val="0066FF"/>
          <w:sz w:val="40"/>
        </w:rPr>
        <w:t xml:space="preserve"> </w:t>
      </w:r>
      <w:r>
        <w:rPr>
          <w:rFonts w:ascii="Times New Roman" w:hAnsi="Times New Roman"/>
          <w:sz w:val="40"/>
        </w:rPr>
        <w:t xml:space="preserve">– </w:t>
      </w:r>
      <w:r>
        <w:rPr>
          <w:rFonts w:ascii="Times New Roman" w:hAnsi="Times New Roman"/>
          <w:sz w:val="32"/>
        </w:rPr>
        <w:t>платежи за оказание муниципальных услуг, за пользование природными ресурсами, за пользование муниципальной собственностью, от продажи муниципального имущества, а также платежи в виде штрафов и иных санкций за нарушение законодательства, подлежащие зачислению в бюджет поселения в соответствии с действующим законодательством.</w:t>
      </w:r>
    </w:p>
    <w:p w14:paraId="5F000000">
      <w:pPr>
        <w:ind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color w:val="0066FF"/>
          <w:sz w:val="40"/>
          <w:u w:val="single"/>
        </w:rPr>
        <w:t>Безвозмездные поступления</w:t>
      </w:r>
      <w:r>
        <w:rPr>
          <w:rFonts w:ascii="Times New Roman" w:hAnsi="Times New Roman"/>
          <w:b w:val="1"/>
          <w:sz w:val="40"/>
        </w:rPr>
        <w:t xml:space="preserve"> </w:t>
      </w:r>
      <w:r>
        <w:rPr>
          <w:rFonts w:ascii="Times New Roman" w:hAnsi="Times New Roman"/>
          <w:sz w:val="40"/>
        </w:rPr>
        <w:t xml:space="preserve">– </w:t>
      </w:r>
      <w:r>
        <w:rPr>
          <w:rFonts w:ascii="Times New Roman" w:hAnsi="Times New Roman"/>
          <w:sz w:val="32"/>
        </w:rPr>
        <w:t>поступающие в бюджет поселения денежные средства от других бюджетов (межбюджетные трансферты), а также безвозмездные поступления от физических и юридических лиц, в том числе добровольные пожертвования.</w:t>
      </w:r>
    </w:p>
    <w:p w14:paraId="60000000">
      <w:pPr>
        <w:ind/>
        <w:jc w:val="center"/>
        <w:rPr>
          <w:rFonts w:ascii="Times New Roman" w:hAnsi="Times New Roman"/>
          <w:b w:val="1"/>
          <w:color w:val="0000CC"/>
          <w:sz w:val="40"/>
          <w:highlight w:val="yellow"/>
        </w:rPr>
      </w:pPr>
      <w:r>
        <w:rPr>
          <w:rFonts w:ascii="Times New Roman" w:hAnsi="Times New Roman"/>
          <w:b w:val="1"/>
          <w:color w:val="0000CC"/>
          <w:sz w:val="40"/>
          <w:highlight w:val="yellow"/>
        </w:rPr>
        <w:t>До</w:t>
      </w:r>
      <w:r>
        <w:rPr>
          <w:rFonts w:ascii="Times New Roman" w:hAnsi="Times New Roman"/>
          <w:b w:val="1"/>
          <w:color w:val="0000CC"/>
          <w:sz w:val="40"/>
          <w:highlight w:val="yellow"/>
        </w:rPr>
        <w:t xml:space="preserve">ходная часть бюджета </w:t>
      </w:r>
      <w:r>
        <w:rPr>
          <w:rFonts w:ascii="Times New Roman" w:hAnsi="Times New Roman"/>
          <w:b w:val="1"/>
          <w:color w:val="0000CC"/>
          <w:sz w:val="40"/>
          <w:highlight w:val="yellow"/>
        </w:rPr>
        <w:t xml:space="preserve"> </w:t>
      </w:r>
    </w:p>
    <w:p w14:paraId="6100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color w:val="0000CC"/>
          <w:sz w:val="40"/>
          <w:highlight w:val="yellow"/>
        </w:rPr>
        <w:t xml:space="preserve">     </w:t>
      </w:r>
      <w:r>
        <w:rPr>
          <w:rFonts w:ascii="Times New Roman" w:hAnsi="Times New Roman"/>
          <w:b w:val="1"/>
          <w:color w:val="0000CC"/>
          <w:sz w:val="40"/>
          <w:highlight w:val="yellow"/>
        </w:rPr>
        <w:t>исполнена</w:t>
      </w:r>
      <w:r>
        <w:rPr>
          <w:rFonts w:ascii="Times New Roman" w:hAnsi="Times New Roman"/>
          <w:b w:val="1"/>
          <w:color w:val="0000CC"/>
          <w:sz w:val="40"/>
          <w:highlight w:val="yellow"/>
        </w:rPr>
        <w:t xml:space="preserve"> по двум основным группам (руб.):</w:t>
      </w:r>
    </w:p>
    <w:tbl>
      <w:tblPr>
        <w:tblStyle w:val="Style_5"/>
        <w:tblInd w:type="dxa" w:w="-34"/>
        <w:tblLayout w:type="fixed"/>
      </w:tblPr>
      <w:tblGrid>
        <w:gridCol w:w="9779"/>
        <w:gridCol w:w="6106"/>
      </w:tblGrid>
      <w:tr>
        <w:trPr>
          <w:trHeight w:hRule="atLeast" w:val="806"/>
        </w:trPr>
        <w:tc>
          <w:tcPr>
            <w:tcW w:type="dxa" w:w="977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62000000">
            <w:pPr>
              <w:ind/>
              <w:jc w:val="center"/>
              <w:rPr>
                <w:rFonts w:ascii="Times New Roman" w:hAnsi="Times New Roman"/>
                <w:b w:val="1"/>
                <w:sz w:val="36"/>
                <w:shd w:fill="0066FF" w:val="clear"/>
              </w:rPr>
            </w:pPr>
            <w:r>
              <w:rPr>
                <w:rFonts w:ascii="Times New Roman" w:hAnsi="Times New Roman"/>
                <w:color w:val="9933FF"/>
                <w:sz w:val="36"/>
                <w:highlight w:val="white"/>
              </w:rPr>
              <w:t>Доходы</w:t>
            </w:r>
          </w:p>
        </w:tc>
        <w:tc>
          <w:tcPr>
            <w:tcW w:type="dxa" w:w="610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63000000">
            <w:pPr>
              <w:ind/>
              <w:jc w:val="center"/>
              <w:rPr>
                <w:rFonts w:ascii="Times New Roman" w:hAnsi="Times New Roman"/>
                <w:b w:val="1"/>
                <w:sz w:val="36"/>
                <w:shd w:fill="0066FF" w:val="clear"/>
              </w:rPr>
            </w:pPr>
            <w:r>
              <w:rPr>
                <w:rFonts w:ascii="Times New Roman" w:hAnsi="Times New Roman"/>
                <w:b w:val="1"/>
                <w:sz w:val="36"/>
                <w:shd w:fill="0066FF" w:val="clear"/>
              </w:rPr>
              <w:t>2022</w:t>
            </w:r>
            <w:r>
              <w:rPr>
                <w:rFonts w:ascii="Times New Roman" w:hAnsi="Times New Roman"/>
                <w:b w:val="1"/>
                <w:sz w:val="36"/>
                <w:shd w:fill="0066FF" w:val="clear"/>
              </w:rPr>
              <w:t xml:space="preserve"> год</w:t>
            </w:r>
          </w:p>
        </w:tc>
      </w:tr>
      <w:tr>
        <w:trPr>
          <w:trHeight w:hRule="atLeast" w:val="395"/>
        </w:trPr>
        <w:tc>
          <w:tcPr>
            <w:tcW w:type="dxa" w:w="977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</w:tcPr>
          <w:p w14:paraId="64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color w:val="9933FF"/>
                <w:sz w:val="36"/>
                <w:highlight w:val="white"/>
              </w:rPr>
              <w:t>Налоговые и неналоговые</w:t>
            </w:r>
          </w:p>
        </w:tc>
        <w:tc>
          <w:tcPr>
            <w:tcW w:type="dxa" w:w="610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65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2</w:t>
            </w:r>
            <w:r>
              <w:rPr>
                <w:rFonts w:ascii="Times New Roman" w:hAnsi="Times New Roman"/>
                <w:sz w:val="36"/>
              </w:rPr>
              <w:t> </w:t>
            </w:r>
            <w:r>
              <w:rPr>
                <w:rFonts w:ascii="Times New Roman" w:hAnsi="Times New Roman"/>
                <w:sz w:val="36"/>
              </w:rPr>
              <w:t>345</w:t>
            </w:r>
            <w:r>
              <w:rPr>
                <w:rFonts w:ascii="Times New Roman" w:hAnsi="Times New Roman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846</w:t>
            </w:r>
          </w:p>
        </w:tc>
      </w:tr>
      <w:tr>
        <w:trPr>
          <w:trHeight w:hRule="atLeast" w:val="415"/>
        </w:trPr>
        <w:tc>
          <w:tcPr>
            <w:tcW w:type="dxa" w:w="977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</w:tcPr>
          <w:p w14:paraId="66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color w:val="9933FF"/>
                <w:sz w:val="36"/>
                <w:highlight w:val="white"/>
              </w:rPr>
              <w:t>Безвозмездные</w:t>
            </w:r>
          </w:p>
        </w:tc>
        <w:tc>
          <w:tcPr>
            <w:tcW w:type="dxa" w:w="610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67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6 263 494</w:t>
            </w:r>
          </w:p>
        </w:tc>
      </w:tr>
      <w:tr>
        <w:trPr>
          <w:trHeight w:hRule="atLeast" w:val="830"/>
        </w:trPr>
        <w:tc>
          <w:tcPr>
            <w:tcW w:type="dxa" w:w="977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</w:tcPr>
          <w:p w14:paraId="68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color w:val="9933FF"/>
                <w:sz w:val="36"/>
                <w:highlight w:val="white"/>
              </w:rPr>
              <w:t>ВСЕГО</w:t>
            </w:r>
          </w:p>
        </w:tc>
        <w:tc>
          <w:tcPr>
            <w:tcW w:type="dxa" w:w="610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69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8</w:t>
            </w:r>
            <w:r>
              <w:rPr>
                <w:rFonts w:ascii="Times New Roman" w:hAnsi="Times New Roman"/>
                <w:sz w:val="36"/>
              </w:rPr>
              <w:t> </w:t>
            </w:r>
            <w:r>
              <w:rPr>
                <w:rFonts w:ascii="Times New Roman" w:hAnsi="Times New Roman"/>
                <w:sz w:val="36"/>
              </w:rPr>
              <w:t>609</w:t>
            </w:r>
            <w:r>
              <w:rPr>
                <w:rFonts w:ascii="Times New Roman" w:hAnsi="Times New Roman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340</w:t>
            </w:r>
          </w:p>
        </w:tc>
      </w:tr>
    </w:tbl>
    <w:p w14:paraId="6A000000">
      <w:pPr>
        <w:ind/>
        <w:jc w:val="center"/>
      </w:pPr>
    </w:p>
    <w:p w14:paraId="6B000000">
      <w:pPr>
        <w:ind w:firstLine="0" w:left="720"/>
        <w:jc w:val="center"/>
        <w:rPr>
          <w:rFonts w:ascii="Times New Roman" w:hAnsi="Times New Roman"/>
          <w:i w:val="1"/>
          <w:caps w:val="0"/>
          <w:color w:val="0000CC"/>
          <w:sz w:val="72"/>
          <w:u w:val="single"/>
        </w:rPr>
      </w:pPr>
      <w:r>
        <w:rPr>
          <w:rFonts w:ascii="Times New Roman" w:hAnsi="Times New Roman"/>
          <w:b w:val="1"/>
          <w:i w:val="1"/>
          <w:caps w:val="0"/>
          <w:color w:val="0000CC"/>
          <w:sz w:val="72"/>
          <w:u w:val="single"/>
        </w:rPr>
        <w:t>Структ</w:t>
      </w:r>
      <w:r>
        <w:rPr>
          <w:rFonts w:ascii="Times New Roman" w:hAnsi="Times New Roman"/>
          <w:b w:val="1"/>
          <w:i w:val="1"/>
          <w:caps w:val="0"/>
          <w:color w:val="0000CC"/>
          <w:sz w:val="72"/>
          <w:u w:val="single"/>
        </w:rPr>
        <w:t>ура  доходов исполнения</w:t>
      </w:r>
      <w:r>
        <w:rPr>
          <w:rFonts w:ascii="Times New Roman" w:hAnsi="Times New Roman"/>
          <w:b w:val="1"/>
          <w:i w:val="1"/>
          <w:caps w:val="0"/>
          <w:color w:val="0000CC"/>
          <w:sz w:val="72"/>
          <w:u w:val="single"/>
        </w:rPr>
        <w:t xml:space="preserve"> бюджета</w:t>
      </w:r>
    </w:p>
    <w:p w14:paraId="6C000000">
      <w:pPr>
        <w:ind w:firstLine="0" w:left="720"/>
        <w:jc w:val="center"/>
        <w:rPr>
          <w:rFonts w:ascii="Times New Roman" w:hAnsi="Times New Roman"/>
          <w:b w:val="1"/>
          <w:i w:val="1"/>
          <w:caps w:val="0"/>
          <w:color w:val="0000CC"/>
          <w:sz w:val="28"/>
          <w:u w:val="single"/>
        </w:rPr>
      </w:pPr>
    </w:p>
    <w:p w14:paraId="6D000000">
      <w:pPr>
        <w:ind w:firstLine="0" w:left="720"/>
        <w:jc w:val="center"/>
        <w:rPr>
          <w:rFonts w:ascii="Times New Roman" w:hAnsi="Times New Roman"/>
          <w:b w:val="1"/>
          <w:i w:val="1"/>
          <w:caps w:val="0"/>
          <w:color w:val="0000CC"/>
          <w:sz w:val="28"/>
          <w:u w:val="single"/>
        </w:rPr>
      </w:pPr>
      <w:r>
        <w:rPr>
          <w:rFonts w:ascii="Times New Roman" w:hAnsi="Times New Roman"/>
          <w:i w:val="1"/>
          <w:caps w:val="0"/>
          <w:color w:val="0000CC"/>
          <w:sz w:val="56"/>
          <w:u w:val="single"/>
        </w:rPr>
        <w:t xml:space="preserve"> </w:t>
      </w:r>
      <w:r>
        <w:rPr>
          <w:rFonts w:ascii="Times New Roman" w:hAnsi="Times New Roman"/>
          <w:b w:val="1"/>
          <w:i w:val="1"/>
          <w:caps w:val="0"/>
          <w:color w:val="0000CC"/>
          <w:sz w:val="56"/>
          <w:u w:val="single"/>
        </w:rPr>
        <w:t>МО «Молотычевский сельсовет» з</w:t>
      </w:r>
      <w:r>
        <w:rPr>
          <w:rFonts w:ascii="Times New Roman" w:hAnsi="Times New Roman"/>
          <w:b w:val="1"/>
          <w:i w:val="1"/>
          <w:caps w:val="0"/>
          <w:color w:val="0000CC"/>
          <w:sz w:val="56"/>
          <w:u w:val="single"/>
        </w:rPr>
        <w:t xml:space="preserve">а </w:t>
      </w:r>
      <w:r>
        <w:rPr>
          <w:rFonts w:ascii="Times New Roman" w:hAnsi="Times New Roman"/>
          <w:b w:val="1"/>
          <w:i w:val="1"/>
          <w:caps w:val="0"/>
          <w:color w:val="0000CC"/>
          <w:sz w:val="56"/>
          <w:u w:val="single"/>
        </w:rPr>
        <w:t>2022</w:t>
      </w:r>
      <w:r>
        <w:rPr>
          <w:rFonts w:ascii="Times New Roman" w:hAnsi="Times New Roman"/>
          <w:b w:val="1"/>
          <w:i w:val="1"/>
          <w:caps w:val="0"/>
          <w:color w:val="0000CC"/>
          <w:sz w:val="56"/>
          <w:u w:val="single"/>
        </w:rPr>
        <w:t xml:space="preserve"> год</w:t>
      </w:r>
      <w:r>
        <w:rPr>
          <w:rFonts w:ascii="Times New Roman" w:hAnsi="Times New Roman"/>
          <w:b w:val="1"/>
          <w:i w:val="1"/>
          <w:caps w:val="0"/>
          <w:color w:val="0000CC"/>
          <w:sz w:val="44"/>
          <w:u w:val="single"/>
        </w:rPr>
        <w:t xml:space="preserve"> </w:t>
      </w:r>
      <w:r>
        <w:rPr>
          <w:rFonts w:ascii="Times New Roman" w:hAnsi="Times New Roman"/>
          <w:b w:val="1"/>
          <w:i w:val="1"/>
          <w:caps w:val="0"/>
          <w:color w:val="0000CC"/>
          <w:sz w:val="28"/>
          <w:u w:val="single"/>
        </w:rPr>
        <w:t>(в рублях)</w:t>
      </w:r>
    </w:p>
    <w:p w14:paraId="6E000000">
      <w:pPr>
        <w:ind w:firstLine="0" w:left="720"/>
        <w:jc w:val="center"/>
        <w:rPr>
          <w:rFonts w:ascii="Times New Roman" w:hAnsi="Times New Roman"/>
          <w:b w:val="1"/>
          <w:color w:val="0000CC"/>
          <w:sz w:val="28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84"/>
        <w:gridCol w:w="6000"/>
        <w:gridCol w:w="4568"/>
      </w:tblGrid>
      <w:tr>
        <w:trPr>
          <w:trHeight w:hRule="atLeast" w:val="1597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rPr>
                <w:sz w:val="60"/>
                <w:shd w:fill="FFE779" w:val="clear"/>
              </w:rPr>
            </w:pPr>
            <w:r>
              <w:rPr>
                <w:rFonts w:ascii="Times New Roman" w:hAnsi="Times New Roman"/>
                <w:color w:val="9933FF"/>
                <w:sz w:val="60"/>
                <w:shd w:fill="FFE779" w:val="clear"/>
              </w:rPr>
              <w:t>Налоговые</w:t>
            </w:r>
          </w:p>
        </w:tc>
        <w:tc>
          <w:tcPr>
            <w:tcW w:type="dxa" w:w="6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rPr>
                <w:sz w:val="60"/>
                <w:shd w:fill="FFE779" w:val="clear"/>
              </w:rPr>
            </w:pPr>
            <w:r>
              <w:rPr>
                <w:rFonts w:ascii="Times New Roman" w:hAnsi="Times New Roman"/>
                <w:color w:val="9933FF"/>
                <w:sz w:val="60"/>
                <w:shd w:fill="FFE779" w:val="clear"/>
              </w:rPr>
              <w:t>Неналоговые</w:t>
            </w: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rPr>
                <w:sz w:val="60"/>
                <w:shd w:fill="FFE779" w:val="clear"/>
              </w:rPr>
            </w:pPr>
            <w:r>
              <w:rPr>
                <w:rFonts w:ascii="Times New Roman" w:hAnsi="Times New Roman"/>
                <w:color w:val="9933FF"/>
                <w:sz w:val="60"/>
                <w:shd w:fill="FFE779" w:val="clear"/>
              </w:rPr>
              <w:t>Безвозмездные</w:t>
            </w:r>
          </w:p>
        </w:tc>
      </w:tr>
      <w:tr>
        <w:trPr>
          <w:trHeight w:hRule="atLeast" w:val="990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НДФЛ -173 702</w:t>
            </w:r>
          </w:p>
        </w:tc>
        <w:tc>
          <w:tcPr>
            <w:tcW w:type="dxa" w:w="6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Прочие неналоговые -5 355</w:t>
            </w: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Дотации -2 020 091</w:t>
            </w:r>
          </w:p>
        </w:tc>
      </w:tr>
      <w:tr>
        <w:trPr>
          <w:trHeight w:hRule="atLeast" w:val="870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ЕСН -300 771</w:t>
            </w:r>
          </w:p>
        </w:tc>
        <w:tc>
          <w:tcPr>
            <w:tcW w:type="dxa" w:w="6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Инициативные платежи -122 000</w:t>
            </w: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Субсидии -2 185 403</w:t>
            </w:r>
          </w:p>
        </w:tc>
      </w:tr>
      <w:tr>
        <w:trPr>
          <w:trHeight w:hRule="atLeast" w:val="960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Имущество физ.лиц -50 600</w:t>
            </w:r>
          </w:p>
        </w:tc>
        <w:tc>
          <w:tcPr>
            <w:tcW w:type="dxa" w:w="60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rPr>
                <w:color w:val="2E3CED"/>
                <w:sz w:val="40"/>
              </w:rPr>
            </w:pP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Субвенции -97 989</w:t>
            </w:r>
          </w:p>
        </w:tc>
      </w:tr>
      <w:tr>
        <w:trPr>
          <w:trHeight w:hRule="atLeast" w:val="1065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Земельный налог -1 693 418</w:t>
            </w:r>
          </w:p>
        </w:tc>
        <w:tc>
          <w:tcPr>
            <w:tcW w:type="dxa" w:w="60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Иные межбюджетные трансферты -1 960 011</w:t>
            </w:r>
          </w:p>
        </w:tc>
      </w:tr>
      <w:tr>
        <w:trPr>
          <w:trHeight w:hRule="atLeast" w:val="1005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rPr>
                <w:b w:val="1"/>
                <w:color w:val="216BEC"/>
                <w:sz w:val="40"/>
                <w:shd w:fill="FFE779" w:val="clear"/>
              </w:rPr>
            </w:pPr>
            <w:r>
              <w:rPr>
                <w:b w:val="1"/>
                <w:color w:val="216BEC"/>
                <w:sz w:val="40"/>
                <w:shd w:fill="FFE779" w:val="clear"/>
              </w:rPr>
              <w:t>ИТОГО -2 218 491</w:t>
            </w:r>
          </w:p>
        </w:tc>
        <w:tc>
          <w:tcPr>
            <w:tcW w:type="dxa" w:w="6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rPr>
                <w:b w:val="1"/>
                <w:color w:val="216BEC"/>
                <w:sz w:val="40"/>
                <w:shd w:fill="FFE779" w:val="clear"/>
              </w:rPr>
            </w:pPr>
            <w:r>
              <w:rPr>
                <w:b w:val="1"/>
                <w:color w:val="216BEC"/>
                <w:sz w:val="40"/>
                <w:shd w:fill="FFE779" w:val="clear"/>
              </w:rPr>
              <w:t>ИТОГО -127 355</w:t>
            </w: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rPr>
                <w:b w:val="1"/>
                <w:color w:val="216BEC"/>
                <w:sz w:val="40"/>
                <w:shd w:fill="FFE779" w:val="clear"/>
              </w:rPr>
            </w:pPr>
            <w:r>
              <w:rPr>
                <w:b w:val="1"/>
                <w:color w:val="216BEC"/>
                <w:sz w:val="40"/>
                <w:shd w:fill="FFE779" w:val="clear"/>
              </w:rPr>
              <w:t>ИТОГО -6 263 494</w:t>
            </w:r>
          </w:p>
        </w:tc>
      </w:tr>
    </w:tbl>
    <w:p w14:paraId="80000000">
      <w:pPr>
        <w:ind w:firstLine="0" w:left="720"/>
        <w:jc w:val="center"/>
        <w:rPr>
          <w:rFonts w:ascii="Times New Roman" w:hAnsi="Times New Roman"/>
          <w:b w:val="1"/>
          <w:color w:val="0000CC"/>
          <w:sz w:val="28"/>
        </w:rPr>
      </w:pPr>
    </w:p>
    <w:p w14:paraId="81000000">
      <w:pPr>
        <w:ind w:firstLine="0" w:left="720"/>
        <w:jc w:val="center"/>
        <w:rPr>
          <w:rFonts w:ascii="Times New Roman" w:hAnsi="Times New Roman"/>
          <w:b w:val="1"/>
          <w:color w:val="0000CC"/>
          <w:sz w:val="44"/>
        </w:rPr>
      </w:pPr>
    </w:p>
    <w:p w14:paraId="82000000">
      <w:pPr>
        <w:ind w:hanging="578" w:left="720"/>
        <w:jc w:val="center"/>
        <w:rPr>
          <w:rFonts w:ascii="Times New Roman" w:hAnsi="Times New Roman"/>
          <w:b w:val="1"/>
          <w:color w:val="0000CC"/>
          <w:sz w:val="44"/>
        </w:rPr>
      </w:pPr>
    </w:p>
    <w:p w14:paraId="83000000">
      <w:pPr>
        <w:rPr>
          <w:rFonts w:ascii="Times New Roman" w:hAnsi="Times New Roman"/>
          <w:sz w:val="36"/>
        </w:rPr>
      </w:pPr>
    </w:p>
    <w:p w14:paraId="84000000">
      <w:pPr>
        <w:ind w:firstLine="0" w:left="720"/>
        <w:jc w:val="center"/>
        <w:rPr>
          <w:rFonts w:ascii="Times New Roman" w:hAnsi="Times New Roman"/>
          <w:b w:val="1"/>
          <w:color w:val="0000CC"/>
          <w:sz w:val="32"/>
        </w:rPr>
      </w:pPr>
      <w:r>
        <w:rPr>
          <w:rFonts w:ascii="TimesNewRoman" w:hAnsi="TimesNewRoman"/>
          <w:b w:val="1"/>
          <w:i w:val="1"/>
          <w:color w:val="FF6600"/>
          <w:sz w:val="40"/>
        </w:rPr>
        <w:t>РАСХОДЫ</w:t>
      </w:r>
      <w:r>
        <w:rPr>
          <w:rFonts w:ascii="TimesNewRoman" w:hAnsi="TimesNewRoman"/>
          <w:b w:val="1"/>
          <w:i w:val="1"/>
          <w:color w:val="FF6600"/>
          <w:sz w:val="40"/>
        </w:rPr>
        <w:t xml:space="preserve"> </w:t>
      </w:r>
      <w:r>
        <w:rPr>
          <w:rFonts w:ascii="TimesNewRoman" w:hAnsi="TimesNewRoman"/>
          <w:b w:val="1"/>
          <w:i w:val="1"/>
          <w:color w:val="FF6600"/>
          <w:sz w:val="40"/>
        </w:rPr>
        <w:t>БЮДЖЕТА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–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выплачиваемые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из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бюджета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денежные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средства</w:t>
      </w:r>
    </w:p>
    <w:p w14:paraId="85000000">
      <w:pPr>
        <w:ind w:firstLine="0" w:left="720"/>
        <w:jc w:val="center"/>
        <w:rPr>
          <w:rFonts w:ascii="Times New Roman" w:hAnsi="Times New Roman"/>
          <w:b w:val="1"/>
          <w:color w:val="0000CC"/>
          <w:sz w:val="52"/>
        </w:rPr>
      </w:pPr>
      <w:r>
        <w:rPr>
          <w:rFonts w:ascii="Times New Roman" w:hAnsi="Times New Roman"/>
          <w:b w:val="1"/>
          <w:color w:val="0000CC"/>
          <w:sz w:val="52"/>
        </w:rPr>
        <w:t>Исполнение расходной части</w:t>
      </w:r>
      <w:r>
        <w:rPr>
          <w:rFonts w:ascii="Times New Roman" w:hAnsi="Times New Roman"/>
          <w:b w:val="1"/>
          <w:color w:val="0000CC"/>
          <w:sz w:val="52"/>
        </w:rPr>
        <w:t xml:space="preserve"> </w:t>
      </w:r>
      <w:r>
        <w:rPr>
          <w:rFonts w:ascii="Times New Roman" w:hAnsi="Times New Roman"/>
          <w:b w:val="1"/>
          <w:color w:val="0000CC"/>
          <w:sz w:val="52"/>
        </w:rPr>
        <w:t xml:space="preserve">бюджета </w:t>
      </w:r>
    </w:p>
    <w:p w14:paraId="86000000">
      <w:pPr>
        <w:ind w:firstLine="0" w:left="720"/>
        <w:jc w:val="center"/>
        <w:rPr>
          <w:rFonts w:ascii="Times New Roman" w:hAnsi="Times New Roman"/>
          <w:b w:val="1"/>
          <w:sz w:val="52"/>
        </w:rPr>
      </w:pPr>
      <w:r>
        <w:rPr>
          <w:rFonts w:ascii="Times New Roman" w:hAnsi="Times New Roman"/>
          <w:b w:val="1"/>
          <w:color w:val="0000CC"/>
          <w:sz w:val="52"/>
        </w:rPr>
        <w:t>МО «Мо</w:t>
      </w:r>
      <w:r>
        <w:rPr>
          <w:rFonts w:ascii="Times New Roman" w:hAnsi="Times New Roman"/>
          <w:b w:val="1"/>
          <w:color w:val="0000CC"/>
          <w:sz w:val="52"/>
        </w:rPr>
        <w:t>лотыче</w:t>
      </w:r>
      <w:r>
        <w:rPr>
          <w:rFonts w:ascii="Times New Roman" w:hAnsi="Times New Roman"/>
          <w:b w:val="1"/>
          <w:color w:val="0000CC"/>
          <w:sz w:val="52"/>
        </w:rPr>
        <w:t>вский сельсовет»</w:t>
      </w:r>
      <w:r>
        <w:rPr>
          <w:rFonts w:ascii="Times New Roman" w:hAnsi="Times New Roman"/>
          <w:b w:val="1"/>
          <w:color w:val="0000CC"/>
          <w:sz w:val="52"/>
        </w:rPr>
        <w:t xml:space="preserve"> з</w:t>
      </w:r>
      <w:r>
        <w:rPr>
          <w:rFonts w:ascii="Times New Roman" w:hAnsi="Times New Roman"/>
          <w:b w:val="1"/>
          <w:color w:val="0000CC"/>
          <w:sz w:val="52"/>
        </w:rPr>
        <w:t xml:space="preserve">а </w:t>
      </w:r>
      <w:r>
        <w:rPr>
          <w:rFonts w:ascii="Times New Roman" w:hAnsi="Times New Roman"/>
          <w:b w:val="1"/>
          <w:color w:val="0000CC"/>
          <w:sz w:val="52"/>
        </w:rPr>
        <w:t>2022</w:t>
      </w:r>
      <w:r>
        <w:rPr>
          <w:rFonts w:ascii="Times New Roman" w:hAnsi="Times New Roman"/>
          <w:b w:val="1"/>
          <w:color w:val="0000CC"/>
          <w:sz w:val="52"/>
        </w:rPr>
        <w:t xml:space="preserve"> год (</w:t>
      </w:r>
      <w:r>
        <w:rPr>
          <w:rFonts w:ascii="Times New Roman" w:hAnsi="Times New Roman"/>
          <w:b w:val="1"/>
          <w:color w:val="0000CC"/>
          <w:sz w:val="52"/>
        </w:rPr>
        <w:t>в рублях</w:t>
      </w:r>
      <w:r>
        <w:rPr>
          <w:rFonts w:ascii="Times New Roman" w:hAnsi="Times New Roman"/>
          <w:b w:val="1"/>
          <w:color w:val="0000CC"/>
          <w:sz w:val="52"/>
        </w:rPr>
        <w:t>)</w:t>
      </w:r>
    </w:p>
    <w:p w14:paraId="87000000">
      <w:pPr>
        <w:ind/>
        <w:jc w:val="center"/>
        <w:rPr>
          <w:rFonts w:ascii="TimesNewRoman" w:hAnsi="TimesNewRoman"/>
          <w:i w:val="1"/>
          <w:color w:val="5F497A"/>
          <w:sz w:val="36"/>
        </w:rPr>
      </w:pPr>
      <w:r>
        <w:rPr>
          <w:rFonts w:ascii="TimesNewRoman" w:hAnsi="TimesNewRoman"/>
          <w:i w:val="1"/>
          <w:color w:val="5F497A"/>
          <w:sz w:val="36"/>
        </w:rPr>
        <w:t>Расходы</w:t>
      </w:r>
      <w:r>
        <w:rPr>
          <w:rFonts w:ascii="TimesNewRoman" w:hAnsi="TimesNewRoman"/>
          <w:i w:val="1"/>
          <w:color w:val="5F497A"/>
          <w:sz w:val="36"/>
        </w:rPr>
        <w:t xml:space="preserve"> </w:t>
      </w:r>
      <w:r>
        <w:rPr>
          <w:rFonts w:ascii="TimesNewRoman" w:hAnsi="TimesNewRoman"/>
          <w:i w:val="1"/>
          <w:color w:val="5F497A"/>
          <w:sz w:val="36"/>
        </w:rPr>
        <w:t>бюджета</w:t>
      </w:r>
      <w:r>
        <w:rPr>
          <w:rFonts w:ascii="TimesNewRoman" w:hAnsi="TimesNewRoman"/>
          <w:i w:val="1"/>
          <w:color w:val="5F497A"/>
          <w:sz w:val="36"/>
        </w:rPr>
        <w:t xml:space="preserve"> </w:t>
      </w:r>
      <w:r>
        <w:rPr>
          <w:rFonts w:ascii="TimesNewRoman" w:hAnsi="TimesNewRoman"/>
          <w:i w:val="1"/>
          <w:color w:val="5F497A"/>
          <w:sz w:val="36"/>
        </w:rPr>
        <w:t>муниципального</w:t>
      </w:r>
      <w:r>
        <w:rPr>
          <w:rFonts w:ascii="TimesNewRoman" w:hAnsi="TimesNewRoman"/>
          <w:i w:val="1"/>
          <w:color w:val="5F497A"/>
          <w:sz w:val="36"/>
        </w:rPr>
        <w:t xml:space="preserve"> </w:t>
      </w:r>
      <w:r>
        <w:rPr>
          <w:rFonts w:ascii="TimesNewRoman" w:hAnsi="TimesNewRoman"/>
          <w:i w:val="1"/>
          <w:color w:val="5F497A"/>
          <w:sz w:val="36"/>
        </w:rPr>
        <w:t>образования</w:t>
      </w:r>
      <w:r>
        <w:rPr>
          <w:rFonts w:ascii="TimesNewRoman" w:hAnsi="TimesNewRoman"/>
          <w:i w:val="1"/>
          <w:color w:val="5F497A"/>
          <w:sz w:val="36"/>
        </w:rPr>
        <w:t xml:space="preserve"> </w:t>
      </w:r>
      <w:r>
        <w:rPr>
          <w:rFonts w:ascii="TimesNewRoman" w:hAnsi="TimesNewRoman"/>
          <w:i w:val="1"/>
          <w:color w:val="5F497A"/>
          <w:sz w:val="36"/>
        </w:rPr>
        <w:t>«</w:t>
      </w:r>
      <w:r>
        <w:rPr>
          <w:rFonts w:ascii="TimesNewRoman" w:hAnsi="TimesNewRoman"/>
          <w:i w:val="1"/>
          <w:color w:val="5F497A"/>
          <w:sz w:val="36"/>
        </w:rPr>
        <w:t>Молотычевский сельсовет</w:t>
      </w:r>
      <w:r>
        <w:rPr>
          <w:rFonts w:ascii="TimesNewRoman" w:hAnsi="TimesNewRoman"/>
          <w:i w:val="1"/>
          <w:color w:val="5F497A"/>
          <w:sz w:val="36"/>
        </w:rPr>
        <w:t>»</w:t>
      </w:r>
    </w:p>
    <w:p w14:paraId="88000000">
      <w:pPr>
        <w:ind/>
        <w:jc w:val="center"/>
        <w:rPr>
          <w:rFonts w:ascii="Calibri,BoldItalic" w:hAnsi="Calibri,BoldItalic"/>
          <w:b w:val="1"/>
          <w:i w:val="1"/>
          <w:color w:val="FF0000"/>
          <w:sz w:val="28"/>
          <w:u w:val="single"/>
        </w:rPr>
      </w:pP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ВСЕГО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 xml:space="preserve">: 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 xml:space="preserve"> 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з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 xml:space="preserve">а 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2022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г.-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 xml:space="preserve"> 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8</w:t>
      </w:r>
      <w:r>
        <w:rPr>
          <w:rFonts w:ascii="Calibri,BoldItalic" w:hAnsi="Calibri,BoldItalic"/>
          <w:b w:val="1"/>
          <w:i w:val="1"/>
          <w:color w:val="FF0000"/>
          <w:sz w:val="28"/>
          <w:u w:val="single"/>
        </w:rPr>
        <w:t> </w:t>
      </w:r>
      <w:r>
        <w:rPr>
          <w:rFonts w:ascii="Calibri,BoldItalic" w:hAnsi="Calibri,BoldItalic"/>
          <w:b w:val="1"/>
          <w:i w:val="1"/>
          <w:color w:val="FF0000"/>
          <w:sz w:val="28"/>
          <w:u w:val="single"/>
        </w:rPr>
        <w:t>382</w:t>
      </w:r>
      <w:r>
        <w:rPr>
          <w:rFonts w:ascii="Calibri,BoldItalic" w:hAnsi="Calibri,BoldItalic"/>
          <w:b w:val="1"/>
          <w:i w:val="1"/>
          <w:color w:val="FF0000"/>
          <w:sz w:val="28"/>
          <w:u w:val="single"/>
        </w:rPr>
        <w:t xml:space="preserve"> </w:t>
      </w:r>
      <w:r>
        <w:rPr>
          <w:rFonts w:ascii="Calibri,BoldItalic" w:hAnsi="Calibri,BoldItalic"/>
          <w:b w:val="1"/>
          <w:i w:val="1"/>
          <w:color w:val="FF0000"/>
          <w:sz w:val="28"/>
          <w:u w:val="single"/>
        </w:rPr>
        <w:t>096</w:t>
      </w:r>
      <w:r>
        <w:rPr>
          <w:rFonts w:ascii="Calibri,BoldItalic" w:hAnsi="Calibri,BoldItalic"/>
          <w:b w:val="1"/>
          <w:i w:val="1"/>
          <w:color w:val="FF0000"/>
          <w:sz w:val="28"/>
          <w:u w:val="single"/>
        </w:rPr>
        <w:t xml:space="preserve"> рублей</w:t>
      </w:r>
    </w:p>
    <w:p w14:paraId="89000000">
      <w:pPr>
        <w:ind/>
        <w:jc w:val="center"/>
        <w:rPr>
          <w:rFonts w:ascii="Times New Roman" w:hAnsi="Times New Roman"/>
          <w:b w:val="1"/>
          <w:color w:val="0000CC"/>
          <w:sz w:val="44"/>
        </w:rPr>
      </w:pPr>
      <w:r>
        <w:rPr>
          <w:b w:val="1"/>
          <w:sz w:val="4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365443</wp:posOffset>
                </wp:positionH>
                <wp:positionV relativeFrom="page">
                  <wp:posOffset>5502899</wp:posOffset>
                </wp:positionV>
                <wp:extent cx="2993390" cy="845820"/>
                <wp:wrapNone/>
                <wp:docPr hidden="false" id="31" name="Picture 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993390" cy="8458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8A000000">
                            <w:pPr>
                              <w:pStyle w:val="Style_3"/>
                              <w:rPr>
                                <w:color w:val="000000"/>
                                <w:spacing w:val="0"/>
                                <w:shd w:fill="95BFFF" w:val="clear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shd w:fill="95BFFF" w:val="clear"/>
                              </w:rPr>
                              <w:t>Национальная безопасность и правоохранительная деятельность 2022г – 3 000 руб.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4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3007360</wp:posOffset>
                </wp:positionH>
                <wp:positionV relativeFrom="paragraph">
                  <wp:posOffset>2528570</wp:posOffset>
                </wp:positionV>
                <wp:extent cx="1889125" cy="1216660"/>
                <wp:wrapNone/>
                <wp:docPr hidden="false" id="32" name="Picture 3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1889125" cy="121666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10820398" cy="3809998"/>
                <wp:docPr hidden="false" id="33" name="Picture 33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0820398" cy="3809998"/>
                          <a:chOff x="0" y="0"/>
                          <a:chExt cx="10820398" cy="3809998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10819079" cy="380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ctr" bIns="45720" lIns="91440" rIns="91440" tIns="45720" wrap="none">
                          <a:noAutofit/>
                        </wps:bodyPr>
                      </wps:wsp>
                      <wps:wsp>
                        <wps:cNvSpPr txBox="false"/>
                        <wps:spPr>
                          <a:xfrm flipH="true" flipV="true" rot="0">
                            <a:off x="3065911" y="1429037"/>
                            <a:ext cx="1162248" cy="235078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3525" y="717300"/>
                            <a:ext cx="2697843" cy="94820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8B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Соц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иальная политика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8C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Пенсионное обеспечение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за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г. –354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523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 руб.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true" flipV="false" rot="0">
                            <a:off x="3064592" y="2144487"/>
                            <a:ext cx="1163567" cy="234151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4844" y="2144487"/>
                            <a:ext cx="2697843" cy="94820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8D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Куль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тура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и кинематография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8E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694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 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875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руб.</w:t>
                              </w:r>
                            </w:p>
                            <w:p w14:paraId="8F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14156" y="2381886"/>
                            <a:ext cx="0" cy="472477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061936" y="2857615"/>
                            <a:ext cx="2697842" cy="94820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90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Жилищ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но-коммунальное хозяйство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91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г.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133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405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руб.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,</w:t>
                              </w:r>
                            </w:p>
                            <w:p w14:paraId="92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6586960" y="2144023"/>
                            <a:ext cx="1162246" cy="234613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7577709" y="2143558"/>
                            <a:ext cx="2697843" cy="94820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93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Национальная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экономика </w:t>
                              </w:r>
                            </w:p>
                            <w:p w14:paraId="94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г.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72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320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руб.</w:t>
                              </w:r>
                            </w:p>
                            <w:p w14:paraId="95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true" rot="0">
                            <a:off x="6585640" y="1428574"/>
                            <a:ext cx="1163567" cy="234615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7576388" y="716835"/>
                            <a:ext cx="2697840" cy="948208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96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Национальная оборона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г.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97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989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руб.,</w:t>
                              </w:r>
                            </w:p>
                            <w:p w14:paraId="97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true" rot="0">
                            <a:off x="5414156" y="953773"/>
                            <a:ext cx="0" cy="472482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060616" y="3708"/>
                            <a:ext cx="2697842" cy="94820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98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Общ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сударственные вопросы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за 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 xml:space="preserve">г.   </w:t>
                              </w:r>
                            </w:p>
                            <w:p w14:paraId="99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3 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025</w:t>
                              </w:r>
                              <w:r>
                                <w:rPr>
                                  <w:rFonts w:ascii="Calibri,BoldItalic" w:hAnsi="Calibri,BoldItalic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 </w:t>
                              </w:r>
                              <w:r>
                                <w:rPr>
                                  <w:rFonts w:ascii="Calibri,BoldItalic" w:hAnsi="Calibri,BoldItalic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984</w:t>
                              </w:r>
                              <w:r>
                                <w:rPr>
                                  <w:rFonts w:ascii="Calibri,BoldItalic" w:hAnsi="Calibri,BoldItalic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,BoldItalic" w:hAnsi="Calibri,BoldItalic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руб.</w:t>
                              </w:r>
                            </w:p>
                            <w:p w14:paraId="9A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060616" y="1430894"/>
                            <a:ext cx="2697842" cy="948208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9B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Всего расходы 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з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а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г.- </w:t>
                              </w:r>
                              <w:r>
                                <w:rPr>
                                  <w:rFonts w:ascii="TimesNewRoman" w:hAnsi="TimesNewRoman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" w:hAnsi="TimesNewRoman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8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382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096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уб.</w:t>
                              </w:r>
                            </w:p>
                            <w:p w14:paraId="9C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D000000">
      <w:pPr>
        <w:ind/>
        <w:jc w:val="center"/>
        <w:rPr>
          <w:rFonts w:ascii="Times New Roman" w:hAnsi="Times New Roman"/>
          <w:sz w:val="36"/>
        </w:rPr>
      </w:pPr>
    </w:p>
    <w:p w14:paraId="9E000000">
      <w:pPr>
        <w:tabs>
          <w:tab w:leader="none" w:pos="14148" w:val="left"/>
          <w:tab w:leader="none" w:pos="14184" w:val="left"/>
          <w:tab w:leader="none" w:pos="14244" w:val="left"/>
          <w:tab w:leader="none" w:pos="14736" w:val="left"/>
        </w:tabs>
        <w:ind w:firstLine="0" w:left="567" w:right="-624"/>
        <w:jc w:val="center"/>
        <w:rPr>
          <w:rFonts w:ascii="Times New Roman" w:hAnsi="Times New Roman"/>
          <w:b w:val="1"/>
          <w:color w:val="0000CC"/>
          <w:sz w:val="44"/>
        </w:rPr>
      </w:pPr>
    </w:p>
    <w:p w14:paraId="9F000000">
      <w:pPr>
        <w:ind w:firstLine="0" w:left="720"/>
        <w:jc w:val="center"/>
        <w:rPr>
          <w:rFonts w:ascii="Times New Roman" w:hAnsi="Times New Roman"/>
          <w:b w:val="1"/>
          <w:color w:val="0000CC"/>
          <w:sz w:val="44"/>
        </w:rPr>
      </w:pPr>
    </w:p>
    <w:p w14:paraId="A0000000">
      <w:pPr>
        <w:ind/>
        <w:jc w:val="both"/>
        <w:rPr>
          <w:rFonts w:ascii="TimesNewRoman" w:hAnsi="TimesNewRoman"/>
          <w:i w:val="1"/>
          <w:color w:val="FF6600"/>
          <w:sz w:val="40"/>
        </w:rPr>
      </w:pPr>
      <w:r>
        <w:rPr>
          <w:rFonts w:ascii="TimesNewRoman" w:hAnsi="TimesNewRoman"/>
          <w:i w:val="1"/>
          <w:color w:val="FF6600"/>
          <w:sz w:val="40"/>
        </w:rPr>
        <w:drawing>
          <wp:inline>
            <wp:extent cx="9632315" cy="4331970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9632315" cy="43319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00000">
      <w:pPr>
        <w:ind/>
        <w:jc w:val="both"/>
        <w:rPr>
          <w:rFonts w:ascii="TimesNewRoman" w:hAnsi="TimesNewRoman"/>
          <w:i w:val="1"/>
          <w:color w:val="FF6600"/>
          <w:sz w:val="40"/>
        </w:rPr>
      </w:pPr>
    </w:p>
    <w:p w14:paraId="A2000000">
      <w:pPr>
        <w:ind/>
        <w:jc w:val="both"/>
        <w:rPr>
          <w:rFonts w:ascii="TimesNewRoman" w:hAnsi="TimesNewRoman"/>
          <w:i w:val="1"/>
          <w:sz w:val="48"/>
        </w:rPr>
      </w:pPr>
      <w:r>
        <w:rPr>
          <w:rFonts w:ascii="TimesNewRoman" w:hAnsi="TimesNewRoman"/>
          <w:i w:val="1"/>
          <w:color w:val="FF6600"/>
          <w:sz w:val="40"/>
        </w:rPr>
        <w:t>Государственная</w:t>
      </w:r>
      <w:r>
        <w:rPr>
          <w:rFonts w:ascii="TimesNewRoman" w:hAnsi="TimesNewRoman"/>
          <w:i w:val="1"/>
          <w:color w:val="FF6600"/>
          <w:sz w:val="40"/>
        </w:rPr>
        <w:t xml:space="preserve"> (</w:t>
      </w:r>
      <w:r>
        <w:rPr>
          <w:rFonts w:ascii="TimesNewRoman" w:hAnsi="TimesNewRoman"/>
          <w:i w:val="1"/>
          <w:color w:val="FF6600"/>
          <w:sz w:val="40"/>
        </w:rPr>
        <w:t>муниципальная</w:t>
      </w:r>
      <w:r>
        <w:rPr>
          <w:rFonts w:ascii="TimesNewRoman" w:hAnsi="TimesNewRoman"/>
          <w:i w:val="1"/>
          <w:color w:val="FF6600"/>
          <w:sz w:val="40"/>
        </w:rPr>
        <w:t xml:space="preserve">) </w:t>
      </w:r>
      <w:r>
        <w:rPr>
          <w:rFonts w:ascii="TimesNewRoman" w:hAnsi="TimesNewRoman"/>
          <w:i w:val="1"/>
          <w:color w:val="FF6600"/>
          <w:sz w:val="40"/>
        </w:rPr>
        <w:t>программа</w:t>
      </w:r>
      <w:r>
        <w:rPr>
          <w:rFonts w:ascii="TimesNewRoman" w:hAnsi="TimesNewRoman"/>
          <w:i w:val="1"/>
          <w:sz w:val="40"/>
        </w:rPr>
        <w:t xml:space="preserve"> </w:t>
      </w:r>
      <w:r>
        <w:rPr>
          <w:rFonts w:ascii="TimesNewRoman" w:hAnsi="TimesNewRoman"/>
          <w:i w:val="1"/>
          <w:sz w:val="40"/>
        </w:rPr>
        <w:t>–</w:t>
      </w:r>
      <w:r>
        <w:rPr>
          <w:rFonts w:ascii="TimesNewRoman" w:hAnsi="TimesNewRoman"/>
          <w:i w:val="1"/>
          <w:sz w:val="40"/>
        </w:rPr>
        <w:t xml:space="preserve"> </w:t>
      </w:r>
      <w:r>
        <w:rPr>
          <w:rFonts w:ascii="TimesNewRoman" w:hAnsi="TimesNewRoman"/>
          <w:i w:val="1"/>
          <w:sz w:val="40"/>
        </w:rPr>
        <w:t>это</w:t>
      </w:r>
      <w:r>
        <w:rPr>
          <w:rFonts w:ascii="TimesNewRoman" w:hAnsi="TimesNewRoman"/>
          <w:i w:val="1"/>
          <w:sz w:val="40"/>
        </w:rPr>
        <w:t xml:space="preserve"> </w:t>
      </w:r>
      <w:r>
        <w:rPr>
          <w:rFonts w:ascii="TimesNewRoman" w:hAnsi="TimesNewRoman"/>
          <w:i w:val="1"/>
          <w:sz w:val="40"/>
        </w:rPr>
        <w:t>документ</w:t>
      </w:r>
      <w:r>
        <w:rPr>
          <w:rFonts w:ascii="TimesNewRoman" w:hAnsi="TimesNewRoman"/>
          <w:i w:val="1"/>
          <w:sz w:val="40"/>
        </w:rPr>
        <w:t xml:space="preserve">, </w:t>
      </w:r>
      <w:r>
        <w:rPr>
          <w:rFonts w:ascii="TimesNewRoman" w:hAnsi="TimesNewRoman"/>
          <w:i w:val="1"/>
          <w:sz w:val="40"/>
        </w:rPr>
        <w:t>определяющий</w:t>
      </w:r>
      <w:r>
        <w:rPr>
          <w:rFonts w:ascii="TimesNewRoman" w:hAnsi="TimesNewRoman"/>
          <w:i w:val="1"/>
          <w:sz w:val="40"/>
        </w:rPr>
        <w:t>:</w:t>
      </w:r>
    </w:p>
    <w:p w14:paraId="A3000000">
      <w:pPr>
        <w:ind/>
        <w:jc w:val="both"/>
        <w:rPr>
          <w:rFonts w:ascii="TimesNewRoman" w:hAnsi="TimesNewRoman"/>
          <w:sz w:val="40"/>
        </w:rPr>
      </w:pPr>
      <w:r>
        <w:rPr>
          <w:rFonts w:ascii="TimesNewRoman" w:hAnsi="TimesNewRoman"/>
          <w:sz w:val="40"/>
        </w:rPr>
        <w:t>цели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и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задачи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государственной</w:t>
      </w:r>
      <w:r>
        <w:rPr>
          <w:rFonts w:ascii="TimesNewRoman" w:hAnsi="TimesNewRoman"/>
          <w:sz w:val="40"/>
        </w:rPr>
        <w:t xml:space="preserve"> (муниципальной)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политики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в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определенной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сфере</w:t>
      </w:r>
      <w:r>
        <w:rPr>
          <w:rFonts w:ascii="TimesNewRoman" w:hAnsi="TimesNewRoman"/>
          <w:sz w:val="40"/>
        </w:rPr>
        <w:t>;</w:t>
      </w:r>
    </w:p>
    <w:p w14:paraId="A4000000">
      <w:pPr>
        <w:ind/>
        <w:jc w:val="both"/>
        <w:rPr>
          <w:rFonts w:ascii="Times New Roman" w:hAnsi="Times New Roman"/>
          <w:b w:val="1"/>
          <w:color w:val="0000CC"/>
          <w:sz w:val="40"/>
        </w:rPr>
      </w:pPr>
      <w:r>
        <w:rPr>
          <w:rFonts w:ascii="TimesNewRoman" w:hAnsi="TimesNewRoman"/>
          <w:sz w:val="40"/>
        </w:rPr>
        <w:t>способы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их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достижения</w:t>
      </w:r>
      <w:r>
        <w:rPr>
          <w:rFonts w:ascii="TimesNewRoman" w:hAnsi="TimesNewRoman"/>
          <w:sz w:val="40"/>
        </w:rPr>
        <w:t xml:space="preserve">; </w:t>
      </w:r>
      <w:r>
        <w:rPr>
          <w:rFonts w:ascii="TimesNewRoman" w:hAnsi="TimesNewRoman"/>
          <w:sz w:val="40"/>
        </w:rPr>
        <w:t>примерные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объемы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используемых</w:t>
      </w:r>
      <w:r>
        <w:rPr>
          <w:rFonts w:ascii="TimesNewRoman" w:hAnsi="TimesNewRoman"/>
          <w:sz w:val="40"/>
        </w:rPr>
        <w:t xml:space="preserve"> </w:t>
      </w:r>
      <w:r>
        <w:rPr>
          <w:rFonts w:ascii="TimesNewRoman" w:hAnsi="TimesNewRoman"/>
          <w:sz w:val="40"/>
        </w:rPr>
        <w:t>финансов</w:t>
      </w:r>
      <w:r>
        <w:rPr>
          <w:rFonts w:ascii="TimesNewRoman" w:hAnsi="TimesNewRoman"/>
          <w:sz w:val="40"/>
        </w:rPr>
        <w:t>.</w:t>
      </w:r>
    </w:p>
    <w:p w14:paraId="A5000000">
      <w:pPr>
        <w:ind/>
        <w:jc w:val="both"/>
        <w:rPr>
          <w:rFonts w:ascii="Times New Roman" w:hAnsi="Times New Roman"/>
          <w:b w:val="1"/>
          <w:color w:val="0000CC"/>
          <w:sz w:val="40"/>
        </w:rPr>
      </w:pPr>
    </w:p>
    <w:p w14:paraId="A6000000">
      <w:pPr>
        <w:ind w:firstLine="0" w:left="720"/>
        <w:jc w:val="center"/>
        <w:rPr>
          <w:rFonts w:ascii="Times New Roman" w:hAnsi="Times New Roman"/>
          <w:b w:val="1"/>
          <w:color w:val="2E3CED"/>
          <w:sz w:val="60"/>
        </w:rPr>
      </w:pPr>
      <w:r>
        <w:rPr>
          <w:rFonts w:ascii="Times New Roman" w:hAnsi="Times New Roman"/>
          <w:b w:val="1"/>
          <w:color w:val="2E3CED"/>
          <w:sz w:val="60"/>
        </w:rPr>
        <w:t xml:space="preserve">Исполнение за </w:t>
      </w:r>
      <w:r>
        <w:rPr>
          <w:rFonts w:ascii="Times New Roman" w:hAnsi="Times New Roman"/>
          <w:b w:val="1"/>
          <w:color w:val="2E3CED"/>
          <w:sz w:val="60"/>
        </w:rPr>
        <w:t>2022</w:t>
      </w:r>
      <w:r>
        <w:rPr>
          <w:rFonts w:ascii="Times New Roman" w:hAnsi="Times New Roman"/>
          <w:b w:val="1"/>
          <w:color w:val="2E3CED"/>
          <w:sz w:val="60"/>
        </w:rPr>
        <w:t xml:space="preserve"> год муниципальных программ</w:t>
      </w:r>
    </w:p>
    <w:p w14:paraId="A7000000">
      <w:pPr>
        <w:ind w:firstLine="0" w:left="720"/>
        <w:jc w:val="center"/>
        <w:rPr>
          <w:rFonts w:ascii="Times New Roman" w:hAnsi="Times New Roman"/>
          <w:b w:val="1"/>
          <w:color w:val="2E3CED"/>
          <w:sz w:val="60"/>
        </w:rPr>
      </w:pPr>
      <w:r>
        <w:rPr>
          <w:rFonts w:ascii="Times New Roman" w:hAnsi="Times New Roman"/>
          <w:b w:val="1"/>
          <w:color w:val="2E3CED"/>
          <w:sz w:val="60"/>
        </w:rPr>
        <w:t xml:space="preserve"> МО «Мо</w:t>
      </w:r>
      <w:r>
        <w:rPr>
          <w:rFonts w:ascii="Times New Roman" w:hAnsi="Times New Roman"/>
          <w:b w:val="1"/>
          <w:color w:val="2E3CED"/>
          <w:sz w:val="60"/>
        </w:rPr>
        <w:t>лотыче</w:t>
      </w:r>
      <w:r>
        <w:rPr>
          <w:rFonts w:ascii="Times New Roman" w:hAnsi="Times New Roman"/>
          <w:b w:val="1"/>
          <w:color w:val="2E3CED"/>
          <w:sz w:val="60"/>
        </w:rPr>
        <w:t>вский сельсовет»</w:t>
      </w:r>
      <w:r>
        <w:rPr>
          <w:rFonts w:ascii="Times New Roman" w:hAnsi="Times New Roman"/>
          <w:b w:val="1"/>
          <w:color w:val="2E3CED"/>
          <w:sz w:val="60"/>
        </w:rPr>
        <w:t xml:space="preserve"> Фатежского района</w:t>
      </w:r>
    </w:p>
    <w:p w14:paraId="A8000000">
      <w:pPr>
        <w:ind w:firstLine="0" w:left="720"/>
        <w:jc w:val="center"/>
        <w:rPr>
          <w:rFonts w:ascii="Franklin Gothic Medium" w:hAnsi="Franklin Gothic Medium"/>
          <w:b w:val="1"/>
          <w:color w:val="4E3B30"/>
          <w:sz w:val="48"/>
        </w:rPr>
      </w:pPr>
    </w:p>
    <w:tbl>
      <w:tblPr>
        <w:tblStyle w:val="Style_5"/>
        <w:tblInd w:type="dxa" w:w="55"/>
        <w:tblLayout w:type="fixed"/>
        <w:tblCellMar>
          <w:top w:type="dxa" w:w="55"/>
          <w:left w:type="dxa" w:w="55"/>
          <w:bottom w:type="dxa" w:w="55"/>
          <w:right w:type="dxa" w:w="55"/>
        </w:tblCellMar>
      </w:tblPr>
      <w:tblGrid>
        <w:gridCol w:w="13419"/>
        <w:gridCol w:w="2377"/>
      </w:tblGrid>
      <w:tr>
        <w:trPr>
          <w:trHeight w:hRule="atLeast" w:val="814"/>
        </w:trPr>
        <w:tc>
          <w:tcPr>
            <w:tcW w:type="dxa" w:w="13419"/>
            <w:tcBorders>
              <w:top w:color="000000" w:sz="1" w:val="single"/>
              <w:left w:color="000000" w:sz="1" w:val="single"/>
              <w:bottom w:color="000000" w:sz="1" w:val="single"/>
            </w:tcBorders>
            <w:shd w:fill="C5000B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9000000">
            <w:pPr>
              <w:pStyle w:val="Style_6"/>
              <w:ind/>
              <w:jc w:val="center"/>
              <w:rPr>
                <w:sz w:val="28"/>
              </w:rPr>
            </w:pPr>
            <w:r>
              <w:rPr>
                <w:b w:val="1"/>
                <w:color w:val="FFFFFF"/>
                <w:sz w:val="28"/>
              </w:rPr>
              <w:t>Наименование программы</w:t>
            </w:r>
          </w:p>
          <w:p w14:paraId="AA000000">
            <w:pPr>
              <w:pStyle w:val="Style_7"/>
              <w:ind/>
              <w:jc w:val="center"/>
            </w:pPr>
          </w:p>
        </w:tc>
        <w:tc>
          <w:tcPr>
            <w:tcW w:type="dxa" w:w="237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shd w:fill="C5000B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B000000">
            <w:pPr>
              <w:pStyle w:val="Style_6"/>
              <w:ind/>
              <w:jc w:val="center"/>
              <w:rPr>
                <w:b w:val="1"/>
                <w:color w:val="FFFFFF"/>
                <w:sz w:val="24"/>
              </w:rPr>
            </w:pPr>
            <w:r>
              <w:rPr>
                <w:b w:val="1"/>
                <w:color w:val="FFFFFF"/>
                <w:sz w:val="24"/>
              </w:rPr>
              <w:t>Сумма</w:t>
            </w:r>
          </w:p>
          <w:p w14:paraId="AC000000">
            <w:pPr>
              <w:pStyle w:val="Style_6"/>
              <w:ind/>
              <w:jc w:val="center"/>
            </w:pPr>
            <w:r>
              <w:rPr>
                <w:b w:val="1"/>
                <w:color w:val="FFFFFF"/>
                <w:sz w:val="24"/>
              </w:rPr>
              <w:t>2022</w:t>
            </w:r>
            <w:r>
              <w:rPr>
                <w:b w:val="1"/>
                <w:color w:val="FFFFFF"/>
                <w:sz w:val="24"/>
              </w:rPr>
              <w:t xml:space="preserve"> года</w:t>
            </w:r>
            <w:r>
              <w:rPr>
                <w:b w:val="1"/>
                <w:color w:val="FFFFFF"/>
                <w:sz w:val="24"/>
              </w:rPr>
              <w:t xml:space="preserve"> </w:t>
            </w:r>
            <w:r>
              <w:rPr>
                <w:b w:val="1"/>
                <w:color w:val="FFFFFF"/>
                <w:sz w:val="24"/>
              </w:rPr>
              <w:t>(руб.)</w:t>
            </w:r>
          </w:p>
        </w:tc>
      </w:tr>
      <w:tr>
        <w:trPr>
          <w:trHeight w:hRule="atLeast" w:val="448"/>
        </w:trPr>
        <w:tc>
          <w:tcPr>
            <w:tcW w:type="dxa" w:w="13419"/>
            <w:tcBorders>
              <w:left w:color="000000" w:sz="1" w:val="single"/>
              <w:bottom w:color="000000" w:sz="1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2"/>
                <w:sz w:val="28"/>
              </w:rPr>
              <w:t>«Развитие культуры в Молотычевском сельсовете Фатежского района Курской области»</w:t>
            </w:r>
          </w:p>
          <w:p w14:paraId="AE000000">
            <w:pPr>
              <w:pStyle w:val="Style_7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377"/>
            <w:tcBorders>
              <w:left w:color="000000" w:sz="1" w:val="single"/>
              <w:bottom w:color="000000" w:sz="1" w:val="single"/>
              <w:right w:color="000000" w:sz="1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F000000">
            <w:pPr>
              <w:pStyle w:val="Style_6"/>
              <w:ind/>
              <w:jc w:val="center"/>
              <w:rPr>
                <w:rFonts w:ascii="Arial" w:hAnsi="Arial"/>
                <w:b w:val="1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>4</w:t>
            </w:r>
            <w:r>
              <w:rPr>
                <w:rFonts w:ascii="Arial" w:hAnsi="Arial"/>
                <w:b w:val="1"/>
                <w:color w:val="000000"/>
                <w:sz w:val="24"/>
              </w:rPr>
              <w:t> </w:t>
            </w:r>
            <w:r>
              <w:rPr>
                <w:rFonts w:ascii="Arial" w:hAnsi="Arial"/>
                <w:b w:val="1"/>
                <w:color w:val="000000"/>
                <w:sz w:val="24"/>
              </w:rPr>
              <w:t>694</w:t>
            </w:r>
            <w:r>
              <w:rPr>
                <w:rFonts w:ascii="Arial" w:hAnsi="Arial"/>
                <w:b w:val="1"/>
                <w:color w:val="000000"/>
                <w:sz w:val="24"/>
              </w:rPr>
              <w:t xml:space="preserve"> </w:t>
            </w:r>
            <w:r>
              <w:rPr>
                <w:rFonts w:ascii="Arial" w:hAnsi="Arial"/>
                <w:b w:val="1"/>
                <w:color w:val="000000"/>
                <w:sz w:val="24"/>
              </w:rPr>
              <w:t>875</w:t>
            </w:r>
          </w:p>
        </w:tc>
      </w:tr>
      <w:tr>
        <w:trPr>
          <w:trHeight w:hRule="atLeast" w:val="485"/>
        </w:trPr>
        <w:tc>
          <w:tcPr>
            <w:tcW w:type="dxa" w:w="13419"/>
            <w:tcBorders>
              <w:left w:color="000000" w:sz="1" w:val="single"/>
              <w:bottom w:color="000000" w:sz="1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0000000">
            <w:pPr>
              <w:pStyle w:val="Style_7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2"/>
                <w:sz w:val="28"/>
              </w:rPr>
              <w:t>«</w:t>
            </w:r>
            <w:r>
              <w:rPr>
                <w:rFonts w:ascii="Times New Roman" w:hAnsi="Times New Roman"/>
                <w:b w:val="1"/>
                <w:color w:val="000000"/>
                <w:spacing w:val="6"/>
                <w:sz w:val="28"/>
              </w:rPr>
              <w:t>Социальная поддержка граждан</w:t>
            </w:r>
            <w:r>
              <w:rPr>
                <w:rFonts w:ascii="Times New Roman" w:hAnsi="Times New Roman"/>
                <w:b w:val="1"/>
                <w:color w:val="000000"/>
                <w:spacing w:val="2"/>
                <w:sz w:val="28"/>
              </w:rPr>
              <w:t xml:space="preserve"> в Молотычевском сельсовете Фатежского района Курской области</w:t>
            </w:r>
            <w:r>
              <w:rPr>
                <w:rFonts w:ascii="Times New Roman" w:hAnsi="Times New Roman"/>
                <w:b w:val="1"/>
                <w:color w:val="000000"/>
                <w:spacing w:val="6"/>
                <w:sz w:val="28"/>
              </w:rPr>
              <w:t>»</w:t>
            </w:r>
            <w:r>
              <w:rPr>
                <w:rFonts w:ascii="Times New Roman" w:hAnsi="Times New Roman"/>
                <w:b w:val="1"/>
                <w:color w:val="000000"/>
                <w:spacing w:val="2"/>
                <w:sz w:val="28"/>
              </w:rPr>
              <w:t xml:space="preserve"> </w:t>
            </w:r>
          </w:p>
        </w:tc>
        <w:tc>
          <w:tcPr>
            <w:tcW w:type="dxa" w:w="2377"/>
            <w:tcBorders>
              <w:left w:color="000000" w:sz="1" w:val="single"/>
              <w:bottom w:color="000000" w:sz="1" w:val="single"/>
              <w:right w:color="000000" w:sz="1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1000000">
            <w:pPr>
              <w:pStyle w:val="Style_6"/>
              <w:ind/>
              <w:jc w:val="center"/>
              <w:rPr>
                <w:rFonts w:ascii="Arial" w:hAnsi="Arial"/>
                <w:b w:val="1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>354</w:t>
            </w:r>
            <w:r>
              <w:rPr>
                <w:rFonts w:ascii="Arial" w:hAnsi="Arial"/>
                <w:b w:val="1"/>
                <w:color w:val="000000"/>
                <w:sz w:val="24"/>
              </w:rPr>
              <w:t xml:space="preserve"> </w:t>
            </w:r>
            <w:r>
              <w:rPr>
                <w:rFonts w:ascii="Arial" w:hAnsi="Arial"/>
                <w:b w:val="1"/>
                <w:color w:val="000000"/>
                <w:sz w:val="24"/>
              </w:rPr>
              <w:t>523</w:t>
            </w:r>
          </w:p>
        </w:tc>
      </w:tr>
      <w:tr>
        <w:trPr>
          <w:trHeight w:hRule="atLeast" w:val="596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2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Муниципальная программа «Развитие муниципальной службы в Молотычевском сельсовете Фатежского района Курской области»</w:t>
            </w: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3000000">
            <w:pPr>
              <w:pStyle w:val="Style_6"/>
              <w:ind/>
              <w:jc w:val="center"/>
              <w:rPr>
                <w:rFonts w:ascii="Arial" w:hAnsi="Arial"/>
                <w:b w:val="1"/>
                <w:sz w:val="24"/>
              </w:rPr>
            </w:pPr>
            <w:r>
              <w:rPr>
                <w:rFonts w:ascii="Arial" w:hAnsi="Arial"/>
                <w:b w:val="1"/>
                <w:sz w:val="24"/>
              </w:rPr>
              <w:t xml:space="preserve">   5 000</w:t>
            </w:r>
          </w:p>
        </w:tc>
      </w:tr>
      <w:tr>
        <w:trPr>
          <w:trHeight w:hRule="atLeast" w:val="970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4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pacing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1"/>
                <w:sz w:val="24"/>
              </w:rPr>
              <w:t xml:space="preserve">Муниципальная программа Молотычевского сельсовета Фатежского района Курской области "Обеспечение доступным и комфортным жильем и коммунальными услугами граждан в Молотычевском сельсовете Фатежского района Курской области Подпрограмма "Обеспечение качественными услугами ЖКХ населения Молотычевского сельсовета Фатежского района Курской области" </w:t>
            </w: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5000000">
            <w:pPr>
              <w:pStyle w:val="Style_6"/>
              <w:ind/>
              <w:jc w:val="center"/>
              <w:rPr>
                <w:rFonts w:ascii="Arial" w:hAnsi="Arial"/>
                <w:b w:val="1"/>
                <w:color w:val="000000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>133</w:t>
            </w:r>
            <w:r>
              <w:rPr>
                <w:rFonts w:ascii="Arial" w:hAnsi="Arial"/>
                <w:b w:val="1"/>
                <w:color w:val="000000"/>
                <w:sz w:val="24"/>
              </w:rPr>
              <w:t xml:space="preserve"> </w:t>
            </w:r>
            <w:r>
              <w:rPr>
                <w:rFonts w:ascii="Arial" w:hAnsi="Arial"/>
                <w:b w:val="1"/>
                <w:color w:val="000000"/>
                <w:sz w:val="24"/>
              </w:rPr>
              <w:t>405</w:t>
            </w:r>
          </w:p>
        </w:tc>
      </w:tr>
      <w:tr>
        <w:trPr>
          <w:trHeight w:hRule="atLeast" w:val="970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6000000">
            <w:pPr>
              <w:ind/>
              <w:jc w:val="center"/>
              <w:rPr>
                <w:rFonts w:ascii="Arial" w:hAnsi="Arial"/>
                <w:b w:val="1"/>
                <w:sz w:val="22"/>
              </w:rPr>
            </w:pPr>
            <w:r>
              <w:rPr>
                <w:rFonts w:ascii="Arial" w:hAnsi="Arial"/>
                <w:b w:val="1"/>
                <w:sz w:val="22"/>
              </w:rPr>
              <w:t>Муниципальная программа Молотычевского сельсовета Фатежского района «</w:t>
            </w:r>
            <w:r>
              <w:rPr>
                <w:rFonts w:ascii="Arial" w:hAnsi="Arial"/>
                <w:b w:val="1"/>
                <w:sz w:val="22"/>
              </w:rPr>
              <w:t>Обеспечение доступным и комфортным жильем и коммунальными услугами граждан в Молотычевском сельсовете Фатежского района Курской области</w:t>
            </w:r>
            <w:r>
              <w:rPr>
                <w:rFonts w:ascii="Arial" w:hAnsi="Arial"/>
                <w:b w:val="1"/>
                <w:sz w:val="22"/>
              </w:rPr>
              <w:t xml:space="preserve">» </w:t>
            </w:r>
            <w:r>
              <w:rPr>
                <w:rFonts w:ascii="Arial" w:hAnsi="Arial"/>
                <w:b w:val="1"/>
                <w:sz w:val="22"/>
              </w:rPr>
              <w:t>Подпрограмма "Создание условий для обеспечения доступным  и комфортным жильем и коммунальными услугами граждан в Молотычевском сельсовете Фатежского района Курской области"</w:t>
            </w: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7000000">
            <w:pPr>
              <w:pStyle w:val="Style_6"/>
              <w:ind/>
              <w:jc w:val="center"/>
              <w:rPr>
                <w:rFonts w:ascii="Arial" w:hAnsi="Arial"/>
                <w:b w:val="1"/>
                <w:color w:val="000000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>72 320</w:t>
            </w:r>
          </w:p>
        </w:tc>
      </w:tr>
      <w:tr>
        <w:trPr>
          <w:trHeight w:hRule="atLeast" w:val="970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8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pacing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1"/>
                <w:sz w:val="24"/>
              </w:rPr>
              <w:t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Молотычевском сельсовете Фатежского района Курской области»</w:t>
            </w: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9000000">
            <w:pPr>
              <w:pStyle w:val="Style_6"/>
              <w:ind/>
              <w:jc w:val="center"/>
              <w:rPr>
                <w:rFonts w:ascii="Arial" w:hAnsi="Arial"/>
                <w:b w:val="1"/>
                <w:color w:val="000000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 xml:space="preserve">    3 000</w:t>
            </w:r>
          </w:p>
        </w:tc>
      </w:tr>
      <w:tr>
        <w:trPr>
          <w:trHeight w:hRule="atLeast" w:val="901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A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>ИТОГО исполнение всех м</w:t>
            </w: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>униципальн</w:t>
            </w: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>ых</w:t>
            </w: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 xml:space="preserve"> программ Молотычевского сельсовета Фатежского района Курской области</w:t>
            </w: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 xml:space="preserve"> </w:t>
            </w: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B000000">
            <w:pPr>
              <w:pStyle w:val="Style_6"/>
              <w:ind/>
              <w:jc w:val="center"/>
              <w:rPr>
                <w:rFonts w:ascii="Arial" w:hAnsi="Arial"/>
                <w:b w:val="1"/>
                <w:color w:val="000000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>5 263 123</w:t>
            </w:r>
          </w:p>
        </w:tc>
      </w:tr>
    </w:tbl>
    <w:p w14:paraId="BC000000">
      <w:pPr>
        <w:ind w:firstLine="0" w:left="720"/>
        <w:jc w:val="center"/>
        <w:rPr>
          <w:rFonts w:ascii="Times New Roman" w:hAnsi="Times New Roman"/>
          <w:sz w:val="36"/>
        </w:rPr>
      </w:pPr>
    </w:p>
    <w:p w14:paraId="BD000000">
      <w:pPr>
        <w:ind w:firstLine="0" w:left="720"/>
        <w:jc w:val="center"/>
        <w:rPr>
          <w:rFonts w:ascii="Franklin Gothic Medium" w:hAnsi="Franklin Gothic Medium"/>
          <w:b w:val="1"/>
          <w:color w:val="4E3B30"/>
          <w:sz w:val="48"/>
        </w:rPr>
      </w:pPr>
      <w:r>
        <w:drawing>
          <wp:inline>
            <wp:extent cx="9867898" cy="4876799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9867898" cy="48767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E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Дефицит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превышение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расходов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его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доходами</w:t>
      </w:r>
      <w:r>
        <w:rPr>
          <w:rFonts w:ascii="TimesNewRoman" w:hAnsi="TimesNewRoman"/>
          <w:sz w:val="28"/>
        </w:rPr>
        <w:t xml:space="preserve">. </w:t>
      </w:r>
    </w:p>
    <w:p w14:paraId="BF000000">
      <w:pPr>
        <w:rPr>
          <w:rFonts w:ascii="Times New Roman" w:hAnsi="Times New Roman"/>
          <w:sz w:val="44"/>
        </w:rPr>
      </w:pPr>
      <w:r>
        <w:rPr>
          <w:rFonts w:ascii="TimesNewRoman" w:hAnsi="TimesNewRoman"/>
          <w:sz w:val="28"/>
        </w:rPr>
        <w:t xml:space="preserve">Бюджет МО «Молотычевский сельсовет» </w:t>
      </w:r>
      <w:r>
        <w:rPr>
          <w:rFonts w:ascii="TimesNewRoman" w:hAnsi="TimesNewRoman"/>
          <w:sz w:val="28"/>
        </w:rPr>
        <w:t>з</w:t>
      </w:r>
      <w:r>
        <w:rPr>
          <w:rFonts w:ascii="TimesNewRoman" w:hAnsi="TimesNewRoman"/>
          <w:sz w:val="28"/>
        </w:rPr>
        <w:t xml:space="preserve">а </w:t>
      </w:r>
      <w:r>
        <w:rPr>
          <w:rFonts w:ascii="TimesNewRoman" w:hAnsi="TimesNewRoman"/>
          <w:sz w:val="28"/>
        </w:rPr>
        <w:t>2022</w:t>
      </w:r>
      <w:r>
        <w:rPr>
          <w:rFonts w:ascii="TimesNewRoman" w:hAnsi="TimesNewRoman"/>
          <w:sz w:val="28"/>
        </w:rPr>
        <w:t xml:space="preserve"> год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исполнен с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про</w:t>
      </w:r>
      <w:r>
        <w:rPr>
          <w:rFonts w:ascii="TimesNewRoman" w:hAnsi="TimesNewRoman"/>
          <w:sz w:val="28"/>
        </w:rPr>
        <w:t>фицитом</w:t>
      </w:r>
      <w:r>
        <w:rPr>
          <w:rFonts w:ascii="TimesNewRoman" w:hAnsi="TimesNewRoman"/>
          <w:sz w:val="28"/>
        </w:rPr>
        <w:t>,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т.е.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 xml:space="preserve">доходы </w:t>
      </w:r>
      <w:r>
        <w:rPr>
          <w:rFonts w:ascii="TimesNewRoman" w:hAnsi="TimesNewRoman"/>
          <w:sz w:val="28"/>
        </w:rPr>
        <w:t>превышают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 xml:space="preserve">расходы </w:t>
      </w:r>
      <w:r>
        <w:rPr>
          <w:rFonts w:ascii="TimesNewRoman" w:hAnsi="TimesNewRoman"/>
          <w:sz w:val="28"/>
        </w:rPr>
        <w:t>н</w:t>
      </w:r>
      <w:r>
        <w:rPr>
          <w:rFonts w:ascii="TimesNewRoman" w:hAnsi="TimesNewRoman"/>
          <w:sz w:val="28"/>
        </w:rPr>
        <w:t xml:space="preserve">а </w:t>
      </w:r>
      <w:r>
        <w:rPr>
          <w:rFonts w:ascii="TimesNewRoman" w:hAnsi="TimesNewRoman"/>
          <w:sz w:val="28"/>
        </w:rPr>
        <w:t xml:space="preserve">сумму </w:t>
      </w:r>
      <w:r>
        <w:rPr>
          <w:rFonts w:ascii="TimesNewRoman" w:hAnsi="TimesNewRoman"/>
          <w:sz w:val="28"/>
        </w:rPr>
        <w:t xml:space="preserve">остатка средств </w:t>
      </w:r>
      <w:r>
        <w:rPr>
          <w:rFonts w:ascii="TimesNewRoman" w:hAnsi="TimesNewRoman"/>
          <w:sz w:val="28"/>
        </w:rPr>
        <w:t>за последний день финансового</w:t>
      </w:r>
      <w:r>
        <w:rPr>
          <w:rFonts w:ascii="TimesNewRoman" w:hAnsi="TimesNewRoman"/>
          <w:sz w:val="28"/>
        </w:rPr>
        <w:t xml:space="preserve"> года</w:t>
      </w:r>
      <w:r>
        <w:rPr>
          <w:rFonts w:ascii="TimesNewRoman" w:hAnsi="TimesNewRoman"/>
          <w:sz w:val="28"/>
        </w:rPr>
        <w:t xml:space="preserve"> и 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не израсходованный</w:t>
      </w:r>
      <w:r>
        <w:rPr>
          <w:rFonts w:ascii="TimesNewRoman" w:hAnsi="TimesNewRoman"/>
          <w:sz w:val="28"/>
        </w:rPr>
        <w:t xml:space="preserve"> в </w:t>
      </w:r>
      <w:r>
        <w:rPr>
          <w:rFonts w:ascii="TimesNewRoman" w:hAnsi="TimesNewRoman"/>
          <w:sz w:val="28"/>
        </w:rPr>
        <w:t>2022</w:t>
      </w:r>
      <w:r>
        <w:rPr>
          <w:rFonts w:ascii="TimesNewRoman" w:hAnsi="TimesNewRoman"/>
          <w:sz w:val="28"/>
        </w:rPr>
        <w:t>г. в сумме 2</w:t>
      </w:r>
      <w:r>
        <w:rPr>
          <w:rFonts w:ascii="TimesNewRoman" w:hAnsi="TimesNewRoman"/>
          <w:sz w:val="28"/>
        </w:rPr>
        <w:t>27,2</w:t>
      </w:r>
      <w:r>
        <w:rPr>
          <w:rFonts w:ascii="TimesNewRoman" w:hAnsi="TimesNewRoman"/>
          <w:sz w:val="28"/>
        </w:rPr>
        <w:t xml:space="preserve"> тыс.руб.,</w:t>
      </w:r>
      <w:r>
        <w:rPr>
          <w:rFonts w:ascii="Times New Roman" w:hAnsi="Times New Roman"/>
          <w:b w:val="1"/>
          <w:i w:val="1"/>
          <w:color w:val="FF6600"/>
          <w:sz w:val="28"/>
        </w:rPr>
        <w:t xml:space="preserve"> </w:t>
      </w:r>
      <w:r>
        <w:rPr>
          <w:rFonts w:ascii="Times New Roman" w:hAnsi="Times New Roman"/>
          <w:b w:val="1"/>
          <w:i w:val="1"/>
          <w:color w:val="FF6600"/>
          <w:sz w:val="40"/>
        </w:rPr>
        <w:t xml:space="preserve">   </w:t>
      </w:r>
      <w:r>
        <w:rPr>
          <w:rFonts w:ascii="Times New Roman" w:hAnsi="Times New Roman"/>
          <w:b w:val="1"/>
          <w:i w:val="1"/>
          <w:color w:val="FF6600"/>
          <w:sz w:val="40"/>
        </w:rPr>
        <w:t>Про</w:t>
      </w:r>
      <w:r>
        <w:rPr>
          <w:rFonts w:ascii="Times New Roman" w:hAnsi="Times New Roman"/>
          <w:b w:val="1"/>
          <w:i w:val="1"/>
          <w:color w:val="FF6600"/>
          <w:sz w:val="40"/>
        </w:rPr>
        <w:t>фицит бюджета з</w:t>
      </w:r>
      <w:r>
        <w:rPr>
          <w:rFonts w:ascii="Times New Roman" w:hAnsi="Times New Roman"/>
          <w:b w:val="1"/>
          <w:i w:val="1"/>
          <w:color w:val="FF6600"/>
          <w:sz w:val="40"/>
        </w:rPr>
        <w:t xml:space="preserve">а </w:t>
      </w:r>
      <w:r>
        <w:rPr>
          <w:rFonts w:ascii="Times New Roman" w:hAnsi="Times New Roman"/>
          <w:b w:val="1"/>
          <w:i w:val="1"/>
          <w:color w:val="FF6600"/>
          <w:sz w:val="40"/>
        </w:rPr>
        <w:t>2022</w:t>
      </w:r>
      <w:r>
        <w:rPr>
          <w:rFonts w:ascii="Times New Roman" w:hAnsi="Times New Roman"/>
          <w:b w:val="1"/>
          <w:i w:val="1"/>
          <w:color w:val="FF6600"/>
          <w:sz w:val="40"/>
        </w:rPr>
        <w:t>г.-2</w:t>
      </w:r>
      <w:r>
        <w:rPr>
          <w:rFonts w:ascii="Times New Roman" w:hAnsi="Times New Roman"/>
          <w:b w:val="1"/>
          <w:i w:val="1"/>
          <w:color w:val="FF6600"/>
          <w:sz w:val="40"/>
        </w:rPr>
        <w:t>27 243</w:t>
      </w:r>
      <w:r>
        <w:rPr>
          <w:rFonts w:ascii="Times New Roman" w:hAnsi="Times New Roman"/>
          <w:b w:val="1"/>
          <w:i w:val="1"/>
          <w:color w:val="FF6600"/>
          <w:sz w:val="40"/>
        </w:rPr>
        <w:t xml:space="preserve"> </w:t>
      </w:r>
      <w:r>
        <w:rPr>
          <w:rFonts w:ascii="Times New Roman" w:hAnsi="Times New Roman"/>
          <w:b w:val="1"/>
          <w:i w:val="1"/>
          <w:color w:val="FF6600"/>
          <w:sz w:val="40"/>
        </w:rPr>
        <w:t>руб.</w:t>
      </w:r>
    </w:p>
    <w:tbl>
      <w:tblPr>
        <w:tblStyle w:val="Style_5"/>
        <w:tblInd w:type="dxa" w:w="720"/>
        <w:tblLayout w:type="fixed"/>
      </w:tblPr>
      <w:tblGrid>
        <w:gridCol w:w="8510"/>
        <w:gridCol w:w="5781"/>
      </w:tblGrid>
      <w:tr>
        <w:trPr>
          <w:trHeight w:hRule="atLeast" w:val="5882"/>
        </w:trPr>
        <w:tc>
          <w:tcPr>
            <w:tcW w:type="dxa" w:w="8510"/>
            <w:shd w:fill="auto" w:val="clear"/>
          </w:tcPr>
          <w:p w14:paraId="C0000000">
            <w:pPr>
              <w:ind/>
              <w:jc w:val="center"/>
              <w:rPr>
                <w:rFonts w:ascii="Times New Roman" w:hAnsi="Times New Roman"/>
                <w:b w:val="1"/>
                <w:color w:val="0000CC"/>
                <w:sz w:val="44"/>
              </w:rPr>
            </w:pPr>
            <w:r>
              <w:drawing>
                <wp:inline>
                  <wp:extent cx="5181600" cy="3878580"/>
                  <wp:effectExtent b="0" l="0" r="0" t="0"/>
                  <wp:docPr hidden="false" id="39" name="Picture 39"/>
                  <a:graphic>
                    <a:graphicData uri="http://schemas.openxmlformats.org/drawingml/2006/picture">
                      <pic:pic>
                        <pic:nvPicPr>
                          <pic:cNvPr hidden="false" id="38" name="Picture 38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181600" cy="38785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81"/>
            <w:shd w:fill="auto" w:val="clear"/>
          </w:tcPr>
          <w:p w14:paraId="C1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b w:val="1"/>
                <w:color w:val="0000CC"/>
                <w:sz w:val="44"/>
              </w:rPr>
              <w:t>Муниципальный долг</w:t>
            </w:r>
            <w:r>
              <w:rPr>
                <w:rFonts w:ascii="Times New Roman" w:hAnsi="Times New Roman"/>
                <w:b w:val="1"/>
                <w:sz w:val="44"/>
              </w:rPr>
              <w:t xml:space="preserve"> </w:t>
            </w:r>
            <w:r>
              <w:rPr>
                <w:rFonts w:ascii="Times New Roman" w:hAnsi="Times New Roman"/>
                <w:sz w:val="44"/>
              </w:rPr>
              <w:t>возникает в силу осуществления заимствований для погашения долговых обязательств и финансирования дефицита бюджета</w:t>
            </w:r>
          </w:p>
          <w:p w14:paraId="C2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</w:p>
        </w:tc>
      </w:tr>
    </w:tbl>
    <w:p w14:paraId="C3000000">
      <w:pPr>
        <w:ind w:firstLine="0" w:left="720"/>
        <w:jc w:val="center"/>
        <w:rPr>
          <w:rFonts w:ascii="Times New Roman" w:hAnsi="Times New Roman"/>
          <w:sz w:val="36"/>
        </w:rPr>
      </w:pPr>
    </w:p>
    <w:p w14:paraId="C4000000">
      <w:pPr>
        <w:ind w:firstLine="0" w:left="720"/>
        <w:jc w:val="center"/>
        <w:rPr>
          <w:rFonts w:ascii="Times New Roman" w:hAnsi="Times New Roman"/>
          <w:color w:val="3366FF"/>
          <w:sz w:val="60"/>
        </w:rPr>
      </w:pPr>
      <w:r>
        <w:rPr>
          <w:rFonts w:ascii="Times New Roman" w:hAnsi="Times New Roman"/>
          <w:color w:val="3366FF"/>
          <w:sz w:val="60"/>
        </w:rPr>
        <w:t xml:space="preserve">Муниципальный долг </w:t>
      </w:r>
    </w:p>
    <w:p w14:paraId="C5000000">
      <w:pPr>
        <w:ind w:firstLine="0" w:left="720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color w:val="3366FF"/>
          <w:sz w:val="60"/>
        </w:rPr>
        <w:t>муниципального образования «М</w:t>
      </w:r>
      <w:r>
        <w:rPr>
          <w:rFonts w:ascii="Times New Roman" w:hAnsi="Times New Roman"/>
          <w:color w:val="3366FF"/>
          <w:sz w:val="60"/>
        </w:rPr>
        <w:t>ол</w:t>
      </w:r>
      <w:r>
        <w:rPr>
          <w:rFonts w:ascii="Times New Roman" w:hAnsi="Times New Roman"/>
          <w:color w:val="3366FF"/>
          <w:sz w:val="60"/>
        </w:rPr>
        <w:t>о</w:t>
      </w:r>
      <w:r>
        <w:rPr>
          <w:rFonts w:ascii="Times New Roman" w:hAnsi="Times New Roman"/>
          <w:color w:val="3366FF"/>
          <w:sz w:val="60"/>
        </w:rPr>
        <w:t>тыче</w:t>
      </w:r>
      <w:r>
        <w:rPr>
          <w:rFonts w:ascii="Times New Roman" w:hAnsi="Times New Roman"/>
          <w:color w:val="3366FF"/>
          <w:sz w:val="60"/>
        </w:rPr>
        <w:t>вский сельсовет»</w:t>
      </w:r>
      <w:r>
        <w:rPr>
          <w:rFonts w:ascii="Times New Roman" w:hAnsi="Times New Roman"/>
          <w:color w:val="3366FF"/>
          <w:sz w:val="60"/>
        </w:rPr>
        <w:t xml:space="preserve"> Фатежского района Курской области</w:t>
      </w:r>
      <w:r>
        <w:rPr>
          <w:rFonts w:ascii="Times New Roman" w:hAnsi="Times New Roman"/>
          <w:color w:val="3366FF"/>
          <w:sz w:val="60"/>
        </w:rPr>
        <w:t xml:space="preserve"> </w:t>
      </w:r>
      <w:r>
        <w:rPr>
          <w:rFonts w:ascii="Times New Roman" w:hAnsi="Times New Roman"/>
          <w:color w:val="3366FF"/>
          <w:sz w:val="60"/>
        </w:rPr>
        <w:t>з</w:t>
      </w:r>
      <w:r>
        <w:rPr>
          <w:rFonts w:ascii="Times New Roman" w:hAnsi="Times New Roman"/>
          <w:color w:val="3366FF"/>
          <w:sz w:val="60"/>
        </w:rPr>
        <w:t>а весь период</w:t>
      </w:r>
      <w:r>
        <w:rPr>
          <w:rFonts w:ascii="Times New Roman" w:hAnsi="Times New Roman"/>
          <w:color w:val="3366FF"/>
          <w:sz w:val="60"/>
        </w:rPr>
        <w:t xml:space="preserve"> </w:t>
      </w:r>
      <w:r>
        <w:rPr>
          <w:rFonts w:ascii="Times New Roman" w:hAnsi="Times New Roman"/>
          <w:color w:val="3366FF"/>
          <w:sz w:val="60"/>
        </w:rPr>
        <w:t>2022</w:t>
      </w:r>
      <w:r>
        <w:rPr>
          <w:rFonts w:ascii="Times New Roman" w:hAnsi="Times New Roman"/>
          <w:color w:val="3366FF"/>
          <w:sz w:val="60"/>
        </w:rPr>
        <w:t>г.</w:t>
      </w:r>
      <w:r>
        <w:rPr>
          <w:rFonts w:ascii="Times New Roman" w:hAnsi="Times New Roman"/>
          <w:color w:val="3366FF"/>
          <w:sz w:val="60"/>
        </w:rPr>
        <w:t xml:space="preserve"> </w:t>
      </w:r>
      <w:r>
        <w:rPr>
          <w:rFonts w:ascii="Times New Roman" w:hAnsi="Times New Roman"/>
          <w:color w:val="3366FF"/>
          <w:sz w:val="60"/>
        </w:rPr>
        <w:t xml:space="preserve">составил </w:t>
      </w:r>
      <w:r>
        <w:rPr>
          <w:rFonts w:ascii="Times New Roman" w:hAnsi="Times New Roman"/>
          <w:color w:val="3366FF"/>
          <w:sz w:val="60"/>
        </w:rPr>
        <w:t xml:space="preserve"> </w:t>
      </w:r>
      <w:r>
        <w:rPr>
          <w:rFonts w:ascii="Times New Roman" w:hAnsi="Times New Roman"/>
          <w:color w:val="3366FF"/>
          <w:sz w:val="60"/>
        </w:rPr>
        <w:t>=</w:t>
      </w:r>
      <w:r>
        <w:rPr>
          <w:rFonts w:ascii="Times New Roman" w:hAnsi="Times New Roman"/>
          <w:color w:val="3366FF"/>
          <w:sz w:val="60"/>
        </w:rPr>
        <w:t xml:space="preserve"> </w:t>
      </w:r>
      <w:r>
        <w:rPr>
          <w:rFonts w:ascii="Times New Roman" w:hAnsi="Times New Roman"/>
          <w:color w:val="3366FF"/>
          <w:sz w:val="60"/>
        </w:rPr>
        <w:t>0</w:t>
      </w:r>
      <w:r>
        <w:rPr>
          <w:rFonts w:ascii="Times New Roman" w:hAnsi="Times New Roman"/>
          <w:color w:val="3366FF"/>
          <w:sz w:val="60"/>
        </w:rPr>
        <w:t xml:space="preserve"> рублей</w:t>
      </w:r>
      <w:r>
        <w:rPr>
          <w:rFonts w:ascii="Times New Roman" w:hAnsi="Times New Roman"/>
          <w:sz w:val="60"/>
        </w:rPr>
        <w:t>.</w:t>
      </w:r>
    </w:p>
    <w:p w14:paraId="C6000000">
      <w:pPr>
        <w:ind w:firstLine="0" w:left="720"/>
        <w:jc w:val="center"/>
        <w:rPr>
          <w:rFonts w:ascii="Times New Roman" w:hAnsi="Times New Roman"/>
          <w:sz w:val="36"/>
        </w:rPr>
      </w:pPr>
    </w:p>
    <w:p w14:paraId="C7000000">
      <w:pPr>
        <w:ind/>
        <w:jc w:val="center"/>
        <w:rPr>
          <w:rFonts w:ascii="TimesNewRoman" w:hAnsi="TimesNewRoman"/>
          <w:b w:val="1"/>
          <w:color w:val="3366FF"/>
          <w:sz w:val="32"/>
        </w:rPr>
      </w:pPr>
      <w:r>
        <w:rPr>
          <w:rFonts w:ascii="TimesNewRoman" w:hAnsi="TimesNewRoman"/>
          <w:b w:val="1"/>
          <w:color w:val="3366FF"/>
          <w:sz w:val="32"/>
        </w:rPr>
        <w:t>ЗАКЛЮЧЕНИЕ</w:t>
      </w:r>
    </w:p>
    <w:p w14:paraId="C8000000">
      <w:pPr>
        <w:ind/>
        <w:jc w:val="both"/>
        <w:rPr>
          <w:rFonts w:ascii="Times New Roman" w:hAnsi="Times New Roman"/>
          <w:i w:val="1"/>
          <w:color w:val="3366FF"/>
          <w:sz w:val="32"/>
        </w:rPr>
      </w:pPr>
      <w:r>
        <w:rPr>
          <w:rFonts w:ascii="Times New Roman" w:hAnsi="Times New Roman"/>
          <w:i w:val="1"/>
          <w:color w:val="3366FF"/>
          <w:sz w:val="32"/>
        </w:rPr>
        <w:t>Исполнение</w:t>
      </w:r>
      <w:r>
        <w:rPr>
          <w:rFonts w:ascii="Times New Roman" w:hAnsi="Times New Roman"/>
          <w:i w:val="1"/>
          <w:color w:val="3366FF"/>
          <w:sz w:val="32"/>
        </w:rPr>
        <w:t xml:space="preserve"> бюджета </w:t>
      </w:r>
      <w:r>
        <w:rPr>
          <w:rFonts w:ascii="Times New Roman" w:hAnsi="Times New Roman"/>
          <w:i w:val="1"/>
          <w:color w:val="3366FF"/>
          <w:sz w:val="32"/>
        </w:rPr>
        <w:t>Молотычевского сельсовета</w:t>
      </w:r>
      <w:r>
        <w:rPr>
          <w:rFonts w:ascii="Times New Roman" w:hAnsi="Times New Roman"/>
          <w:i w:val="1"/>
          <w:color w:val="3366FF"/>
          <w:sz w:val="32"/>
        </w:rPr>
        <w:t xml:space="preserve"> з</w:t>
      </w:r>
      <w:r>
        <w:rPr>
          <w:rFonts w:ascii="Times New Roman" w:hAnsi="Times New Roman"/>
          <w:i w:val="1"/>
          <w:color w:val="3366FF"/>
          <w:sz w:val="32"/>
        </w:rPr>
        <w:t xml:space="preserve">а </w:t>
      </w:r>
      <w:r>
        <w:rPr>
          <w:rFonts w:ascii="Times New Roman" w:hAnsi="Times New Roman"/>
          <w:i w:val="1"/>
          <w:color w:val="3366FF"/>
          <w:sz w:val="32"/>
        </w:rPr>
        <w:t>2022</w:t>
      </w:r>
      <w:r>
        <w:rPr>
          <w:rFonts w:ascii="Times New Roman" w:hAnsi="Times New Roman"/>
          <w:i w:val="1"/>
          <w:color w:val="3366FF"/>
          <w:sz w:val="32"/>
        </w:rPr>
        <w:t xml:space="preserve"> год</w:t>
      </w:r>
      <w:r>
        <w:rPr>
          <w:rFonts w:ascii="Times New Roman" w:hAnsi="Times New Roman"/>
          <w:i w:val="1"/>
          <w:color w:val="3366FF"/>
          <w:sz w:val="32"/>
        </w:rPr>
        <w:t xml:space="preserve"> осуществлялось в </w:t>
      </w:r>
      <w:r>
        <w:rPr>
          <w:rFonts w:ascii="Times New Roman" w:hAnsi="Times New Roman"/>
          <w:i w:val="1"/>
          <w:color w:val="3366FF"/>
          <w:sz w:val="32"/>
        </w:rPr>
        <w:t>условиях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же</w:t>
      </w:r>
      <w:r>
        <w:rPr>
          <w:rFonts w:ascii="Times New Roman" w:hAnsi="Times New Roman"/>
          <w:i w:val="1"/>
          <w:color w:val="3366FF"/>
          <w:sz w:val="32"/>
        </w:rPr>
        <w:t xml:space="preserve">сткой экономии, но рациональном использовании бюджетных средств.Участие в «Народном бюджете» по ремонту кровли Хмелевского СДК и федеральной программе по укреплению материальной базы Домов культуры, позволило экономить собственные средства на эти цели, а они были направлены на ремонт здания СДК и другие цели по водоснабжению. </w:t>
      </w:r>
      <w:r>
        <w:rPr>
          <w:rFonts w:ascii="Times New Roman" w:hAnsi="Times New Roman"/>
          <w:i w:val="1"/>
          <w:color w:val="3366FF"/>
          <w:sz w:val="32"/>
        </w:rPr>
        <w:t>Д</w:t>
      </w:r>
      <w:r>
        <w:rPr>
          <w:rFonts w:ascii="Times New Roman" w:hAnsi="Times New Roman"/>
          <w:i w:val="1"/>
          <w:color w:val="3366FF"/>
          <w:sz w:val="32"/>
        </w:rPr>
        <w:t xml:space="preserve">оходы бюджета </w:t>
      </w:r>
      <w:r>
        <w:rPr>
          <w:rFonts w:ascii="Times New Roman" w:hAnsi="Times New Roman"/>
          <w:i w:val="1"/>
          <w:color w:val="3366FF"/>
          <w:sz w:val="32"/>
        </w:rPr>
        <w:t>исполнены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з</w:t>
      </w:r>
      <w:r>
        <w:rPr>
          <w:rFonts w:ascii="Times New Roman" w:hAnsi="Times New Roman"/>
          <w:i w:val="1"/>
          <w:color w:val="3366FF"/>
          <w:sz w:val="32"/>
        </w:rPr>
        <w:t>а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2022</w:t>
      </w:r>
      <w:r>
        <w:rPr>
          <w:rFonts w:ascii="Times New Roman" w:hAnsi="Times New Roman"/>
          <w:i w:val="1"/>
          <w:color w:val="3366FF"/>
          <w:sz w:val="32"/>
        </w:rPr>
        <w:t xml:space="preserve"> год  в сумме </w:t>
      </w:r>
      <w:r>
        <w:rPr>
          <w:rFonts w:ascii="Times New Roman" w:hAnsi="Times New Roman"/>
          <w:i w:val="1"/>
          <w:color w:val="3366FF"/>
          <w:sz w:val="32"/>
        </w:rPr>
        <w:t>8</w:t>
      </w:r>
      <w:r>
        <w:rPr>
          <w:rFonts w:ascii="Times New Roman" w:hAnsi="Times New Roman"/>
          <w:i w:val="1"/>
          <w:color w:val="3366FF"/>
          <w:sz w:val="32"/>
        </w:rPr>
        <w:t> </w:t>
      </w:r>
      <w:r>
        <w:rPr>
          <w:rFonts w:ascii="Times New Roman" w:hAnsi="Times New Roman"/>
          <w:i w:val="1"/>
          <w:color w:val="3366FF"/>
          <w:sz w:val="32"/>
        </w:rPr>
        <w:t>609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340</w:t>
      </w:r>
      <w:r>
        <w:rPr>
          <w:rFonts w:ascii="Times New Roman" w:hAnsi="Times New Roman"/>
          <w:i w:val="1"/>
          <w:color w:val="3366FF"/>
          <w:sz w:val="32"/>
        </w:rPr>
        <w:t xml:space="preserve"> рубл</w:t>
      </w:r>
      <w:r>
        <w:rPr>
          <w:rFonts w:ascii="Times New Roman" w:hAnsi="Times New Roman"/>
          <w:i w:val="1"/>
          <w:color w:val="3366FF"/>
          <w:sz w:val="32"/>
        </w:rPr>
        <w:t>ей</w:t>
      </w:r>
      <w:r>
        <w:rPr>
          <w:rFonts w:ascii="Times New Roman" w:hAnsi="Times New Roman"/>
          <w:i w:val="1"/>
          <w:color w:val="3366FF"/>
          <w:sz w:val="32"/>
        </w:rPr>
        <w:t>, что составило 9</w:t>
      </w:r>
      <w:r>
        <w:rPr>
          <w:rFonts w:ascii="Times New Roman" w:hAnsi="Times New Roman"/>
          <w:i w:val="1"/>
          <w:color w:val="3366FF"/>
          <w:sz w:val="32"/>
        </w:rPr>
        <w:t>9</w:t>
      </w:r>
      <w:r>
        <w:rPr>
          <w:rFonts w:ascii="Times New Roman" w:hAnsi="Times New Roman"/>
          <w:i w:val="1"/>
          <w:color w:val="3366FF"/>
          <w:sz w:val="32"/>
        </w:rPr>
        <w:t>,</w:t>
      </w:r>
      <w:r>
        <w:rPr>
          <w:rFonts w:ascii="Times New Roman" w:hAnsi="Times New Roman"/>
          <w:i w:val="1"/>
          <w:color w:val="3366FF"/>
          <w:sz w:val="32"/>
        </w:rPr>
        <w:t>5</w:t>
      </w:r>
      <w:r>
        <w:rPr>
          <w:rFonts w:ascii="Times New Roman" w:hAnsi="Times New Roman"/>
          <w:i w:val="1"/>
          <w:color w:val="3366FF"/>
          <w:sz w:val="32"/>
        </w:rPr>
        <w:t>% от плановых показателей.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</w:p>
    <w:p w14:paraId="C9000000">
      <w:pPr>
        <w:ind/>
        <w:jc w:val="both"/>
        <w:rPr>
          <w:rFonts w:ascii="Times New Roman" w:hAnsi="Times New Roman"/>
          <w:i w:val="1"/>
          <w:color w:val="3366FF"/>
          <w:sz w:val="32"/>
        </w:rPr>
      </w:pPr>
      <w:r>
        <w:rPr>
          <w:rFonts w:ascii="Times New Roman" w:hAnsi="Times New Roman"/>
          <w:i w:val="1"/>
          <w:color w:val="3366FF"/>
          <w:sz w:val="32"/>
        </w:rPr>
        <w:t>Мы старались следовать всем рекомендациям Комитета Финансов Курской области и Управления финансов Фатежского района.</w:t>
      </w:r>
    </w:p>
    <w:p w14:paraId="CA000000">
      <w:pPr>
        <w:ind/>
        <w:jc w:val="both"/>
        <w:rPr>
          <w:rFonts w:ascii="Times New Roman" w:hAnsi="Times New Roman"/>
          <w:i w:val="1"/>
          <w:color w:val="3366FF"/>
          <w:sz w:val="32"/>
        </w:rPr>
      </w:pPr>
      <w:r>
        <w:rPr>
          <w:rFonts w:ascii="Times New Roman" w:hAnsi="Times New Roman"/>
          <w:i w:val="1"/>
          <w:color w:val="3366FF"/>
          <w:sz w:val="32"/>
        </w:rPr>
        <w:t>Расходы бюджета</w:t>
      </w:r>
      <w:r>
        <w:rPr>
          <w:rFonts w:ascii="Times New Roman" w:hAnsi="Times New Roman"/>
          <w:i w:val="1"/>
          <w:color w:val="3366FF"/>
          <w:sz w:val="32"/>
        </w:rPr>
        <w:t xml:space="preserve"> Молотычевского сельсовета</w:t>
      </w:r>
      <w:r>
        <w:rPr>
          <w:rFonts w:ascii="Times New Roman" w:hAnsi="Times New Roman"/>
          <w:i w:val="1"/>
          <w:color w:val="3366FF"/>
          <w:sz w:val="32"/>
        </w:rPr>
        <w:t xml:space="preserve"> з</w:t>
      </w:r>
      <w:r>
        <w:rPr>
          <w:rFonts w:ascii="Times New Roman" w:hAnsi="Times New Roman"/>
          <w:i w:val="1"/>
          <w:color w:val="3366FF"/>
          <w:sz w:val="32"/>
        </w:rPr>
        <w:t xml:space="preserve">а </w:t>
      </w:r>
      <w:r>
        <w:rPr>
          <w:rFonts w:ascii="Times New Roman" w:hAnsi="Times New Roman"/>
          <w:i w:val="1"/>
          <w:color w:val="3366FF"/>
          <w:sz w:val="32"/>
        </w:rPr>
        <w:t>2022</w:t>
      </w:r>
      <w:r>
        <w:rPr>
          <w:rFonts w:ascii="Times New Roman" w:hAnsi="Times New Roman"/>
          <w:i w:val="1"/>
          <w:color w:val="3366FF"/>
          <w:sz w:val="32"/>
        </w:rPr>
        <w:t xml:space="preserve"> год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исполнены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 xml:space="preserve">в сумме </w:t>
      </w:r>
      <w:r>
        <w:rPr>
          <w:rFonts w:ascii="Times New Roman" w:hAnsi="Times New Roman"/>
          <w:i w:val="1"/>
          <w:color w:val="3366FF"/>
          <w:sz w:val="32"/>
        </w:rPr>
        <w:t>8</w:t>
      </w:r>
      <w:r>
        <w:rPr>
          <w:rFonts w:ascii="Times New Roman" w:hAnsi="Times New Roman"/>
          <w:i w:val="1"/>
          <w:color w:val="3366FF"/>
          <w:sz w:val="32"/>
        </w:rPr>
        <w:t> </w:t>
      </w:r>
      <w:r>
        <w:rPr>
          <w:rFonts w:ascii="Times New Roman" w:hAnsi="Times New Roman"/>
          <w:i w:val="1"/>
          <w:color w:val="3366FF"/>
          <w:sz w:val="32"/>
        </w:rPr>
        <w:t>382</w:t>
      </w:r>
      <w:r>
        <w:rPr>
          <w:rFonts w:ascii="Times New Roman" w:hAnsi="Times New Roman"/>
          <w:i w:val="1"/>
          <w:color w:val="3366FF"/>
          <w:sz w:val="32"/>
        </w:rPr>
        <w:t> </w:t>
      </w:r>
      <w:r>
        <w:rPr>
          <w:rFonts w:ascii="Times New Roman" w:hAnsi="Times New Roman"/>
          <w:i w:val="1"/>
          <w:color w:val="3366FF"/>
          <w:sz w:val="32"/>
        </w:rPr>
        <w:t>096</w:t>
      </w:r>
      <w:r>
        <w:rPr>
          <w:rFonts w:ascii="Times New Roman" w:hAnsi="Times New Roman"/>
          <w:i w:val="1"/>
          <w:color w:val="3366FF"/>
          <w:sz w:val="32"/>
        </w:rPr>
        <w:t xml:space="preserve"> рублей, что составило 99,3</w:t>
      </w:r>
      <w:r>
        <w:rPr>
          <w:rFonts w:ascii="Times New Roman" w:hAnsi="Times New Roman"/>
          <w:i w:val="1"/>
          <w:color w:val="3366FF"/>
          <w:sz w:val="32"/>
        </w:rPr>
        <w:t>% от плановых показателей. Первоочередные расходы по заработной плате и отчислениям  исполнены на 100%, (лишь</w:t>
      </w:r>
      <w:r>
        <w:rPr>
          <w:rFonts w:ascii="Times New Roman" w:hAnsi="Times New Roman"/>
          <w:i w:val="1"/>
          <w:color w:val="3366FF"/>
          <w:sz w:val="32"/>
        </w:rPr>
        <w:t xml:space="preserve"> по коммунальным платежам на 99%, т.к.  были выставлены счета за декабрь в январе 2023 года) 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согласно заключенных контрактов</w:t>
      </w:r>
      <w:r>
        <w:rPr>
          <w:rFonts w:ascii="Times New Roman" w:hAnsi="Times New Roman"/>
          <w:i w:val="1"/>
          <w:color w:val="3366FF"/>
          <w:sz w:val="32"/>
        </w:rPr>
        <w:t xml:space="preserve"> и договоров. 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</w:p>
    <w:p w14:paraId="CB000000">
      <w:pPr>
        <w:ind/>
        <w:jc w:val="both"/>
        <w:rPr>
          <w:rFonts w:ascii="Times New Roman" w:hAnsi="Times New Roman"/>
          <w:i w:val="1"/>
          <w:color w:val="3366FF"/>
          <w:sz w:val="32"/>
        </w:rPr>
      </w:pPr>
      <w:r>
        <w:rPr>
          <w:rFonts w:ascii="Times New Roman" w:hAnsi="Times New Roman"/>
          <w:i w:val="1"/>
          <w:color w:val="3366FF"/>
          <w:sz w:val="32"/>
        </w:rPr>
        <w:t>Бюджет з</w:t>
      </w:r>
      <w:r>
        <w:rPr>
          <w:rFonts w:ascii="Times New Roman" w:hAnsi="Times New Roman"/>
          <w:i w:val="1"/>
          <w:color w:val="3366FF"/>
          <w:sz w:val="32"/>
        </w:rPr>
        <w:t xml:space="preserve">а </w:t>
      </w:r>
      <w:r>
        <w:rPr>
          <w:rFonts w:ascii="Times New Roman" w:hAnsi="Times New Roman"/>
          <w:i w:val="1"/>
          <w:color w:val="3366FF"/>
          <w:sz w:val="32"/>
        </w:rPr>
        <w:t>2022</w:t>
      </w:r>
      <w:r>
        <w:rPr>
          <w:rFonts w:ascii="Times New Roman" w:hAnsi="Times New Roman"/>
          <w:i w:val="1"/>
          <w:color w:val="3366FF"/>
          <w:sz w:val="32"/>
        </w:rPr>
        <w:t xml:space="preserve"> год </w:t>
      </w:r>
      <w:r>
        <w:rPr>
          <w:rFonts w:ascii="Times New Roman" w:hAnsi="Times New Roman"/>
          <w:i w:val="1"/>
          <w:color w:val="3366FF"/>
          <w:sz w:val="32"/>
        </w:rPr>
        <w:t>про</w:t>
      </w:r>
      <w:r>
        <w:rPr>
          <w:rFonts w:ascii="Times New Roman" w:hAnsi="Times New Roman"/>
          <w:i w:val="1"/>
          <w:color w:val="3366FF"/>
          <w:sz w:val="32"/>
        </w:rPr>
        <w:t xml:space="preserve">фицитный, </w:t>
      </w:r>
      <w:r>
        <w:rPr>
          <w:rFonts w:ascii="Times New Roman" w:hAnsi="Times New Roman"/>
          <w:i w:val="1"/>
          <w:color w:val="3366FF"/>
          <w:sz w:val="32"/>
        </w:rPr>
        <w:t xml:space="preserve">т.е. </w:t>
      </w:r>
      <w:r>
        <w:rPr>
          <w:rFonts w:ascii="Times New Roman" w:hAnsi="Times New Roman"/>
          <w:i w:val="1"/>
          <w:color w:val="3366FF"/>
          <w:sz w:val="32"/>
        </w:rPr>
        <w:t xml:space="preserve">доходы превышают </w:t>
      </w:r>
      <w:r>
        <w:rPr>
          <w:rFonts w:ascii="Times New Roman" w:hAnsi="Times New Roman"/>
          <w:i w:val="1"/>
          <w:color w:val="3366FF"/>
          <w:sz w:val="32"/>
        </w:rPr>
        <w:t>расходы</w:t>
      </w:r>
      <w:r>
        <w:rPr>
          <w:rFonts w:ascii="Times New Roman" w:hAnsi="Times New Roman"/>
          <w:i w:val="1"/>
          <w:color w:val="3366FF"/>
          <w:sz w:val="32"/>
        </w:rPr>
        <w:t xml:space="preserve">, за счет остатка средств на </w:t>
      </w:r>
      <w:r>
        <w:rPr>
          <w:rFonts w:ascii="Times New Roman" w:hAnsi="Times New Roman"/>
          <w:i w:val="1"/>
          <w:color w:val="3366FF"/>
          <w:sz w:val="32"/>
        </w:rPr>
        <w:t>конец</w:t>
      </w:r>
      <w:r>
        <w:rPr>
          <w:rFonts w:ascii="Times New Roman" w:hAnsi="Times New Roman"/>
          <w:i w:val="1"/>
          <w:color w:val="3366FF"/>
          <w:sz w:val="32"/>
        </w:rPr>
        <w:t xml:space="preserve"> года(из-за поступления средств в последнии дни уходящего финансового года)</w:t>
      </w:r>
      <w:r>
        <w:rPr>
          <w:rFonts w:ascii="Times New Roman" w:hAnsi="Times New Roman"/>
          <w:i w:val="1"/>
          <w:color w:val="3366FF"/>
          <w:sz w:val="32"/>
        </w:rPr>
        <w:t xml:space="preserve">, </w:t>
      </w:r>
      <w:r>
        <w:rPr>
          <w:rFonts w:ascii="Times New Roman" w:hAnsi="Times New Roman"/>
          <w:i w:val="1"/>
          <w:color w:val="3366FF"/>
          <w:sz w:val="32"/>
        </w:rPr>
        <w:t>который перешел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на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 xml:space="preserve">следующий финансовый год и 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может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быть израсходован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в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2023</w:t>
      </w:r>
      <w:r>
        <w:rPr>
          <w:rFonts w:ascii="Times New Roman" w:hAnsi="Times New Roman"/>
          <w:i w:val="1"/>
          <w:color w:val="3366FF"/>
          <w:sz w:val="32"/>
        </w:rPr>
        <w:t xml:space="preserve"> год</w:t>
      </w:r>
      <w:r>
        <w:rPr>
          <w:rFonts w:ascii="Times New Roman" w:hAnsi="Times New Roman"/>
          <w:i w:val="1"/>
          <w:color w:val="3366FF"/>
          <w:sz w:val="32"/>
        </w:rPr>
        <w:t>у</w:t>
      </w:r>
      <w:r>
        <w:rPr>
          <w:rFonts w:ascii="Times New Roman" w:hAnsi="Times New Roman"/>
          <w:i w:val="1"/>
          <w:color w:val="3366FF"/>
          <w:sz w:val="32"/>
        </w:rPr>
        <w:t>.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</w:p>
    <w:p w14:paraId="CC000000">
      <w:pPr>
        <w:ind/>
        <w:jc w:val="both"/>
        <w:rPr>
          <w:rFonts w:ascii="Times New Roman" w:hAnsi="Times New Roman"/>
          <w:i w:val="1"/>
          <w:color w:val="3366FF"/>
          <w:sz w:val="32"/>
        </w:rPr>
      </w:pPr>
      <w:r>
        <w:rPr>
          <w:rFonts w:ascii="Times New Roman" w:hAnsi="Times New Roman"/>
          <w:i w:val="1"/>
          <w:color w:val="3366FF"/>
          <w:sz w:val="32"/>
        </w:rPr>
        <w:t>К</w:t>
      </w:r>
      <w:r>
        <w:rPr>
          <w:rFonts w:ascii="Times New Roman" w:hAnsi="Times New Roman"/>
          <w:i w:val="1"/>
          <w:color w:val="3366FF"/>
          <w:sz w:val="32"/>
        </w:rPr>
        <w:t>онечно</w:t>
      </w:r>
      <w:r>
        <w:rPr>
          <w:rFonts w:ascii="Times New Roman" w:hAnsi="Times New Roman"/>
          <w:i w:val="1"/>
          <w:color w:val="3366FF"/>
          <w:sz w:val="32"/>
        </w:rPr>
        <w:t>,</w:t>
      </w:r>
      <w:r>
        <w:rPr>
          <w:rFonts w:ascii="Times New Roman" w:hAnsi="Times New Roman"/>
          <w:i w:val="1"/>
          <w:color w:val="3366FF"/>
          <w:sz w:val="32"/>
        </w:rPr>
        <w:t xml:space="preserve"> этих </w:t>
      </w:r>
      <w:r>
        <w:rPr>
          <w:rFonts w:ascii="Times New Roman" w:hAnsi="Times New Roman"/>
          <w:i w:val="1"/>
          <w:color w:val="3366FF"/>
          <w:sz w:val="32"/>
        </w:rPr>
        <w:t>расходов</w:t>
      </w:r>
      <w:r>
        <w:rPr>
          <w:rFonts w:ascii="Times New Roman" w:hAnsi="Times New Roman"/>
          <w:i w:val="1"/>
          <w:color w:val="3366FF"/>
          <w:sz w:val="32"/>
        </w:rPr>
        <w:t xml:space="preserve"> не достаточно для реализации всех </w:t>
      </w:r>
      <w:r>
        <w:rPr>
          <w:rFonts w:ascii="Times New Roman" w:hAnsi="Times New Roman"/>
          <w:i w:val="1"/>
          <w:color w:val="3366FF"/>
          <w:sz w:val="32"/>
        </w:rPr>
        <w:t>намеченных задач.</w:t>
      </w:r>
      <w:r>
        <w:rPr>
          <w:rFonts w:ascii="Times New Roman" w:hAnsi="Times New Roman"/>
          <w:i w:val="1"/>
          <w:color w:val="3366FF"/>
          <w:sz w:val="32"/>
        </w:rPr>
        <w:t xml:space="preserve">  </w:t>
      </w:r>
      <w:r>
        <w:rPr>
          <w:rFonts w:ascii="Times New Roman" w:hAnsi="Times New Roman"/>
          <w:i w:val="1"/>
          <w:color w:val="3366FF"/>
          <w:sz w:val="32"/>
        </w:rPr>
        <w:t>Поэтому,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>н</w:t>
      </w:r>
      <w:r>
        <w:rPr>
          <w:rFonts w:ascii="Times New Roman" w:hAnsi="Times New Roman"/>
          <w:i w:val="1"/>
          <w:color w:val="3366FF"/>
          <w:sz w:val="32"/>
        </w:rPr>
        <w:t xml:space="preserve">а протяжении всего периода </w:t>
      </w:r>
      <w:r>
        <w:rPr>
          <w:rFonts w:ascii="Times New Roman" w:hAnsi="Times New Roman"/>
          <w:i w:val="1"/>
          <w:color w:val="3366FF"/>
          <w:sz w:val="32"/>
        </w:rPr>
        <w:t>вела</w:t>
      </w:r>
      <w:r>
        <w:rPr>
          <w:rFonts w:ascii="Times New Roman" w:hAnsi="Times New Roman"/>
          <w:i w:val="1"/>
          <w:color w:val="3366FF"/>
          <w:sz w:val="32"/>
        </w:rPr>
        <w:t>сь работа по увеличению доходной части бюджета.</w:t>
      </w:r>
      <w:r>
        <w:rPr>
          <w:rFonts w:ascii="Times New Roman" w:hAnsi="Times New Roman"/>
          <w:i w:val="1"/>
          <w:color w:val="3366FF"/>
          <w:sz w:val="32"/>
        </w:rPr>
        <w:t xml:space="preserve"> </w:t>
      </w:r>
      <w:r>
        <w:rPr>
          <w:rFonts w:ascii="Times New Roman" w:hAnsi="Times New Roman"/>
          <w:i w:val="1"/>
          <w:color w:val="3366FF"/>
          <w:sz w:val="32"/>
        </w:rPr>
        <w:t xml:space="preserve"> Так, были оформлено в собственность здание старого медпункта, проведен аукцион и все необходимые процедуры для заключения договора аренды на 2023 год.Что способствует </w:t>
      </w:r>
      <w:r>
        <w:rPr>
          <w:rFonts w:ascii="Times New Roman" w:hAnsi="Times New Roman"/>
          <w:i w:val="1"/>
          <w:color w:val="3366FF"/>
          <w:sz w:val="32"/>
        </w:rPr>
        <w:t xml:space="preserve"> увеличению расходов на социальные нужды в 2023 году, которые были исполнены в 2022 году на 100%.</w:t>
      </w:r>
    </w:p>
    <w:p w14:paraId="CD000000">
      <w:pPr>
        <w:ind/>
        <w:jc w:val="both"/>
        <w:rPr>
          <w:rFonts w:ascii="Times New Roman" w:hAnsi="Times New Roman"/>
          <w:i w:val="1"/>
          <w:color w:val="3366FF"/>
          <w:sz w:val="32"/>
        </w:rPr>
      </w:pPr>
      <w:r>
        <w:rPr>
          <w:rFonts w:ascii="Times New Roman" w:hAnsi="Times New Roman"/>
          <w:i w:val="1"/>
          <w:color w:val="3366FF"/>
          <w:sz w:val="32"/>
        </w:rPr>
        <w:t>Наша работа была максимально направлена улучшение</w:t>
      </w:r>
      <w:r>
        <w:rPr>
          <w:rFonts w:ascii="Times New Roman" w:hAnsi="Times New Roman"/>
          <w:i w:val="1"/>
          <w:color w:val="3366FF"/>
          <w:sz w:val="32"/>
        </w:rPr>
        <w:t xml:space="preserve"> условий жизни населения</w:t>
      </w:r>
      <w:r>
        <w:rPr>
          <w:rFonts w:ascii="Times New Roman" w:hAnsi="Times New Roman"/>
          <w:i w:val="1"/>
          <w:color w:val="3366FF"/>
          <w:sz w:val="32"/>
        </w:rPr>
        <w:t xml:space="preserve"> МО «Молотычевский сельсовет», что является наибольшей ценностью для нас</w:t>
      </w:r>
      <w:r>
        <w:rPr>
          <w:rFonts w:ascii="Times New Roman" w:hAnsi="Times New Roman"/>
          <w:i w:val="1"/>
          <w:color w:val="3366FF"/>
          <w:sz w:val="32"/>
        </w:rPr>
        <w:t>!</w:t>
      </w:r>
      <w:r>
        <w:rPr>
          <w:rFonts w:ascii="Times New Roman" w:hAnsi="Times New Roman"/>
          <w:i w:val="1"/>
          <w:color w:val="3366FF"/>
          <w:sz w:val="32"/>
        </w:rPr>
        <w:t xml:space="preserve"> Спасибо, за поддержку и понимание!</w:t>
      </w:r>
    </w:p>
    <w:p w14:paraId="CE000000">
      <w:pPr>
        <w:ind/>
        <w:jc w:val="center"/>
        <w:rPr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Брошюра подготовлена Администрацией М</w:t>
      </w:r>
      <w:r>
        <w:rPr>
          <w:rFonts w:ascii="Times New Roman" w:hAnsi="Times New Roman"/>
          <w:color w:val="0000FF"/>
          <w:sz w:val="24"/>
        </w:rPr>
        <w:t>олотычевского</w:t>
      </w:r>
      <w:r>
        <w:rPr>
          <w:rFonts w:ascii="Times New Roman" w:hAnsi="Times New Roman"/>
          <w:color w:val="0000FF"/>
          <w:sz w:val="24"/>
        </w:rPr>
        <w:t xml:space="preserve"> сельсовета </w:t>
      </w:r>
      <w:r>
        <w:rPr>
          <w:rFonts w:ascii="Times New Roman" w:hAnsi="Times New Roman"/>
          <w:color w:val="0000FF"/>
          <w:sz w:val="24"/>
        </w:rPr>
        <w:t>Фатежского</w:t>
      </w:r>
      <w:r>
        <w:rPr>
          <w:rFonts w:ascii="Times New Roman" w:hAnsi="Times New Roman"/>
          <w:color w:val="0000FF"/>
          <w:sz w:val="24"/>
        </w:rPr>
        <w:t xml:space="preserve"> района </w:t>
      </w:r>
    </w:p>
    <w:p w14:paraId="CF000000">
      <w:pPr>
        <w:ind/>
        <w:jc w:val="center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начальником отдела Ефремовой Н.А.</w:t>
      </w:r>
    </w:p>
    <w:p w14:paraId="D0000000">
      <w:pPr>
        <w:ind/>
        <w:jc w:val="center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 xml:space="preserve">Курская область, </w:t>
      </w:r>
      <w:r>
        <w:rPr>
          <w:rFonts w:ascii="Times New Roman" w:hAnsi="Times New Roman"/>
          <w:color w:val="0000FF"/>
          <w:sz w:val="24"/>
        </w:rPr>
        <w:t>Фатежский</w:t>
      </w:r>
      <w:r>
        <w:rPr>
          <w:rFonts w:ascii="Times New Roman" w:hAnsi="Times New Roman"/>
          <w:color w:val="0000FF"/>
          <w:sz w:val="24"/>
        </w:rPr>
        <w:t xml:space="preserve"> район,село М</w:t>
      </w:r>
      <w:r>
        <w:rPr>
          <w:rFonts w:ascii="Times New Roman" w:hAnsi="Times New Roman"/>
          <w:color w:val="0000FF"/>
          <w:sz w:val="24"/>
        </w:rPr>
        <w:t>олотычи</w:t>
      </w:r>
    </w:p>
    <w:p w14:paraId="D1000000">
      <w:pPr>
        <w:ind/>
        <w:jc w:val="center"/>
        <w:rPr>
          <w:rFonts w:ascii="Times New Roman" w:hAnsi="Times New Roman"/>
          <w:b w:val="1"/>
          <w:color w:val="0000FF"/>
          <w:sz w:val="24"/>
          <w:u w:val="single"/>
        </w:rPr>
      </w:pPr>
      <w:r>
        <w:rPr>
          <w:rFonts w:ascii="Times New Roman" w:hAnsi="Times New Roman"/>
          <w:color w:val="0000FF"/>
          <w:sz w:val="24"/>
        </w:rPr>
        <w:t>Тел 8 (471</w:t>
      </w:r>
      <w:r>
        <w:rPr>
          <w:rFonts w:ascii="Times New Roman" w:hAnsi="Times New Roman"/>
          <w:color w:val="0000FF"/>
          <w:sz w:val="24"/>
        </w:rPr>
        <w:t>44</w:t>
      </w:r>
      <w:r>
        <w:rPr>
          <w:rFonts w:ascii="Times New Roman" w:hAnsi="Times New Roman"/>
          <w:color w:val="0000FF"/>
          <w:sz w:val="24"/>
        </w:rPr>
        <w:t xml:space="preserve">) </w:t>
      </w:r>
      <w:r>
        <w:rPr>
          <w:rFonts w:ascii="Times New Roman" w:hAnsi="Times New Roman"/>
          <w:color w:val="0000FF"/>
          <w:sz w:val="24"/>
        </w:rPr>
        <w:t>3</w:t>
      </w:r>
      <w:r>
        <w:rPr>
          <w:rFonts w:ascii="Times New Roman" w:hAnsi="Times New Roman"/>
          <w:color w:val="0000FF"/>
          <w:sz w:val="24"/>
        </w:rPr>
        <w:t>-</w:t>
      </w:r>
      <w:r>
        <w:rPr>
          <w:rFonts w:ascii="Times New Roman" w:hAnsi="Times New Roman"/>
          <w:color w:val="0000FF"/>
          <w:sz w:val="24"/>
        </w:rPr>
        <w:t>35</w:t>
      </w:r>
      <w:r>
        <w:rPr>
          <w:rFonts w:ascii="Times New Roman" w:hAnsi="Times New Roman"/>
          <w:color w:val="0000FF"/>
          <w:sz w:val="24"/>
        </w:rPr>
        <w:t>-</w:t>
      </w:r>
      <w:r>
        <w:rPr>
          <w:rFonts w:ascii="Times New Roman" w:hAnsi="Times New Roman"/>
          <w:color w:val="0000FF"/>
          <w:sz w:val="24"/>
        </w:rPr>
        <w:t>33</w:t>
      </w:r>
    </w:p>
    <w:sectPr>
      <w:footerReference r:id="rId1" w:type="default"/>
      <w:pgSz w:h="11906" w:orient="landscape" w:w="16838"/>
      <w:pgMar w:bottom="851" w:footer="720" w:gutter="0" w:header="720" w:left="426" w:right="561" w:top="568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0"/>
      <w:numFmt w:val="bullet"/>
      <w:lvlText w:val=""/>
      <w:lvlJc w:val="left"/>
      <w:pPr>
        <w:tabs>
          <w:tab w:leader="none" w:pos="0" w:val="left"/>
        </w:tabs>
        <w:ind w:hanging="360" w:left="502"/>
      </w:pPr>
      <w:rPr>
        <w:rFonts w:ascii="Symbol" w:hAnsi="Symbol"/>
      </w:rPr>
    </w:lvl>
  </w:abstractNum>
  <w:abstractNum w:abstractNumId="1">
    <w:lvl w:ilvl="0">
      <w:start w:val="1"/>
      <w:numFmt w:val="bullet"/>
      <w:lvlText w:val=""/>
      <w:lvlJc w:val="left"/>
      <w:pPr>
        <w:tabs>
          <w:tab w:leader="none" w:pos="1806" w:val="left"/>
        </w:tabs>
        <w:ind w:hanging="360" w:left="180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leader="none" w:pos="2526" w:val="left"/>
        </w:tabs>
        <w:ind w:hanging="360" w:left="252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3246" w:val="left"/>
        </w:tabs>
        <w:ind w:hanging="360" w:left="324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3966" w:val="left"/>
        </w:tabs>
        <w:ind w:hanging="360" w:left="396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4686" w:val="left"/>
        </w:tabs>
        <w:ind w:hanging="360" w:left="468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5406" w:val="left"/>
        </w:tabs>
        <w:ind w:hanging="360" w:left="540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6126" w:val="left"/>
        </w:tabs>
        <w:ind w:hanging="360" w:left="612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6846" w:val="left"/>
        </w:tabs>
        <w:ind w:hanging="360" w:left="684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7566" w:val="left"/>
        </w:tabs>
        <w:ind w:hanging="360" w:left="7566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rFonts w:ascii="Calibri" w:hAnsi="Calibri"/>
      <w:sz w:val="22"/>
    </w:rPr>
  </w:style>
  <w:style w:default="1" w:styleId="Style_3_ch" w:type="character">
    <w:name w:val="Normal"/>
    <w:link w:val="Style_3"/>
    <w:rPr>
      <w:rFonts w:ascii="Calibri" w:hAnsi="Calibri"/>
      <w:sz w:val="22"/>
    </w:rPr>
  </w:style>
  <w:style w:styleId="Style_8" w:type="paragraph">
    <w:name w:val="WW8Num1z0"/>
    <w:link w:val="Style_8_ch"/>
    <w:rPr>
      <w:rFonts w:ascii="Symbol" w:hAnsi="Symbol"/>
    </w:rPr>
  </w:style>
  <w:style w:styleId="Style_8_ch" w:type="character">
    <w:name w:val="WW8Num1z0"/>
    <w:link w:val="Style_8"/>
    <w:rPr>
      <w:rFonts w:ascii="Symbol" w:hAnsi="Symbol"/>
    </w:rPr>
  </w:style>
  <w:style w:styleId="Style_9" w:type="paragraph">
    <w:name w:val="List"/>
    <w:basedOn w:val="Style_6"/>
    <w:link w:val="Style_9_ch"/>
  </w:style>
  <w:style w:styleId="Style_9_ch" w:type="character">
    <w:name w:val="List"/>
    <w:basedOn w:val="Style_6_ch"/>
    <w:link w:val="Style_9"/>
  </w:style>
  <w:style w:styleId="Style_10" w:type="paragraph">
    <w:name w:val="toc 2"/>
    <w:next w:val="Style_3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WW8Num5z2"/>
    <w:link w:val="Style_11_ch"/>
  </w:style>
  <w:style w:styleId="Style_11_ch" w:type="character">
    <w:name w:val="WW8Num5z2"/>
    <w:link w:val="Style_11"/>
  </w:style>
  <w:style w:styleId="Style_12" w:type="paragraph">
    <w:name w:val="WW8Num5z7"/>
    <w:link w:val="Style_12_ch"/>
  </w:style>
  <w:style w:styleId="Style_12_ch" w:type="character">
    <w:name w:val="WW8Num5z7"/>
    <w:link w:val="Style_12"/>
  </w:style>
  <w:style w:styleId="Style_13" w:type="paragraph">
    <w:name w:val="ConsPlusCell"/>
    <w:link w:val="Style_13_ch"/>
    <w:pPr>
      <w:widowControl w:val="0"/>
      <w:ind/>
    </w:pPr>
    <w:rPr>
      <w:rFonts w:ascii="Arial" w:hAnsi="Arial"/>
    </w:rPr>
  </w:style>
  <w:style w:styleId="Style_13_ch" w:type="character">
    <w:name w:val="ConsPlusCell"/>
    <w:link w:val="Style_13"/>
    <w:rPr>
      <w:rFonts w:ascii="Arial" w:hAnsi="Arial"/>
    </w:rPr>
  </w:style>
  <w:style w:styleId="Style_14" w:type="paragraph">
    <w:name w:val="defscr_RUS_TxtStyleText"/>
    <w:basedOn w:val="Style_3"/>
    <w:link w:val="Style_14_ch"/>
    <w:pPr>
      <w:widowControl w:val="0"/>
      <w:spacing w:after="0" w:before="120"/>
      <w:ind w:firstLine="425" w:left="0" w:right="0"/>
      <w:jc w:val="both"/>
    </w:pPr>
    <w:rPr>
      <w:rFonts w:ascii="Times New Roman" w:hAnsi="Times New Roman"/>
      <w:color w:val="000000"/>
      <w:sz w:val="24"/>
    </w:rPr>
  </w:style>
  <w:style w:styleId="Style_14_ch" w:type="character">
    <w:name w:val="defscr_RUS_TxtStyleText"/>
    <w:basedOn w:val="Style_3_ch"/>
    <w:link w:val="Style_14"/>
    <w:rPr>
      <w:rFonts w:ascii="Times New Roman" w:hAnsi="Times New Roman"/>
      <w:color w:val="000000"/>
      <w:sz w:val="24"/>
    </w:rPr>
  </w:style>
  <w:style w:styleId="Style_15" w:type="paragraph">
    <w:name w:val="WW8Num6z3"/>
    <w:link w:val="Style_15_ch"/>
  </w:style>
  <w:style w:styleId="Style_15_ch" w:type="character">
    <w:name w:val="WW8Num6z3"/>
    <w:link w:val="Style_15"/>
  </w:style>
  <w:style w:styleId="Style_16" w:type="paragraph">
    <w:name w:val="toc 4"/>
    <w:next w:val="Style_3"/>
    <w:link w:val="Style_1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6_ch" w:type="character">
    <w:name w:val="toc 4"/>
    <w:link w:val="Style_16"/>
    <w:rPr>
      <w:rFonts w:ascii="XO Thames" w:hAnsi="XO Thames"/>
      <w:sz w:val="28"/>
    </w:rPr>
  </w:style>
  <w:style w:styleId="Style_17" w:type="paragraph">
    <w:name w:val="WW8Num6z8"/>
    <w:link w:val="Style_17_ch"/>
  </w:style>
  <w:style w:styleId="Style_17_ch" w:type="character">
    <w:name w:val="WW8Num6z8"/>
    <w:link w:val="Style_17"/>
  </w:style>
  <w:style w:styleId="Style_18" w:type="paragraph">
    <w:name w:val="WW8Num8z0"/>
    <w:link w:val="Style_18_ch"/>
    <w:rPr>
      <w:rFonts w:ascii="Times New Roman" w:hAnsi="Times New Roman"/>
      <w:sz w:val="40"/>
    </w:rPr>
  </w:style>
  <w:style w:styleId="Style_18_ch" w:type="character">
    <w:name w:val="WW8Num8z0"/>
    <w:link w:val="Style_18"/>
    <w:rPr>
      <w:rFonts w:ascii="Times New Roman" w:hAnsi="Times New Roman"/>
      <w:sz w:val="40"/>
    </w:rPr>
  </w:style>
  <w:style w:styleId="Style_19" w:type="paragraph">
    <w:name w:val="toc 6"/>
    <w:next w:val="Style_3"/>
    <w:link w:val="Style_1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9_ch" w:type="character">
    <w:name w:val="toc 6"/>
    <w:link w:val="Style_19"/>
    <w:rPr>
      <w:rFonts w:ascii="XO Thames" w:hAnsi="XO Thames"/>
      <w:sz w:val="28"/>
    </w:rPr>
  </w:style>
  <w:style w:styleId="Style_20" w:type="paragraph">
    <w:name w:val="ConsPlusTitle"/>
    <w:link w:val="Style_20_ch"/>
    <w:pPr>
      <w:widowControl w:val="0"/>
      <w:ind/>
    </w:pPr>
    <w:rPr>
      <w:b w:val="1"/>
      <w:sz w:val="24"/>
    </w:rPr>
  </w:style>
  <w:style w:styleId="Style_20_ch" w:type="character">
    <w:name w:val="ConsPlusTitle"/>
    <w:link w:val="Style_20"/>
    <w:rPr>
      <w:b w:val="1"/>
      <w:sz w:val="24"/>
    </w:rPr>
  </w:style>
  <w:style w:styleId="Style_21" w:type="paragraph">
    <w:name w:val="toc 7"/>
    <w:next w:val="Style_3"/>
    <w:link w:val="Style_2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1_ch" w:type="character">
    <w:name w:val="toc 7"/>
    <w:link w:val="Style_21"/>
    <w:rPr>
      <w:rFonts w:ascii="XO Thames" w:hAnsi="XO Thames"/>
      <w:sz w:val="28"/>
    </w:rPr>
  </w:style>
  <w:style w:styleId="Style_22" w:type="paragraph">
    <w:name w:val="WW8Num5z0"/>
    <w:link w:val="Style_22_ch"/>
    <w:rPr>
      <w:rFonts w:ascii="Times New Roman" w:hAnsi="Times New Roman"/>
      <w:sz w:val="40"/>
    </w:rPr>
  </w:style>
  <w:style w:styleId="Style_22_ch" w:type="character">
    <w:name w:val="WW8Num5z0"/>
    <w:link w:val="Style_22"/>
    <w:rPr>
      <w:rFonts w:ascii="Times New Roman" w:hAnsi="Times New Roman"/>
      <w:sz w:val="40"/>
    </w:rPr>
  </w:style>
  <w:style w:styleId="Style_23" w:type="paragraph">
    <w:name w:val="Balloon Text"/>
    <w:basedOn w:val="Style_3"/>
    <w:link w:val="Style_23_ch"/>
    <w:rPr>
      <w:rFonts w:ascii="Tahoma" w:hAnsi="Tahoma"/>
      <w:sz w:val="16"/>
    </w:rPr>
  </w:style>
  <w:style w:styleId="Style_23_ch" w:type="character">
    <w:name w:val="Balloon Text"/>
    <w:basedOn w:val="Style_3_ch"/>
    <w:link w:val="Style_23"/>
    <w:rPr>
      <w:rFonts w:ascii="Tahoma" w:hAnsi="Tahoma"/>
      <w:sz w:val="16"/>
    </w:rPr>
  </w:style>
  <w:style w:styleId="Style_24" w:type="paragraph">
    <w:name w:val="heading 3"/>
    <w:next w:val="Style_3"/>
    <w:link w:val="Style_2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4_ch" w:type="character">
    <w:name w:val="heading 3"/>
    <w:link w:val="Style_24"/>
    <w:rPr>
      <w:rFonts w:ascii="XO Thames" w:hAnsi="XO Thames"/>
      <w:b w:val="1"/>
      <w:sz w:val="26"/>
    </w:rPr>
  </w:style>
  <w:style w:styleId="Style_25" w:type="paragraph">
    <w:name w:val="Заголовок"/>
    <w:basedOn w:val="Style_3"/>
    <w:next w:val="Style_6"/>
    <w:link w:val="Style_25_ch"/>
    <w:pPr>
      <w:keepNext w:val="1"/>
      <w:spacing w:after="120" w:before="240"/>
      <w:ind/>
    </w:pPr>
    <w:rPr>
      <w:rFonts w:ascii="Arial" w:hAnsi="Arial"/>
      <w:sz w:val="28"/>
    </w:rPr>
  </w:style>
  <w:style w:styleId="Style_25_ch" w:type="character">
    <w:name w:val="Заголовок"/>
    <w:basedOn w:val="Style_3_ch"/>
    <w:link w:val="Style_25"/>
    <w:rPr>
      <w:rFonts w:ascii="Arial" w:hAnsi="Arial"/>
      <w:sz w:val="28"/>
    </w:rPr>
  </w:style>
  <w:style w:styleId="Style_26" w:type="paragraph">
    <w:name w:val="WW8Num9z0"/>
    <w:link w:val="Style_26_ch"/>
    <w:rPr>
      <w:rFonts w:ascii="Symbol" w:hAnsi="Symbol"/>
    </w:rPr>
  </w:style>
  <w:style w:styleId="Style_26_ch" w:type="character">
    <w:name w:val="WW8Num9z0"/>
    <w:link w:val="Style_26"/>
    <w:rPr>
      <w:rFonts w:ascii="Symbol" w:hAnsi="Symbol"/>
    </w:rPr>
  </w:style>
  <w:style w:styleId="Style_27" w:type="paragraph">
    <w:name w:val="Прижатый влево"/>
    <w:basedOn w:val="Style_3"/>
    <w:next w:val="Style_3"/>
    <w:link w:val="Style_27_ch"/>
    <w:rPr>
      <w:rFonts w:ascii="Arial" w:hAnsi="Arial"/>
      <w:sz w:val="24"/>
    </w:rPr>
  </w:style>
  <w:style w:styleId="Style_27_ch" w:type="character">
    <w:name w:val="Прижатый влево"/>
    <w:basedOn w:val="Style_3_ch"/>
    <w:link w:val="Style_27"/>
    <w:rPr>
      <w:rFonts w:ascii="Arial" w:hAnsi="Arial"/>
      <w:sz w:val="24"/>
    </w:rPr>
  </w:style>
  <w:style w:styleId="Style_28" w:type="paragraph">
    <w:name w:val="WW8Num3z0"/>
    <w:link w:val="Style_28_ch"/>
    <w:rPr>
      <w:rFonts w:ascii="Times New Roman" w:hAnsi="Times New Roman"/>
      <w:sz w:val="40"/>
    </w:rPr>
  </w:style>
  <w:style w:styleId="Style_28_ch" w:type="character">
    <w:name w:val="WW8Num3z0"/>
    <w:link w:val="Style_28"/>
    <w:rPr>
      <w:rFonts w:ascii="Times New Roman" w:hAnsi="Times New Roman"/>
      <w:sz w:val="40"/>
    </w:rPr>
  </w:style>
  <w:style w:styleId="Style_29" w:type="paragraph">
    <w:name w:val="Default"/>
    <w:link w:val="Style_29_ch"/>
    <w:rPr>
      <w:color w:val="000000"/>
      <w:sz w:val="24"/>
    </w:rPr>
  </w:style>
  <w:style w:styleId="Style_29_ch" w:type="character">
    <w:name w:val="Default"/>
    <w:link w:val="Style_29"/>
    <w:rPr>
      <w:color w:val="000000"/>
      <w:sz w:val="24"/>
    </w:rPr>
  </w:style>
  <w:style w:styleId="Style_30" w:type="paragraph">
    <w:name w:val="WW8Num5z8"/>
    <w:link w:val="Style_30_ch"/>
  </w:style>
  <w:style w:styleId="Style_30_ch" w:type="character">
    <w:name w:val="WW8Num5z8"/>
    <w:link w:val="Style_30"/>
  </w:style>
  <w:style w:styleId="Style_31" w:type="paragraph">
    <w:name w:val="WW8Num5z1"/>
    <w:link w:val="Style_31_ch"/>
  </w:style>
  <w:style w:styleId="Style_31_ch" w:type="character">
    <w:name w:val="WW8Num5z1"/>
    <w:link w:val="Style_31"/>
  </w:style>
  <w:style w:styleId="Style_4" w:type="paragraph">
    <w:name w:val="Normal (Web)"/>
    <w:basedOn w:val="Style_3"/>
    <w:link w:val="Style_4_ch"/>
    <w:pPr>
      <w:spacing w:after="280" w:before="280"/>
      <w:ind/>
    </w:pPr>
    <w:rPr>
      <w:rFonts w:ascii="Times New Roman" w:hAnsi="Times New Roman"/>
      <w:sz w:val="24"/>
    </w:rPr>
  </w:style>
  <w:style w:styleId="Style_4_ch" w:type="character">
    <w:name w:val="Normal (Web)"/>
    <w:basedOn w:val="Style_3_ch"/>
    <w:link w:val="Style_4"/>
    <w:rPr>
      <w:rFonts w:ascii="Times New Roman" w:hAnsi="Times New Roman"/>
      <w:sz w:val="24"/>
    </w:rPr>
  </w:style>
  <w:style w:styleId="Style_32" w:type="paragraph">
    <w:name w:val="WW8Num2z0"/>
    <w:link w:val="Style_32_ch"/>
    <w:rPr>
      <w:rFonts w:ascii="Times New Roman" w:hAnsi="Times New Roman"/>
    </w:rPr>
  </w:style>
  <w:style w:styleId="Style_32_ch" w:type="character">
    <w:name w:val="WW8Num2z0"/>
    <w:link w:val="Style_32"/>
    <w:rPr>
      <w:rFonts w:ascii="Times New Roman" w:hAnsi="Times New Roman"/>
    </w:rPr>
  </w:style>
  <w:style w:styleId="Style_33" w:type="paragraph">
    <w:name w:val="WW8Num10z1"/>
    <w:link w:val="Style_33_ch"/>
    <w:rPr>
      <w:rFonts w:ascii="Courier New" w:hAnsi="Courier New"/>
    </w:rPr>
  </w:style>
  <w:style w:styleId="Style_33_ch" w:type="character">
    <w:name w:val="WW8Num10z1"/>
    <w:link w:val="Style_33"/>
    <w:rPr>
      <w:rFonts w:ascii="Courier New" w:hAnsi="Courier New"/>
    </w:rPr>
  </w:style>
  <w:style w:styleId="Style_34" w:type="paragraph">
    <w:name w:val="WW8Num1z1"/>
    <w:link w:val="Style_34_ch"/>
    <w:rPr>
      <w:rFonts w:ascii="Courier New" w:hAnsi="Courier New"/>
    </w:rPr>
  </w:style>
  <w:style w:styleId="Style_34_ch" w:type="character">
    <w:name w:val="WW8Num1z1"/>
    <w:link w:val="Style_34"/>
    <w:rPr>
      <w:rFonts w:ascii="Courier New" w:hAnsi="Courier New"/>
    </w:rPr>
  </w:style>
  <w:style w:styleId="Style_35" w:type="paragraph">
    <w:name w:val="WW8Num9z2"/>
    <w:link w:val="Style_35_ch"/>
    <w:rPr>
      <w:rFonts w:ascii="Wingdings" w:hAnsi="Wingdings"/>
    </w:rPr>
  </w:style>
  <w:style w:styleId="Style_35_ch" w:type="character">
    <w:name w:val="WW8Num9z2"/>
    <w:link w:val="Style_35"/>
    <w:rPr>
      <w:rFonts w:ascii="Wingdings" w:hAnsi="Wingdings"/>
    </w:rPr>
  </w:style>
  <w:style w:styleId="Style_36" w:type="paragraph">
    <w:name w:val="WW8Num5z6"/>
    <w:link w:val="Style_36_ch"/>
  </w:style>
  <w:style w:styleId="Style_36_ch" w:type="character">
    <w:name w:val="WW8Num5z6"/>
    <w:link w:val="Style_36"/>
  </w:style>
  <w:style w:styleId="Style_37" w:type="paragraph">
    <w:name w:val="toc 3"/>
    <w:next w:val="Style_3"/>
    <w:link w:val="Style_3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37_ch" w:type="character">
    <w:name w:val="toc 3"/>
    <w:link w:val="Style_37"/>
    <w:rPr>
      <w:rFonts w:ascii="XO Thames" w:hAnsi="XO Thames"/>
      <w:sz w:val="28"/>
    </w:rPr>
  </w:style>
  <w:style w:styleId="Style_38" w:type="paragraph">
    <w:name w:val="WW8Num4z2"/>
    <w:link w:val="Style_38_ch"/>
    <w:rPr>
      <w:rFonts w:ascii="Wingdings" w:hAnsi="Wingdings"/>
    </w:rPr>
  </w:style>
  <w:style w:styleId="Style_38_ch" w:type="character">
    <w:name w:val="WW8Num4z2"/>
    <w:link w:val="Style_38"/>
    <w:rPr>
      <w:rFonts w:ascii="Wingdings" w:hAnsi="Wingdings"/>
    </w:rPr>
  </w:style>
  <w:style w:styleId="Style_39" w:type="paragraph">
    <w:name w:val="WW8Num9z1"/>
    <w:link w:val="Style_39_ch"/>
    <w:rPr>
      <w:rFonts w:ascii="Courier New" w:hAnsi="Courier New"/>
    </w:rPr>
  </w:style>
  <w:style w:styleId="Style_39_ch" w:type="character">
    <w:name w:val="WW8Num9z1"/>
    <w:link w:val="Style_39"/>
    <w:rPr>
      <w:rFonts w:ascii="Courier New" w:hAnsi="Courier New"/>
    </w:rPr>
  </w:style>
  <w:style w:styleId="Style_40" w:type="paragraph">
    <w:name w:val="Верхний колонтитул Знак"/>
    <w:link w:val="Style_40_ch"/>
    <w:rPr>
      <w:sz w:val="22"/>
    </w:rPr>
  </w:style>
  <w:style w:styleId="Style_40_ch" w:type="character">
    <w:name w:val="Верхний колонтитул Знак"/>
    <w:link w:val="Style_40"/>
    <w:rPr>
      <w:sz w:val="22"/>
    </w:rPr>
  </w:style>
  <w:style w:styleId="Style_41" w:type="paragraph">
    <w:name w:val="WW8Num6z2"/>
    <w:link w:val="Style_41_ch"/>
  </w:style>
  <w:style w:styleId="Style_41_ch" w:type="character">
    <w:name w:val="WW8Num6z2"/>
    <w:link w:val="Style_41"/>
  </w:style>
  <w:style w:styleId="Style_42" w:type="paragraph">
    <w:name w:val="WW8Num1z3"/>
    <w:link w:val="Style_42_ch"/>
    <w:rPr>
      <w:rFonts w:ascii="Symbol" w:hAnsi="Symbol"/>
    </w:rPr>
  </w:style>
  <w:style w:styleId="Style_42_ch" w:type="character">
    <w:name w:val="WW8Num1z3"/>
    <w:link w:val="Style_42"/>
    <w:rPr>
      <w:rFonts w:ascii="Symbol" w:hAnsi="Symbol"/>
    </w:rPr>
  </w:style>
  <w:style w:styleId="Style_43" w:type="paragraph">
    <w:name w:val="WW8Num6z4"/>
    <w:link w:val="Style_43_ch"/>
  </w:style>
  <w:style w:styleId="Style_43_ch" w:type="character">
    <w:name w:val="WW8Num6z4"/>
    <w:link w:val="Style_43"/>
  </w:style>
  <w:style w:styleId="Style_44" w:type="paragraph">
    <w:name w:val="WW8Num6z7"/>
    <w:link w:val="Style_44_ch"/>
  </w:style>
  <w:style w:styleId="Style_44_ch" w:type="character">
    <w:name w:val="WW8Num6z7"/>
    <w:link w:val="Style_44"/>
  </w:style>
  <w:style w:styleId="Style_45" w:type="paragraph">
    <w:name w:val="ConsPlusNormal Знак"/>
    <w:link w:val="Style_45_ch"/>
    <w:rPr>
      <w:rFonts w:ascii="Arial" w:hAnsi="Arial"/>
      <w:sz w:val="24"/>
    </w:rPr>
  </w:style>
  <w:style w:styleId="Style_45_ch" w:type="character">
    <w:name w:val="ConsPlusNormal Знак"/>
    <w:link w:val="Style_45"/>
    <w:rPr>
      <w:rFonts w:ascii="Arial" w:hAnsi="Arial"/>
      <w:sz w:val="24"/>
    </w:rPr>
  </w:style>
  <w:style w:styleId="Style_46" w:type="paragraph">
    <w:name w:val="heading 5"/>
    <w:next w:val="Style_3"/>
    <w:link w:val="Style_4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46_ch" w:type="character">
    <w:name w:val="heading 5"/>
    <w:link w:val="Style_46"/>
    <w:rPr>
      <w:rFonts w:ascii="XO Thames" w:hAnsi="XO Thames"/>
      <w:b w:val="1"/>
      <w:sz w:val="22"/>
    </w:rPr>
  </w:style>
  <w:style w:styleId="Style_47" w:type="paragraph">
    <w:name w:val="WW8Num5z3"/>
    <w:link w:val="Style_47_ch"/>
  </w:style>
  <w:style w:styleId="Style_47_ch" w:type="character">
    <w:name w:val="WW8Num5z3"/>
    <w:link w:val="Style_47"/>
  </w:style>
  <w:style w:styleId="Style_48" w:type="paragraph">
    <w:name w:val="Нижний колонтитул Знак"/>
    <w:link w:val="Style_48_ch"/>
    <w:rPr>
      <w:sz w:val="22"/>
    </w:rPr>
  </w:style>
  <w:style w:styleId="Style_48_ch" w:type="character">
    <w:name w:val="Нижний колонтитул Знак"/>
    <w:link w:val="Style_48"/>
    <w:rPr>
      <w:sz w:val="22"/>
    </w:rPr>
  </w:style>
  <w:style w:styleId="Style_49" w:type="paragraph">
    <w:name w:val="Символ нумерации"/>
    <w:link w:val="Style_49_ch"/>
  </w:style>
  <w:style w:styleId="Style_49_ch" w:type="character">
    <w:name w:val="Символ нумерации"/>
    <w:link w:val="Style_49"/>
  </w:style>
  <w:style w:styleId="Style_50" w:type="paragraph">
    <w:name w:val="heading 1"/>
    <w:next w:val="Style_3"/>
    <w:link w:val="Style_5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50_ch" w:type="character">
    <w:name w:val="heading 1"/>
    <w:link w:val="Style_50"/>
    <w:rPr>
      <w:rFonts w:ascii="XO Thames" w:hAnsi="XO Thames"/>
      <w:b w:val="1"/>
      <w:sz w:val="32"/>
    </w:rPr>
  </w:style>
  <w:style w:styleId="Style_6" w:type="paragraph">
    <w:name w:val="Body Text"/>
    <w:basedOn w:val="Style_3"/>
    <w:link w:val="Style_6_ch"/>
    <w:pPr>
      <w:spacing w:after="120" w:before="0"/>
      <w:ind/>
    </w:pPr>
  </w:style>
  <w:style w:styleId="Style_6_ch" w:type="character">
    <w:name w:val="Body Text"/>
    <w:basedOn w:val="Style_3_ch"/>
    <w:link w:val="Style_6"/>
  </w:style>
  <w:style w:styleId="Style_51" w:type="paragraph">
    <w:name w:val="header"/>
    <w:basedOn w:val="Style_3"/>
    <w:link w:val="Style_51_ch"/>
    <w:pPr>
      <w:tabs>
        <w:tab w:leader="none" w:pos="4677" w:val="center"/>
        <w:tab w:leader="none" w:pos="9355" w:val="right"/>
      </w:tabs>
      <w:ind/>
    </w:pPr>
  </w:style>
  <w:style w:styleId="Style_51_ch" w:type="character">
    <w:name w:val="header"/>
    <w:basedOn w:val="Style_3_ch"/>
    <w:link w:val="Style_51"/>
  </w:style>
  <w:style w:styleId="Style_52" w:type="paragraph">
    <w:name w:val="WW8Num10z0"/>
    <w:link w:val="Style_52_ch"/>
    <w:rPr>
      <w:rFonts w:ascii="Wingdings" w:hAnsi="Wingdings"/>
    </w:rPr>
  </w:style>
  <w:style w:styleId="Style_52_ch" w:type="character">
    <w:name w:val="WW8Num10z0"/>
    <w:link w:val="Style_52"/>
    <w:rPr>
      <w:rFonts w:ascii="Wingdings" w:hAnsi="Wingdings"/>
    </w:rPr>
  </w:style>
  <w:style w:styleId="Style_53" w:type="paragraph">
    <w:name w:val="Указатель1"/>
    <w:basedOn w:val="Style_3"/>
    <w:link w:val="Style_53_ch"/>
  </w:style>
  <w:style w:styleId="Style_53_ch" w:type="character">
    <w:name w:val="Указатель1"/>
    <w:basedOn w:val="Style_3_ch"/>
    <w:link w:val="Style_53"/>
  </w:style>
  <w:style w:styleId="Style_2" w:type="paragraph">
    <w:name w:val="Hyperlink"/>
    <w:link w:val="Style_2_ch"/>
    <w:rPr>
      <w:color w:val="0000FF"/>
      <w:u w:val="single"/>
    </w:rPr>
  </w:style>
  <w:style w:styleId="Style_2_ch" w:type="character">
    <w:name w:val="Hyperlink"/>
    <w:link w:val="Style_2"/>
    <w:rPr>
      <w:color w:val="0000FF"/>
      <w:u w:val="single"/>
    </w:rPr>
  </w:style>
  <w:style w:styleId="Style_54" w:type="paragraph">
    <w:name w:val="Footnote"/>
    <w:link w:val="Style_54_ch"/>
    <w:pPr>
      <w:ind w:firstLine="851" w:left="0"/>
      <w:jc w:val="both"/>
    </w:pPr>
    <w:rPr>
      <w:rFonts w:ascii="XO Thames" w:hAnsi="XO Thames"/>
      <w:sz w:val="22"/>
    </w:rPr>
  </w:style>
  <w:style w:styleId="Style_54_ch" w:type="character">
    <w:name w:val="Footnote"/>
    <w:link w:val="Style_54"/>
    <w:rPr>
      <w:rFonts w:ascii="XO Thames" w:hAnsi="XO Thames"/>
      <w:sz w:val="22"/>
    </w:rPr>
  </w:style>
  <w:style w:styleId="Style_55" w:type="paragraph">
    <w:name w:val="Подзаголовок Знак"/>
    <w:link w:val="Style_55_ch"/>
    <w:rPr>
      <w:rFonts w:ascii="Cambria" w:hAnsi="Cambria"/>
      <w:i w:val="1"/>
      <w:color w:val="4F81BD"/>
      <w:spacing w:val="15"/>
      <w:sz w:val="24"/>
    </w:rPr>
  </w:style>
  <w:style w:styleId="Style_55_ch" w:type="character">
    <w:name w:val="Подзаголовок Знак"/>
    <w:link w:val="Style_55"/>
    <w:rPr>
      <w:rFonts w:ascii="Cambria" w:hAnsi="Cambria"/>
      <w:i w:val="1"/>
      <w:color w:val="4F81BD"/>
      <w:spacing w:val="15"/>
      <w:sz w:val="24"/>
    </w:rPr>
  </w:style>
  <w:style w:styleId="Style_56" w:type="paragraph">
    <w:name w:val="toc 1"/>
    <w:next w:val="Style_3"/>
    <w:link w:val="Style_5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56_ch" w:type="character">
    <w:name w:val="toc 1"/>
    <w:link w:val="Style_56"/>
    <w:rPr>
      <w:rFonts w:ascii="XO Thames" w:hAnsi="XO Thames"/>
      <w:b w:val="1"/>
      <w:sz w:val="28"/>
    </w:rPr>
  </w:style>
  <w:style w:styleId="Style_57" w:type="paragraph">
    <w:name w:val="Header and Footer"/>
    <w:link w:val="Style_57_ch"/>
    <w:pPr>
      <w:spacing w:line="240" w:lineRule="auto"/>
      <w:ind/>
      <w:jc w:val="both"/>
    </w:pPr>
    <w:rPr>
      <w:rFonts w:ascii="XO Thames" w:hAnsi="XO Thames"/>
      <w:sz w:val="20"/>
    </w:rPr>
  </w:style>
  <w:style w:styleId="Style_57_ch" w:type="character">
    <w:name w:val="Header and Footer"/>
    <w:link w:val="Style_57"/>
    <w:rPr>
      <w:rFonts w:ascii="XO Thames" w:hAnsi="XO Thames"/>
      <w:sz w:val="20"/>
    </w:rPr>
  </w:style>
  <w:style w:styleId="Style_58" w:type="paragraph">
    <w:name w:val="Основной шрифт абзаца1"/>
    <w:link w:val="Style_58_ch"/>
  </w:style>
  <w:style w:styleId="Style_58_ch" w:type="character">
    <w:name w:val="Основной шрифт абзаца1"/>
    <w:link w:val="Style_58"/>
  </w:style>
  <w:style w:styleId="Style_59" w:type="paragraph">
    <w:name w:val="Стиль1"/>
    <w:basedOn w:val="Style_3"/>
    <w:link w:val="Style_59_ch"/>
    <w:pPr>
      <w:tabs>
        <w:tab w:leader="none" w:pos="0" w:val="left"/>
      </w:tabs>
      <w:ind w:firstLine="709" w:left="0" w:right="0"/>
      <w:jc w:val="center"/>
    </w:pPr>
    <w:rPr>
      <w:rFonts w:ascii="Times New Roman" w:hAnsi="Times New Roman"/>
      <w:b w:val="1"/>
      <w:sz w:val="28"/>
    </w:rPr>
  </w:style>
  <w:style w:styleId="Style_59_ch" w:type="character">
    <w:name w:val="Стиль1"/>
    <w:basedOn w:val="Style_3_ch"/>
    <w:link w:val="Style_59"/>
    <w:rPr>
      <w:rFonts w:ascii="Times New Roman" w:hAnsi="Times New Roman"/>
      <w:b w:val="1"/>
      <w:sz w:val="28"/>
    </w:rPr>
  </w:style>
  <w:style w:styleId="Style_60" w:type="paragraph">
    <w:name w:val="WW8Num6z1"/>
    <w:link w:val="Style_60_ch"/>
  </w:style>
  <w:style w:styleId="Style_60_ch" w:type="character">
    <w:name w:val="WW8Num6z1"/>
    <w:link w:val="Style_60"/>
  </w:style>
  <w:style w:styleId="Style_61" w:type="paragraph">
    <w:name w:val="WW8Num6z0"/>
    <w:link w:val="Style_61_ch"/>
    <w:rPr>
      <w:rFonts w:ascii="Times New Roman" w:hAnsi="Times New Roman"/>
    </w:rPr>
  </w:style>
  <w:style w:styleId="Style_61_ch" w:type="character">
    <w:name w:val="WW8Num6z0"/>
    <w:link w:val="Style_61"/>
    <w:rPr>
      <w:rFonts w:ascii="Times New Roman" w:hAnsi="Times New Roman"/>
    </w:rPr>
  </w:style>
  <w:style w:styleId="Style_62" w:type="paragraph">
    <w:name w:val="WW8Num4z3"/>
    <w:link w:val="Style_62_ch"/>
    <w:rPr>
      <w:rFonts w:ascii="Symbol" w:hAnsi="Symbol"/>
    </w:rPr>
  </w:style>
  <w:style w:styleId="Style_62_ch" w:type="character">
    <w:name w:val="WW8Num4z3"/>
    <w:link w:val="Style_62"/>
    <w:rPr>
      <w:rFonts w:ascii="Symbol" w:hAnsi="Symbol"/>
    </w:rPr>
  </w:style>
  <w:style w:styleId="Style_63" w:type="paragraph">
    <w:name w:val="WW8Num10z3"/>
    <w:link w:val="Style_63_ch"/>
    <w:rPr>
      <w:rFonts w:ascii="Symbol" w:hAnsi="Symbol"/>
    </w:rPr>
  </w:style>
  <w:style w:styleId="Style_63_ch" w:type="character">
    <w:name w:val="WW8Num10z3"/>
    <w:link w:val="Style_63"/>
    <w:rPr>
      <w:rFonts w:ascii="Symbol" w:hAnsi="Symbol"/>
    </w:rPr>
  </w:style>
  <w:style w:styleId="Style_64" w:type="paragraph">
    <w:name w:val="toc 9"/>
    <w:next w:val="Style_3"/>
    <w:link w:val="Style_6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64_ch" w:type="character">
    <w:name w:val="toc 9"/>
    <w:link w:val="Style_64"/>
    <w:rPr>
      <w:rFonts w:ascii="XO Thames" w:hAnsi="XO Thames"/>
      <w:sz w:val="28"/>
    </w:rPr>
  </w:style>
  <w:style w:styleId="Style_7" w:type="paragraph">
    <w:name w:val="Содержимое таблицы"/>
    <w:basedOn w:val="Style_3"/>
    <w:link w:val="Style_7_ch"/>
  </w:style>
  <w:style w:styleId="Style_7_ch" w:type="character">
    <w:name w:val="Содержимое таблицы"/>
    <w:basedOn w:val="Style_3_ch"/>
    <w:link w:val="Style_7"/>
  </w:style>
  <w:style w:styleId="Style_65" w:type="paragraph">
    <w:name w:val="WW8Num1z2"/>
    <w:link w:val="Style_65_ch"/>
    <w:rPr>
      <w:rFonts w:ascii="Wingdings" w:hAnsi="Wingdings"/>
    </w:rPr>
  </w:style>
  <w:style w:styleId="Style_65_ch" w:type="character">
    <w:name w:val="WW8Num1z2"/>
    <w:link w:val="Style_65"/>
    <w:rPr>
      <w:rFonts w:ascii="Wingdings" w:hAnsi="Wingdings"/>
    </w:rPr>
  </w:style>
  <w:style w:styleId="Style_66" w:type="paragraph">
    <w:name w:val="toc 8"/>
    <w:next w:val="Style_3"/>
    <w:link w:val="Style_6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66_ch" w:type="character">
    <w:name w:val="toc 8"/>
    <w:link w:val="Style_66"/>
    <w:rPr>
      <w:rFonts w:ascii="XO Thames" w:hAnsi="XO Thames"/>
      <w:sz w:val="28"/>
    </w:rPr>
  </w:style>
  <w:style w:styleId="Style_67" w:type="paragraph">
    <w:name w:val="No Spacing"/>
    <w:link w:val="Style_67_ch"/>
    <w:rPr>
      <w:rFonts w:ascii="Calibri" w:hAnsi="Calibri"/>
      <w:sz w:val="22"/>
    </w:rPr>
  </w:style>
  <w:style w:styleId="Style_67_ch" w:type="character">
    <w:name w:val="No Spacing"/>
    <w:link w:val="Style_67"/>
    <w:rPr>
      <w:rFonts w:ascii="Calibri" w:hAnsi="Calibri"/>
      <w:sz w:val="22"/>
    </w:rPr>
  </w:style>
  <w:style w:styleId="Style_68" w:type="paragraph">
    <w:name w:val="List Paragraph"/>
    <w:basedOn w:val="Style_3"/>
    <w:link w:val="Style_68_ch"/>
    <w:pPr>
      <w:ind w:firstLine="0" w:left="720" w:right="0"/>
    </w:pPr>
    <w:rPr>
      <w:rFonts w:ascii="Times New Roman" w:hAnsi="Times New Roman"/>
      <w:sz w:val="24"/>
    </w:rPr>
  </w:style>
  <w:style w:styleId="Style_68_ch" w:type="character">
    <w:name w:val="List Paragraph"/>
    <w:basedOn w:val="Style_3_ch"/>
    <w:link w:val="Style_68"/>
    <w:rPr>
      <w:rFonts w:ascii="Times New Roman" w:hAnsi="Times New Roman"/>
      <w:sz w:val="24"/>
    </w:rPr>
  </w:style>
  <w:style w:styleId="Style_69" w:type="paragraph">
    <w:name w:val="Название1"/>
    <w:basedOn w:val="Style_3"/>
    <w:link w:val="Style_69_ch"/>
    <w:pPr>
      <w:spacing w:after="120" w:before="120"/>
      <w:ind/>
    </w:pPr>
    <w:rPr>
      <w:i w:val="1"/>
      <w:sz w:val="24"/>
    </w:rPr>
  </w:style>
  <w:style w:styleId="Style_69_ch" w:type="character">
    <w:name w:val="Название1"/>
    <w:basedOn w:val="Style_3_ch"/>
    <w:link w:val="Style_69"/>
    <w:rPr>
      <w:i w:val="1"/>
      <w:sz w:val="24"/>
    </w:rPr>
  </w:style>
  <w:style w:styleId="Style_70" w:type="paragraph">
    <w:name w:val="Без интервала Знак"/>
    <w:link w:val="Style_70_ch"/>
    <w:rPr>
      <w:sz w:val="22"/>
    </w:rPr>
  </w:style>
  <w:style w:styleId="Style_70_ch" w:type="character">
    <w:name w:val="Без интервала Знак"/>
    <w:link w:val="Style_70"/>
    <w:rPr>
      <w:sz w:val="22"/>
    </w:rPr>
  </w:style>
  <w:style w:styleId="Style_71" w:type="paragraph">
    <w:name w:val="toc 5"/>
    <w:next w:val="Style_3"/>
    <w:link w:val="Style_7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71_ch" w:type="character">
    <w:name w:val="toc 5"/>
    <w:link w:val="Style_71"/>
    <w:rPr>
      <w:rFonts w:ascii="XO Thames" w:hAnsi="XO Thames"/>
      <w:sz w:val="28"/>
    </w:rPr>
  </w:style>
  <w:style w:styleId="Style_72" w:type="paragraph">
    <w:name w:val="Название объекта1"/>
    <w:basedOn w:val="Style_3"/>
    <w:next w:val="Style_3"/>
    <w:link w:val="Style_72_ch"/>
    <w:rPr>
      <w:b w:val="1"/>
      <w:sz w:val="20"/>
    </w:rPr>
  </w:style>
  <w:style w:styleId="Style_72_ch" w:type="character">
    <w:name w:val="Название объекта1"/>
    <w:basedOn w:val="Style_3_ch"/>
    <w:link w:val="Style_72"/>
    <w:rPr>
      <w:b w:val="1"/>
      <w:sz w:val="20"/>
    </w:rPr>
  </w:style>
  <w:style w:styleId="Style_73" w:type="paragraph">
    <w:name w:val="WW8Num4z1"/>
    <w:link w:val="Style_73_ch"/>
    <w:rPr>
      <w:rFonts w:ascii="Courier New" w:hAnsi="Courier New"/>
    </w:rPr>
  </w:style>
  <w:style w:styleId="Style_73_ch" w:type="character">
    <w:name w:val="WW8Num4z1"/>
    <w:link w:val="Style_73"/>
    <w:rPr>
      <w:rFonts w:ascii="Courier New" w:hAnsi="Courier New"/>
    </w:rPr>
  </w:style>
  <w:style w:styleId="Style_74" w:type="paragraph">
    <w:name w:val="WW8Num7z0"/>
    <w:link w:val="Style_74_ch"/>
    <w:rPr>
      <w:rFonts w:ascii="Times New Roman" w:hAnsi="Times New Roman"/>
    </w:rPr>
  </w:style>
  <w:style w:styleId="Style_74_ch" w:type="character">
    <w:name w:val="WW8Num7z0"/>
    <w:link w:val="Style_74"/>
    <w:rPr>
      <w:rFonts w:ascii="Times New Roman" w:hAnsi="Times New Roman"/>
    </w:rPr>
  </w:style>
  <w:style w:styleId="Style_75" w:type="paragraph">
    <w:name w:val="Style3"/>
    <w:basedOn w:val="Style_3"/>
    <w:link w:val="Style_75_ch"/>
    <w:pPr>
      <w:widowControl w:val="0"/>
      <w:spacing w:line="322" w:lineRule="exact"/>
      <w:ind w:firstLine="552" w:left="0" w:right="0"/>
      <w:jc w:val="both"/>
    </w:pPr>
    <w:rPr>
      <w:rFonts w:ascii="Times New Roman" w:hAnsi="Times New Roman"/>
      <w:sz w:val="24"/>
    </w:rPr>
  </w:style>
  <w:style w:styleId="Style_75_ch" w:type="character">
    <w:name w:val="Style3"/>
    <w:basedOn w:val="Style_3_ch"/>
    <w:link w:val="Style_75"/>
    <w:rPr>
      <w:rFonts w:ascii="Times New Roman" w:hAnsi="Times New Roman"/>
      <w:sz w:val="24"/>
    </w:rPr>
  </w:style>
  <w:style w:styleId="Style_76" w:type="paragraph">
    <w:name w:val="Font Style15"/>
    <w:link w:val="Style_76_ch"/>
    <w:rPr>
      <w:rFonts w:ascii="Times New Roman" w:hAnsi="Times New Roman"/>
      <w:sz w:val="26"/>
    </w:rPr>
  </w:style>
  <w:style w:styleId="Style_76_ch" w:type="character">
    <w:name w:val="Font Style15"/>
    <w:link w:val="Style_76"/>
    <w:rPr>
      <w:rFonts w:ascii="Times New Roman" w:hAnsi="Times New Roman"/>
      <w:sz w:val="26"/>
    </w:rPr>
  </w:style>
  <w:style w:styleId="Style_1" w:type="paragraph">
    <w:name w:val="footer"/>
    <w:basedOn w:val="Style_3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3_ch"/>
    <w:link w:val="Style_1"/>
  </w:style>
  <w:style w:styleId="Style_77" w:type="paragraph">
    <w:name w:val="Default Paragraph Font"/>
    <w:link w:val="Style_77_ch"/>
  </w:style>
  <w:style w:styleId="Style_77_ch" w:type="character">
    <w:name w:val="Default Paragraph Font"/>
    <w:link w:val="Style_77"/>
  </w:style>
  <w:style w:styleId="Style_78" w:type="paragraph">
    <w:name w:val="Subtitle"/>
    <w:basedOn w:val="Style_3"/>
    <w:next w:val="Style_3"/>
    <w:link w:val="Style_78_ch"/>
    <w:uiPriority w:val="11"/>
    <w:qFormat/>
    <w:pPr>
      <w:numPr>
        <w:ilvl w:val="0"/>
        <w:numId w:val="0"/>
      </w:numPr>
      <w:ind w:firstLine="0" w:left="0" w:right="0"/>
    </w:pPr>
    <w:rPr>
      <w:rFonts w:ascii="Cambria" w:hAnsi="Cambria"/>
      <w:i w:val="1"/>
      <w:color w:val="4F81BD"/>
      <w:spacing w:val="15"/>
      <w:sz w:val="24"/>
    </w:rPr>
  </w:style>
  <w:style w:styleId="Style_78_ch" w:type="character">
    <w:name w:val="Subtitle"/>
    <w:basedOn w:val="Style_3_ch"/>
    <w:link w:val="Style_78"/>
    <w:rPr>
      <w:rFonts w:ascii="Cambria" w:hAnsi="Cambria"/>
      <w:i w:val="1"/>
      <w:color w:val="4F81BD"/>
      <w:spacing w:val="15"/>
      <w:sz w:val="24"/>
    </w:rPr>
  </w:style>
  <w:style w:styleId="Style_79" w:type="paragraph">
    <w:name w:val="WW8Num6z6"/>
    <w:link w:val="Style_79_ch"/>
  </w:style>
  <w:style w:styleId="Style_79_ch" w:type="character">
    <w:name w:val="WW8Num6z6"/>
    <w:link w:val="Style_79"/>
  </w:style>
  <w:style w:styleId="Style_80" w:type="paragraph">
    <w:name w:val="ConsPlusNormal"/>
    <w:link w:val="Style_80_ch"/>
    <w:pPr>
      <w:ind w:firstLine="720" w:left="0"/>
    </w:pPr>
    <w:rPr>
      <w:rFonts w:ascii="Arial" w:hAnsi="Arial"/>
      <w:sz w:val="24"/>
    </w:rPr>
  </w:style>
  <w:style w:styleId="Style_80_ch" w:type="character">
    <w:name w:val="ConsPlusNormal"/>
    <w:link w:val="Style_80"/>
    <w:rPr>
      <w:rFonts w:ascii="Arial" w:hAnsi="Arial"/>
      <w:sz w:val="24"/>
    </w:rPr>
  </w:style>
  <w:style w:styleId="Style_81" w:type="paragraph">
    <w:name w:val="Title"/>
    <w:basedOn w:val="Style_3"/>
    <w:next w:val="Style_3"/>
    <w:link w:val="Style_81_ch"/>
    <w:uiPriority w:val="10"/>
    <w:qFormat/>
    <w:pPr>
      <w:spacing w:after="60" w:before="240"/>
      <w:ind/>
      <w:jc w:val="center"/>
      <w:outlineLvl w:val="0"/>
    </w:pPr>
    <w:rPr>
      <w:rFonts w:ascii="Cambria" w:hAnsi="Cambria"/>
      <w:b w:val="1"/>
      <w:sz w:val="32"/>
    </w:rPr>
  </w:style>
  <w:style w:styleId="Style_81_ch" w:type="character">
    <w:name w:val="Title"/>
    <w:basedOn w:val="Style_3_ch"/>
    <w:link w:val="Style_81"/>
    <w:rPr>
      <w:rFonts w:ascii="Cambria" w:hAnsi="Cambria"/>
      <w:b w:val="1"/>
      <w:sz w:val="32"/>
    </w:rPr>
  </w:style>
  <w:style w:styleId="Style_82" w:type="paragraph">
    <w:name w:val="heading 4"/>
    <w:next w:val="Style_3"/>
    <w:link w:val="Style_8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82_ch" w:type="character">
    <w:name w:val="heading 4"/>
    <w:link w:val="Style_82"/>
    <w:rPr>
      <w:rFonts w:ascii="XO Thames" w:hAnsi="XO Thames"/>
      <w:b w:val="1"/>
      <w:sz w:val="24"/>
    </w:rPr>
  </w:style>
  <w:style w:styleId="Style_83" w:type="paragraph">
    <w:name w:val="WW8Num5z5"/>
    <w:link w:val="Style_83_ch"/>
  </w:style>
  <w:style w:styleId="Style_83_ch" w:type="character">
    <w:name w:val="WW8Num5z5"/>
    <w:link w:val="Style_83"/>
  </w:style>
  <w:style w:styleId="Style_84" w:type="paragraph">
    <w:name w:val="WW8Num4z0"/>
    <w:link w:val="Style_84_ch"/>
    <w:rPr>
      <w:rFonts w:ascii="Symbol" w:hAnsi="Symbol"/>
      <w:sz w:val="40"/>
    </w:rPr>
  </w:style>
  <w:style w:styleId="Style_84_ch" w:type="character">
    <w:name w:val="WW8Num4z0"/>
    <w:link w:val="Style_84"/>
    <w:rPr>
      <w:rFonts w:ascii="Symbol" w:hAnsi="Symbol"/>
      <w:sz w:val="40"/>
    </w:rPr>
  </w:style>
  <w:style w:styleId="Style_85" w:type="paragraph">
    <w:name w:val="heading 2"/>
    <w:next w:val="Style_3"/>
    <w:link w:val="Style_8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85_ch" w:type="character">
    <w:name w:val="heading 2"/>
    <w:link w:val="Style_85"/>
    <w:rPr>
      <w:rFonts w:ascii="XO Thames" w:hAnsi="XO Thames"/>
      <w:b w:val="1"/>
      <w:sz w:val="28"/>
    </w:rPr>
  </w:style>
  <w:style w:styleId="Style_86" w:type="paragraph">
    <w:name w:val="Заголовок таблицы"/>
    <w:basedOn w:val="Style_7"/>
    <w:link w:val="Style_86_ch"/>
    <w:pPr>
      <w:ind/>
      <w:jc w:val="center"/>
    </w:pPr>
    <w:rPr>
      <w:b w:val="1"/>
    </w:rPr>
  </w:style>
  <w:style w:styleId="Style_86_ch" w:type="character">
    <w:name w:val="Заголовок таблицы"/>
    <w:basedOn w:val="Style_7_ch"/>
    <w:link w:val="Style_86"/>
    <w:rPr>
      <w:b w:val="1"/>
    </w:rPr>
  </w:style>
  <w:style w:styleId="Style_87" w:type="paragraph">
    <w:name w:val="WW8Num5z4"/>
    <w:link w:val="Style_87_ch"/>
  </w:style>
  <w:style w:styleId="Style_87_ch" w:type="character">
    <w:name w:val="WW8Num5z4"/>
    <w:link w:val="Style_87"/>
  </w:style>
  <w:style w:styleId="Style_88" w:type="paragraph">
    <w:name w:val="WW8Num6z5"/>
    <w:link w:val="Style_88_ch"/>
  </w:style>
  <w:style w:styleId="Style_88_ch" w:type="character">
    <w:name w:val="WW8Num6z5"/>
    <w:link w:val="Style_88"/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1" Target="numbering.xml" Type="http://schemas.openxmlformats.org/officeDocument/2006/relationships/numbering"/>
  <Relationship Id="rId19" Target="webSettings.xml" Type="http://schemas.openxmlformats.org/officeDocument/2006/relationships/webSettings"/>
  <Relationship Id="rId18" Target="stylesWithEffects.xml" Type="http://schemas.microsoft.com/office/2007/relationships/stylesWithEffects"/>
  <Relationship Id="rId17" Target="styles.xml" Type="http://schemas.openxmlformats.org/officeDocument/2006/relationships/styles"/>
  <Relationship Id="rId15" Target="fontTable.xml" Type="http://schemas.openxmlformats.org/officeDocument/2006/relationships/fontTable"/>
  <Relationship Id="rId11" Target="media/10.png" Type="http://schemas.openxmlformats.org/officeDocument/2006/relationships/image"/>
  <Relationship Id="rId16" Target="settings.xml" Type="http://schemas.openxmlformats.org/officeDocument/2006/relationships/settings"/>
  <Relationship Id="rId10" Target="media/9.png" Type="http://schemas.openxmlformats.org/officeDocument/2006/relationships/image"/>
  <Relationship Id="rId7" Target="media/6.emf" Type="http://schemas.openxmlformats.org/officeDocument/2006/relationships/image"/>
  <Relationship Id="rId14" Target="media/13.png" Type="http://schemas.openxmlformats.org/officeDocument/2006/relationships/image"/>
  <Relationship Id="rId6" Target="media/5.png" Type="http://schemas.openxmlformats.org/officeDocument/2006/relationships/image"/>
  <Relationship Id="rId13" Target="media/12.png" Type="http://schemas.openxmlformats.org/officeDocument/2006/relationships/image"/>
  <Relationship Id="rId5" Target="media/4.png" Type="http://schemas.openxmlformats.org/officeDocument/2006/relationships/image"/>
  <Relationship Id="rId9" Target="media/8.png" Type="http://schemas.openxmlformats.org/officeDocument/2006/relationships/image"/>
  <Relationship Id="rId4" Target="media/3.png" Type="http://schemas.openxmlformats.org/officeDocument/2006/relationships/image"/>
  <Relationship Id="rId8" Target="media/7.png" Type="http://schemas.openxmlformats.org/officeDocument/2006/relationships/image"/>
  <Relationship Id="rId3" Target="media/2.png" Type="http://schemas.openxmlformats.org/officeDocument/2006/relationships/image"/>
  <Relationship Id="rId12" Target="media/11.png" Type="http://schemas.openxmlformats.org/officeDocument/2006/relationships/image"/>
  <Relationship Id="rId2" Target="media/1.png" Type="http://schemas.openxmlformats.org/officeDocument/2006/relationships/image"/>
  <Relationship Id="rId20" Target="theme/theme1.xml" Type="http://schemas.openxmlformats.org/officeDocument/2006/relationships/them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2023-03-13T14:58:51Z</dcterms:modified>
</cp:coreProperties>
</file>