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32" w:rsidRPr="00E325CF" w:rsidRDefault="00CC6432" w:rsidP="00CC643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25C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6432" w:rsidRPr="00E325CF" w:rsidRDefault="00CC6432" w:rsidP="00CC643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25CF">
        <w:rPr>
          <w:rFonts w:ascii="Arial" w:hAnsi="Arial" w:cs="Arial"/>
          <w:b/>
          <w:sz w:val="32"/>
          <w:szCs w:val="32"/>
        </w:rPr>
        <w:t>МОЛОТЫЧЕВСКОГО СЕЛЬСОВЕТА</w:t>
      </w:r>
    </w:p>
    <w:p w:rsidR="00CC6432" w:rsidRPr="00E325CF" w:rsidRDefault="00CC6432" w:rsidP="00CC643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25CF">
        <w:rPr>
          <w:rFonts w:ascii="Arial" w:hAnsi="Arial" w:cs="Arial"/>
          <w:b/>
          <w:sz w:val="32"/>
          <w:szCs w:val="32"/>
        </w:rPr>
        <w:t>ФАТЕЖСКОГО РАЙОНА</w:t>
      </w:r>
    </w:p>
    <w:p w:rsidR="00CC6432" w:rsidRPr="00E325CF" w:rsidRDefault="00CC6432" w:rsidP="00CC643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325CF">
        <w:rPr>
          <w:rFonts w:ascii="Arial" w:hAnsi="Arial" w:cs="Arial"/>
          <w:b/>
          <w:sz w:val="32"/>
          <w:szCs w:val="32"/>
        </w:rPr>
        <w:t>КУРСКОЙ ОБЛАСТИ</w:t>
      </w:r>
    </w:p>
    <w:p w:rsidR="007924A8" w:rsidRDefault="007924A8" w:rsidP="007924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24A8" w:rsidRDefault="007924A8" w:rsidP="007924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24A8" w:rsidRDefault="007924A8" w:rsidP="007924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</w:t>
      </w:r>
      <w:r w:rsidR="00077786">
        <w:rPr>
          <w:rFonts w:ascii="Times New Roman" w:hAnsi="Times New Roman" w:cs="Times New Roman"/>
          <w:sz w:val="32"/>
          <w:szCs w:val="32"/>
        </w:rPr>
        <w:t xml:space="preserve"> </w:t>
      </w:r>
      <w:r w:rsidR="00B87291">
        <w:rPr>
          <w:rFonts w:ascii="Times New Roman" w:hAnsi="Times New Roman" w:cs="Times New Roman"/>
          <w:sz w:val="32"/>
          <w:szCs w:val="32"/>
        </w:rPr>
        <w:t>1</w:t>
      </w:r>
      <w:r w:rsidR="00CC6432">
        <w:rPr>
          <w:rFonts w:ascii="Times New Roman" w:hAnsi="Times New Roman" w:cs="Times New Roman"/>
          <w:sz w:val="32"/>
          <w:szCs w:val="32"/>
        </w:rPr>
        <w:t xml:space="preserve">0 </w:t>
      </w:r>
      <w:r w:rsidR="00B87291">
        <w:rPr>
          <w:rFonts w:ascii="Times New Roman" w:hAnsi="Times New Roman" w:cs="Times New Roman"/>
          <w:sz w:val="32"/>
          <w:szCs w:val="32"/>
        </w:rPr>
        <w:t>июня</w:t>
      </w:r>
      <w:r w:rsidR="000369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201</w:t>
      </w:r>
      <w:r w:rsidR="00B87291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года                                                          № </w:t>
      </w:r>
      <w:r w:rsidR="00B87291">
        <w:rPr>
          <w:rFonts w:ascii="Times New Roman" w:hAnsi="Times New Roman" w:cs="Times New Roman"/>
          <w:sz w:val="32"/>
          <w:szCs w:val="32"/>
        </w:rPr>
        <w:t>1</w:t>
      </w:r>
      <w:r w:rsidR="00CC6432">
        <w:rPr>
          <w:rFonts w:ascii="Times New Roman" w:hAnsi="Times New Roman" w:cs="Times New Roman"/>
          <w:sz w:val="32"/>
          <w:szCs w:val="32"/>
        </w:rPr>
        <w:t>0</w:t>
      </w:r>
      <w:r w:rsidR="001757B2">
        <w:rPr>
          <w:rFonts w:ascii="Times New Roman" w:hAnsi="Times New Roman" w:cs="Times New Roman"/>
          <w:sz w:val="32"/>
          <w:szCs w:val="32"/>
        </w:rPr>
        <w:t>7</w:t>
      </w:r>
      <w:r w:rsidR="00CC6432">
        <w:rPr>
          <w:rFonts w:ascii="Times New Roman" w:hAnsi="Times New Roman" w:cs="Times New Roman"/>
          <w:sz w:val="32"/>
          <w:szCs w:val="32"/>
        </w:rPr>
        <w:t>/1</w:t>
      </w:r>
    </w:p>
    <w:p w:rsidR="00C91DAF" w:rsidRDefault="00C91DAF" w:rsidP="00C91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DB4" w:rsidRDefault="00A22DB4" w:rsidP="00A2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05E" w:rsidRDefault="00181EED" w:rsidP="0025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C643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432" w:rsidRPr="00CC64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Собрания депутатов </w:t>
      </w:r>
      <w:proofErr w:type="spellStart"/>
      <w:r w:rsidR="00CC6432" w:rsidRPr="00CC6432">
        <w:rPr>
          <w:rFonts w:ascii="Times New Roman" w:hAnsi="Times New Roman" w:cs="Times New Roman"/>
          <w:b/>
          <w:color w:val="000000"/>
          <w:sz w:val="27"/>
          <w:szCs w:val="27"/>
        </w:rPr>
        <w:t>Молотычевского</w:t>
      </w:r>
      <w:proofErr w:type="spellEnd"/>
      <w:r w:rsidR="00CC6432" w:rsidRPr="00CC64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сельсовета </w:t>
      </w:r>
      <w:proofErr w:type="spellStart"/>
      <w:r w:rsidR="00CC6432" w:rsidRPr="00CC6432">
        <w:rPr>
          <w:rFonts w:ascii="Times New Roman" w:hAnsi="Times New Roman" w:cs="Times New Roman"/>
          <w:b/>
          <w:color w:val="000000"/>
          <w:sz w:val="27"/>
          <w:szCs w:val="27"/>
        </w:rPr>
        <w:t>Фатежского</w:t>
      </w:r>
      <w:proofErr w:type="spellEnd"/>
      <w:r w:rsidR="00CC6432" w:rsidRPr="00CC64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района Курской области</w:t>
      </w:r>
      <w:r w:rsidRPr="00CC6432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432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.02.201</w:t>
      </w:r>
      <w:r w:rsidR="00CC643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CC6432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CC6432">
        <w:rPr>
          <w:rFonts w:ascii="Times New Roman" w:hAnsi="Times New Roman" w:cs="Times New Roman"/>
          <w:b/>
          <w:sz w:val="28"/>
          <w:szCs w:val="28"/>
        </w:rPr>
        <w:t>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405E" w:rsidRDefault="0025405E" w:rsidP="0025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FDF" w:rsidRPr="00136515" w:rsidRDefault="0025405E" w:rsidP="00815FDF">
      <w:pPr>
        <w:pStyle w:val="1"/>
        <w:shd w:val="clear" w:color="auto" w:fill="auto"/>
        <w:spacing w:before="0" w:line="240" w:lineRule="auto"/>
        <w:ind w:left="40" w:right="60" w:firstLine="420"/>
        <w:rPr>
          <w:sz w:val="27"/>
          <w:szCs w:val="27"/>
        </w:rPr>
      </w:pPr>
      <w:r w:rsidRPr="00136515">
        <w:rPr>
          <w:sz w:val="27"/>
          <w:szCs w:val="27"/>
        </w:rPr>
        <w:t xml:space="preserve">    </w:t>
      </w:r>
      <w:proofErr w:type="gramStart"/>
      <w:r w:rsidR="00815FDF" w:rsidRPr="00136515">
        <w:rPr>
          <w:color w:val="000000"/>
          <w:sz w:val="27"/>
          <w:szCs w:val="27"/>
        </w:rPr>
        <w:t>В соответствии с Федеральными законами от 25 декабря 2008 года №273-Ф3 «О противодействии коррупции»,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="00815FDF" w:rsidRPr="00136515">
        <w:rPr>
          <w:color w:val="000000"/>
          <w:sz w:val="27"/>
          <w:szCs w:val="27"/>
        </w:rPr>
        <w:t xml:space="preserve"> вопросам противодействия коррупции», </w:t>
      </w:r>
      <w:r w:rsidR="000B05DF">
        <w:rPr>
          <w:color w:val="000000"/>
          <w:sz w:val="27"/>
          <w:szCs w:val="27"/>
        </w:rPr>
        <w:t>Собрание</w:t>
      </w:r>
      <w:r w:rsidR="000B05DF" w:rsidRPr="00136515">
        <w:rPr>
          <w:color w:val="000000"/>
          <w:sz w:val="27"/>
          <w:szCs w:val="27"/>
        </w:rPr>
        <w:t xml:space="preserve"> депутатов </w:t>
      </w:r>
      <w:proofErr w:type="spellStart"/>
      <w:r w:rsidR="000B05DF">
        <w:rPr>
          <w:color w:val="000000"/>
          <w:sz w:val="27"/>
          <w:szCs w:val="27"/>
        </w:rPr>
        <w:t>Молотычев</w:t>
      </w:r>
      <w:r w:rsidR="000B05DF" w:rsidRPr="00136515">
        <w:rPr>
          <w:color w:val="000000"/>
          <w:sz w:val="27"/>
          <w:szCs w:val="27"/>
        </w:rPr>
        <w:t>ского</w:t>
      </w:r>
      <w:proofErr w:type="spellEnd"/>
      <w:r w:rsidR="000B05DF" w:rsidRPr="00136515">
        <w:rPr>
          <w:color w:val="000000"/>
          <w:sz w:val="27"/>
          <w:szCs w:val="27"/>
        </w:rPr>
        <w:t xml:space="preserve"> сельсовета </w:t>
      </w:r>
      <w:proofErr w:type="spellStart"/>
      <w:r w:rsidR="000B05DF" w:rsidRPr="00136515">
        <w:rPr>
          <w:color w:val="000000"/>
          <w:sz w:val="27"/>
          <w:szCs w:val="27"/>
        </w:rPr>
        <w:t>Фатежского</w:t>
      </w:r>
      <w:proofErr w:type="spellEnd"/>
      <w:r w:rsidR="000B05DF" w:rsidRPr="00136515">
        <w:rPr>
          <w:color w:val="000000"/>
          <w:sz w:val="27"/>
          <w:szCs w:val="27"/>
        </w:rPr>
        <w:t xml:space="preserve"> района Курской области</w:t>
      </w:r>
      <w:r w:rsidR="00136515" w:rsidRPr="00136515">
        <w:rPr>
          <w:color w:val="000000"/>
          <w:sz w:val="27"/>
          <w:szCs w:val="27"/>
        </w:rPr>
        <w:t xml:space="preserve"> </w:t>
      </w:r>
      <w:r w:rsidR="000B05DF">
        <w:rPr>
          <w:color w:val="000000"/>
          <w:sz w:val="27"/>
          <w:szCs w:val="27"/>
        </w:rPr>
        <w:t>решило</w:t>
      </w:r>
      <w:r w:rsidR="00815FDF" w:rsidRPr="00136515">
        <w:rPr>
          <w:color w:val="000000"/>
          <w:sz w:val="27"/>
          <w:szCs w:val="27"/>
        </w:rPr>
        <w:t>:</w:t>
      </w:r>
    </w:p>
    <w:p w:rsidR="00815FDF" w:rsidRPr="00136515" w:rsidRDefault="00136515" w:rsidP="00136515">
      <w:pPr>
        <w:pStyle w:val="1"/>
        <w:shd w:val="clear" w:color="auto" w:fill="auto"/>
        <w:tabs>
          <w:tab w:val="left" w:pos="227"/>
        </w:tabs>
        <w:spacing w:before="0" w:line="240" w:lineRule="auto"/>
        <w:ind w:right="60" w:firstLine="709"/>
        <w:rPr>
          <w:sz w:val="27"/>
          <w:szCs w:val="27"/>
        </w:rPr>
      </w:pPr>
      <w:r w:rsidRPr="00136515">
        <w:rPr>
          <w:color w:val="000000"/>
          <w:sz w:val="27"/>
          <w:szCs w:val="27"/>
        </w:rPr>
        <w:t>1.</w:t>
      </w:r>
      <w:r w:rsidR="00815FDF" w:rsidRPr="00136515">
        <w:rPr>
          <w:color w:val="000000"/>
          <w:sz w:val="27"/>
          <w:szCs w:val="27"/>
        </w:rPr>
        <w:t>Дополнить пункт 3 Положения о представлении лицами, замещающими муниципальные должности сведений о доходах, расходах, об имуществе и обязательствах имущественного характера, утвержденно</w:t>
      </w:r>
      <w:r w:rsidR="000B05DF">
        <w:rPr>
          <w:color w:val="000000"/>
          <w:sz w:val="27"/>
          <w:szCs w:val="27"/>
        </w:rPr>
        <w:t>го</w:t>
      </w:r>
      <w:r w:rsidR="00815FDF" w:rsidRPr="00136515">
        <w:rPr>
          <w:color w:val="000000"/>
          <w:sz w:val="27"/>
          <w:szCs w:val="27"/>
        </w:rPr>
        <w:t xml:space="preserve"> Решением Собрания депутатов </w:t>
      </w:r>
      <w:proofErr w:type="spellStart"/>
      <w:r w:rsidR="00CC6432">
        <w:rPr>
          <w:color w:val="000000"/>
          <w:sz w:val="27"/>
          <w:szCs w:val="27"/>
        </w:rPr>
        <w:t>Молотычев</w:t>
      </w:r>
      <w:r w:rsidR="00815FDF" w:rsidRPr="00136515">
        <w:rPr>
          <w:color w:val="000000"/>
          <w:sz w:val="27"/>
          <w:szCs w:val="27"/>
        </w:rPr>
        <w:t>ского</w:t>
      </w:r>
      <w:proofErr w:type="spellEnd"/>
      <w:r w:rsidR="00815FDF" w:rsidRPr="00136515">
        <w:rPr>
          <w:color w:val="000000"/>
          <w:sz w:val="27"/>
          <w:szCs w:val="27"/>
        </w:rPr>
        <w:t xml:space="preserve"> сельсовета </w:t>
      </w:r>
      <w:proofErr w:type="spellStart"/>
      <w:r w:rsidR="00815FDF" w:rsidRPr="00136515">
        <w:rPr>
          <w:color w:val="000000"/>
          <w:sz w:val="27"/>
          <w:szCs w:val="27"/>
        </w:rPr>
        <w:t>Фатежского</w:t>
      </w:r>
      <w:proofErr w:type="spellEnd"/>
      <w:r w:rsidR="00815FDF" w:rsidRPr="00136515">
        <w:rPr>
          <w:color w:val="000000"/>
          <w:sz w:val="27"/>
          <w:szCs w:val="27"/>
        </w:rPr>
        <w:t xml:space="preserve"> района Курской области №</w:t>
      </w:r>
      <w:r w:rsidR="000B05DF">
        <w:rPr>
          <w:color w:val="000000"/>
          <w:sz w:val="27"/>
          <w:szCs w:val="27"/>
        </w:rPr>
        <w:t>18</w:t>
      </w:r>
      <w:r w:rsidR="00815FDF" w:rsidRPr="00136515">
        <w:rPr>
          <w:color w:val="000000"/>
          <w:sz w:val="27"/>
          <w:szCs w:val="27"/>
        </w:rPr>
        <w:t xml:space="preserve"> от </w:t>
      </w:r>
      <w:r w:rsidR="000B05DF">
        <w:rPr>
          <w:color w:val="000000"/>
          <w:sz w:val="27"/>
          <w:szCs w:val="27"/>
        </w:rPr>
        <w:t>08</w:t>
      </w:r>
      <w:r w:rsidR="00815FDF" w:rsidRPr="00136515">
        <w:rPr>
          <w:color w:val="000000"/>
          <w:sz w:val="27"/>
          <w:szCs w:val="27"/>
        </w:rPr>
        <w:t>.02.2016 года пунктом 3.1 следующего содержания:</w:t>
      </w:r>
    </w:p>
    <w:p w:rsidR="00815FDF" w:rsidRPr="00136515" w:rsidRDefault="00815FDF" w:rsidP="00815FDF">
      <w:pPr>
        <w:pStyle w:val="1"/>
        <w:shd w:val="clear" w:color="auto" w:fill="auto"/>
        <w:spacing w:before="0" w:line="240" w:lineRule="auto"/>
        <w:ind w:left="40" w:right="60"/>
        <w:rPr>
          <w:sz w:val="27"/>
          <w:szCs w:val="27"/>
        </w:rPr>
      </w:pPr>
      <w:r w:rsidRPr="00136515">
        <w:rPr>
          <w:color w:val="000000"/>
          <w:sz w:val="27"/>
          <w:szCs w:val="27"/>
        </w:rPr>
        <w:t>«3.1.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036954" w:rsidRPr="00136515" w:rsidRDefault="00036954" w:rsidP="0003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515">
        <w:rPr>
          <w:rFonts w:ascii="Times New Roman" w:hAnsi="Times New Roman" w:cs="Times New Roman"/>
          <w:sz w:val="27"/>
          <w:szCs w:val="27"/>
        </w:rPr>
        <w:t>2.</w:t>
      </w:r>
      <w:r w:rsidR="000B05DF">
        <w:rPr>
          <w:rFonts w:ascii="Times New Roman" w:hAnsi="Times New Roman" w:cs="Times New Roman"/>
          <w:sz w:val="27"/>
          <w:szCs w:val="27"/>
        </w:rPr>
        <w:t>Решение</w:t>
      </w:r>
      <w:r w:rsidRPr="00136515">
        <w:rPr>
          <w:rFonts w:ascii="Times New Roman" w:hAnsi="Times New Roman" w:cs="Times New Roman"/>
          <w:sz w:val="27"/>
          <w:szCs w:val="27"/>
        </w:rPr>
        <w:t xml:space="preserve"> вступает в силу со дня его подписания</w:t>
      </w:r>
      <w:r w:rsidR="00136515" w:rsidRPr="00136515">
        <w:rPr>
          <w:rFonts w:ascii="Times New Roman" w:hAnsi="Times New Roman" w:cs="Times New Roman"/>
          <w:color w:val="000000"/>
          <w:sz w:val="27"/>
          <w:szCs w:val="27"/>
        </w:rPr>
        <w:t xml:space="preserve"> и подлежит размещению</w:t>
      </w:r>
      <w:r w:rsidR="00136515" w:rsidRPr="00136515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</w:t>
      </w:r>
      <w:proofErr w:type="spellStart"/>
      <w:r w:rsidR="00CC6432">
        <w:rPr>
          <w:rFonts w:ascii="Times New Roman" w:hAnsi="Times New Roman" w:cs="Times New Roman"/>
          <w:sz w:val="27"/>
          <w:szCs w:val="27"/>
        </w:rPr>
        <w:t>Молотычев</w:t>
      </w:r>
      <w:r w:rsidR="00136515" w:rsidRPr="00136515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136515" w:rsidRPr="0013651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136515" w:rsidRPr="00136515">
        <w:rPr>
          <w:rFonts w:ascii="Times New Roman" w:hAnsi="Times New Roman" w:cs="Times New Roman"/>
          <w:sz w:val="27"/>
          <w:szCs w:val="27"/>
        </w:rPr>
        <w:t>Фатежского</w:t>
      </w:r>
      <w:proofErr w:type="spellEnd"/>
      <w:r w:rsidR="00136515" w:rsidRPr="00136515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36515">
        <w:rPr>
          <w:rFonts w:ascii="Times New Roman" w:hAnsi="Times New Roman" w:cs="Times New Roman"/>
          <w:sz w:val="27"/>
          <w:szCs w:val="27"/>
        </w:rPr>
        <w:t>.</w:t>
      </w:r>
    </w:p>
    <w:p w:rsidR="00036954" w:rsidRPr="00136515" w:rsidRDefault="00036954" w:rsidP="00036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36954" w:rsidRPr="00136515" w:rsidRDefault="00036954" w:rsidP="0003695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432" w:rsidRPr="00E325CF" w:rsidRDefault="00CC6432" w:rsidP="00CC643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325C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C6432" w:rsidRDefault="00CC6432" w:rsidP="00CC643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E325CF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325C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25CF">
        <w:rPr>
          <w:rFonts w:ascii="Arial" w:hAnsi="Arial" w:cs="Arial"/>
          <w:sz w:val="24"/>
          <w:szCs w:val="24"/>
        </w:rPr>
        <w:t>Фатежского</w:t>
      </w:r>
      <w:proofErr w:type="spellEnd"/>
      <w:r w:rsidRPr="00E325CF">
        <w:rPr>
          <w:rFonts w:ascii="Arial" w:hAnsi="Arial" w:cs="Arial"/>
          <w:sz w:val="24"/>
          <w:szCs w:val="24"/>
        </w:rPr>
        <w:t xml:space="preserve"> района </w:t>
      </w:r>
      <w:r w:rsidRPr="00E325CF">
        <w:rPr>
          <w:rFonts w:ascii="Arial" w:hAnsi="Arial" w:cs="Arial"/>
          <w:sz w:val="24"/>
          <w:szCs w:val="24"/>
        </w:rPr>
        <w:tab/>
      </w:r>
      <w:r w:rsidRPr="00E325CF">
        <w:rPr>
          <w:rFonts w:ascii="Arial" w:hAnsi="Arial" w:cs="Arial"/>
          <w:sz w:val="24"/>
          <w:szCs w:val="24"/>
        </w:rPr>
        <w:tab/>
      </w:r>
      <w:proofErr w:type="spellStart"/>
      <w:r w:rsidR="000B05DF">
        <w:rPr>
          <w:rFonts w:ascii="Arial" w:hAnsi="Arial" w:cs="Arial"/>
          <w:sz w:val="24"/>
          <w:szCs w:val="24"/>
        </w:rPr>
        <w:t>Г.Ю.Кретова</w:t>
      </w:r>
      <w:proofErr w:type="spellEnd"/>
    </w:p>
    <w:p w:rsidR="000B05DF" w:rsidRPr="00E325CF" w:rsidRDefault="000B05DF" w:rsidP="00CC643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C6432" w:rsidRPr="00E325CF" w:rsidRDefault="00CC6432" w:rsidP="00CC643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325C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325CF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325CF">
        <w:rPr>
          <w:rFonts w:ascii="Arial" w:hAnsi="Arial" w:cs="Arial"/>
          <w:sz w:val="24"/>
          <w:szCs w:val="24"/>
        </w:rPr>
        <w:t xml:space="preserve"> сельсовета</w:t>
      </w:r>
    </w:p>
    <w:p w:rsidR="00CC6432" w:rsidRPr="00E325CF" w:rsidRDefault="00CC6432" w:rsidP="00CC643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E325CF">
        <w:rPr>
          <w:rFonts w:ascii="Arial" w:hAnsi="Arial" w:cs="Arial"/>
          <w:sz w:val="24"/>
          <w:szCs w:val="24"/>
        </w:rPr>
        <w:t>Фатежского</w:t>
      </w:r>
      <w:proofErr w:type="spellEnd"/>
      <w:r w:rsidRPr="00E325CF">
        <w:rPr>
          <w:rFonts w:ascii="Arial" w:hAnsi="Arial" w:cs="Arial"/>
          <w:sz w:val="24"/>
          <w:szCs w:val="24"/>
        </w:rPr>
        <w:t xml:space="preserve"> района </w:t>
      </w:r>
      <w:r w:rsidRPr="00E325CF">
        <w:rPr>
          <w:rFonts w:ascii="Arial" w:hAnsi="Arial" w:cs="Arial"/>
          <w:sz w:val="24"/>
          <w:szCs w:val="24"/>
        </w:rPr>
        <w:tab/>
      </w:r>
      <w:r w:rsidRPr="00E325CF">
        <w:rPr>
          <w:rFonts w:ascii="Arial" w:hAnsi="Arial" w:cs="Arial"/>
          <w:sz w:val="24"/>
          <w:szCs w:val="24"/>
        </w:rPr>
        <w:tab/>
      </w:r>
      <w:r w:rsidRPr="00E325CF">
        <w:rPr>
          <w:rFonts w:ascii="Arial" w:hAnsi="Arial" w:cs="Arial"/>
          <w:sz w:val="24"/>
          <w:szCs w:val="24"/>
        </w:rPr>
        <w:tab/>
      </w:r>
      <w:r w:rsidRPr="00E325CF">
        <w:rPr>
          <w:rFonts w:ascii="Arial" w:hAnsi="Arial" w:cs="Arial"/>
          <w:sz w:val="24"/>
          <w:szCs w:val="24"/>
        </w:rPr>
        <w:tab/>
      </w:r>
      <w:r w:rsidRPr="00E325CF">
        <w:rPr>
          <w:rFonts w:ascii="Arial" w:hAnsi="Arial" w:cs="Arial"/>
          <w:sz w:val="24"/>
          <w:szCs w:val="24"/>
        </w:rPr>
        <w:tab/>
      </w:r>
      <w:r w:rsidRPr="00E325CF">
        <w:rPr>
          <w:rFonts w:ascii="Arial" w:hAnsi="Arial" w:cs="Arial"/>
          <w:sz w:val="24"/>
          <w:szCs w:val="24"/>
        </w:rPr>
        <w:tab/>
      </w:r>
      <w:r w:rsidR="000B05DF">
        <w:rPr>
          <w:rFonts w:ascii="Arial" w:hAnsi="Arial" w:cs="Arial"/>
          <w:sz w:val="24"/>
          <w:szCs w:val="24"/>
        </w:rPr>
        <w:t>И.М.Воронина</w:t>
      </w:r>
    </w:p>
    <w:p w:rsidR="00CC6432" w:rsidRDefault="00CC6432" w:rsidP="00CC6432">
      <w:pPr>
        <w:tabs>
          <w:tab w:val="left" w:pos="3165"/>
          <w:tab w:val="left" w:pos="3299"/>
        </w:tabs>
        <w:spacing w:after="0" w:line="240" w:lineRule="auto"/>
        <w:ind w:left="4395"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077786" w:rsidRDefault="00077786" w:rsidP="00CC6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786" w:rsidSect="00C54B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3155"/>
    <w:multiLevelType w:val="hybridMultilevel"/>
    <w:tmpl w:val="CC488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66BF"/>
    <w:multiLevelType w:val="hybridMultilevel"/>
    <w:tmpl w:val="6170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058AB"/>
    <w:multiLevelType w:val="hybridMultilevel"/>
    <w:tmpl w:val="13F6311E"/>
    <w:lvl w:ilvl="0" w:tplc="415E1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507022"/>
    <w:multiLevelType w:val="multilevel"/>
    <w:tmpl w:val="4A2A8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EE0BE8"/>
    <w:multiLevelType w:val="hybridMultilevel"/>
    <w:tmpl w:val="AD5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939"/>
    <w:rsid w:val="000004EE"/>
    <w:rsid w:val="00003A69"/>
    <w:rsid w:val="000041FE"/>
    <w:rsid w:val="00013AE3"/>
    <w:rsid w:val="000142EF"/>
    <w:rsid w:val="00017B1F"/>
    <w:rsid w:val="00026F6C"/>
    <w:rsid w:val="00033F60"/>
    <w:rsid w:val="00035F54"/>
    <w:rsid w:val="00036954"/>
    <w:rsid w:val="00043B71"/>
    <w:rsid w:val="00043E79"/>
    <w:rsid w:val="00045DEA"/>
    <w:rsid w:val="0006332C"/>
    <w:rsid w:val="00063C75"/>
    <w:rsid w:val="00077786"/>
    <w:rsid w:val="000940C8"/>
    <w:rsid w:val="0009572C"/>
    <w:rsid w:val="000A1F4F"/>
    <w:rsid w:val="000B02CF"/>
    <w:rsid w:val="000B05DF"/>
    <w:rsid w:val="000F17C5"/>
    <w:rsid w:val="000F2175"/>
    <w:rsid w:val="00101F2D"/>
    <w:rsid w:val="00105505"/>
    <w:rsid w:val="00110099"/>
    <w:rsid w:val="00124D73"/>
    <w:rsid w:val="00127FB3"/>
    <w:rsid w:val="00132568"/>
    <w:rsid w:val="00136515"/>
    <w:rsid w:val="00156582"/>
    <w:rsid w:val="00164F7D"/>
    <w:rsid w:val="001757B2"/>
    <w:rsid w:val="0017674A"/>
    <w:rsid w:val="00181EED"/>
    <w:rsid w:val="00187373"/>
    <w:rsid w:val="00196BB3"/>
    <w:rsid w:val="001A6D37"/>
    <w:rsid w:val="001B2F49"/>
    <w:rsid w:val="001B6137"/>
    <w:rsid w:val="001D46EC"/>
    <w:rsid w:val="001E6657"/>
    <w:rsid w:val="001F2C26"/>
    <w:rsid w:val="0020462D"/>
    <w:rsid w:val="002207E4"/>
    <w:rsid w:val="00227D47"/>
    <w:rsid w:val="002315A5"/>
    <w:rsid w:val="002341AD"/>
    <w:rsid w:val="00235B7E"/>
    <w:rsid w:val="0023671D"/>
    <w:rsid w:val="00241097"/>
    <w:rsid w:val="002500B8"/>
    <w:rsid w:val="0025255D"/>
    <w:rsid w:val="0025405E"/>
    <w:rsid w:val="0028041B"/>
    <w:rsid w:val="00282A81"/>
    <w:rsid w:val="0029148C"/>
    <w:rsid w:val="002B163B"/>
    <w:rsid w:val="002B3B50"/>
    <w:rsid w:val="002B472D"/>
    <w:rsid w:val="002D2463"/>
    <w:rsid w:val="002D586C"/>
    <w:rsid w:val="002E0A9E"/>
    <w:rsid w:val="002F0E1D"/>
    <w:rsid w:val="002F3807"/>
    <w:rsid w:val="00302F40"/>
    <w:rsid w:val="00317C6D"/>
    <w:rsid w:val="0032788A"/>
    <w:rsid w:val="00337375"/>
    <w:rsid w:val="00351D39"/>
    <w:rsid w:val="00361BBF"/>
    <w:rsid w:val="003806BF"/>
    <w:rsid w:val="0039754B"/>
    <w:rsid w:val="003A1980"/>
    <w:rsid w:val="003B0351"/>
    <w:rsid w:val="003B67F2"/>
    <w:rsid w:val="003C7BD6"/>
    <w:rsid w:val="003D6CCA"/>
    <w:rsid w:val="003F3913"/>
    <w:rsid w:val="003F5C84"/>
    <w:rsid w:val="003F68DE"/>
    <w:rsid w:val="0041703C"/>
    <w:rsid w:val="004202D6"/>
    <w:rsid w:val="00423B41"/>
    <w:rsid w:val="00430380"/>
    <w:rsid w:val="0043086F"/>
    <w:rsid w:val="00432A45"/>
    <w:rsid w:val="00433DA9"/>
    <w:rsid w:val="0044507E"/>
    <w:rsid w:val="00445E49"/>
    <w:rsid w:val="004466E9"/>
    <w:rsid w:val="004521F0"/>
    <w:rsid w:val="00473D7F"/>
    <w:rsid w:val="00475FBD"/>
    <w:rsid w:val="004B484A"/>
    <w:rsid w:val="004B77D1"/>
    <w:rsid w:val="004C497A"/>
    <w:rsid w:val="004C61DD"/>
    <w:rsid w:val="004D025C"/>
    <w:rsid w:val="004F4DEB"/>
    <w:rsid w:val="005032EF"/>
    <w:rsid w:val="00504275"/>
    <w:rsid w:val="00505461"/>
    <w:rsid w:val="00506977"/>
    <w:rsid w:val="00511C58"/>
    <w:rsid w:val="00512352"/>
    <w:rsid w:val="005179F1"/>
    <w:rsid w:val="00551A9C"/>
    <w:rsid w:val="00554E08"/>
    <w:rsid w:val="00565929"/>
    <w:rsid w:val="00577F65"/>
    <w:rsid w:val="00584766"/>
    <w:rsid w:val="00586484"/>
    <w:rsid w:val="00586F43"/>
    <w:rsid w:val="00592FA7"/>
    <w:rsid w:val="0059566E"/>
    <w:rsid w:val="005967FA"/>
    <w:rsid w:val="005A67B5"/>
    <w:rsid w:val="005A6F2B"/>
    <w:rsid w:val="005B59D5"/>
    <w:rsid w:val="005C3589"/>
    <w:rsid w:val="005D028F"/>
    <w:rsid w:val="005D16B0"/>
    <w:rsid w:val="005E2752"/>
    <w:rsid w:val="005F07B4"/>
    <w:rsid w:val="005F28AC"/>
    <w:rsid w:val="005F38AB"/>
    <w:rsid w:val="005F6F5E"/>
    <w:rsid w:val="00601EF2"/>
    <w:rsid w:val="00610150"/>
    <w:rsid w:val="00612767"/>
    <w:rsid w:val="006129C3"/>
    <w:rsid w:val="00620159"/>
    <w:rsid w:val="00641582"/>
    <w:rsid w:val="006424D5"/>
    <w:rsid w:val="00651DB2"/>
    <w:rsid w:val="0065680C"/>
    <w:rsid w:val="00667B55"/>
    <w:rsid w:val="00674B5E"/>
    <w:rsid w:val="00677306"/>
    <w:rsid w:val="0068168A"/>
    <w:rsid w:val="00687AB1"/>
    <w:rsid w:val="006A29E1"/>
    <w:rsid w:val="006A6952"/>
    <w:rsid w:val="006B23AE"/>
    <w:rsid w:val="006C1040"/>
    <w:rsid w:val="006C2F37"/>
    <w:rsid w:val="006D7F89"/>
    <w:rsid w:val="006E1AAA"/>
    <w:rsid w:val="006E558F"/>
    <w:rsid w:val="006F036D"/>
    <w:rsid w:val="007100AE"/>
    <w:rsid w:val="00712402"/>
    <w:rsid w:val="00715B91"/>
    <w:rsid w:val="007224AE"/>
    <w:rsid w:val="00725E5F"/>
    <w:rsid w:val="0073628A"/>
    <w:rsid w:val="00754463"/>
    <w:rsid w:val="00754A37"/>
    <w:rsid w:val="00763272"/>
    <w:rsid w:val="00765607"/>
    <w:rsid w:val="007705C2"/>
    <w:rsid w:val="007738C5"/>
    <w:rsid w:val="007823C9"/>
    <w:rsid w:val="00782B02"/>
    <w:rsid w:val="007872F1"/>
    <w:rsid w:val="00787E9C"/>
    <w:rsid w:val="007923F5"/>
    <w:rsid w:val="007924A8"/>
    <w:rsid w:val="007B0BCB"/>
    <w:rsid w:val="007B3993"/>
    <w:rsid w:val="007B6033"/>
    <w:rsid w:val="007B7926"/>
    <w:rsid w:val="007D7902"/>
    <w:rsid w:val="007E6AB8"/>
    <w:rsid w:val="007F2FA4"/>
    <w:rsid w:val="00802D33"/>
    <w:rsid w:val="00805F3F"/>
    <w:rsid w:val="00815EA1"/>
    <w:rsid w:val="00815FDF"/>
    <w:rsid w:val="008219CD"/>
    <w:rsid w:val="008310CC"/>
    <w:rsid w:val="008453F7"/>
    <w:rsid w:val="008473EC"/>
    <w:rsid w:val="00850F5A"/>
    <w:rsid w:val="00855E73"/>
    <w:rsid w:val="0086327C"/>
    <w:rsid w:val="008651BF"/>
    <w:rsid w:val="008675DA"/>
    <w:rsid w:val="00877749"/>
    <w:rsid w:val="008B2E09"/>
    <w:rsid w:val="008B3364"/>
    <w:rsid w:val="008B6BA7"/>
    <w:rsid w:val="008B6BE0"/>
    <w:rsid w:val="008D6FDA"/>
    <w:rsid w:val="008E1540"/>
    <w:rsid w:val="008E6808"/>
    <w:rsid w:val="008F47F9"/>
    <w:rsid w:val="008F5076"/>
    <w:rsid w:val="008F79C8"/>
    <w:rsid w:val="00902BB2"/>
    <w:rsid w:val="009142A7"/>
    <w:rsid w:val="0091695A"/>
    <w:rsid w:val="009302E5"/>
    <w:rsid w:val="00941EB4"/>
    <w:rsid w:val="00944A36"/>
    <w:rsid w:val="00955F30"/>
    <w:rsid w:val="00963D9B"/>
    <w:rsid w:val="00965BE3"/>
    <w:rsid w:val="009744B4"/>
    <w:rsid w:val="00976883"/>
    <w:rsid w:val="0098043D"/>
    <w:rsid w:val="009817E6"/>
    <w:rsid w:val="00984F69"/>
    <w:rsid w:val="00986710"/>
    <w:rsid w:val="009944B0"/>
    <w:rsid w:val="009A7BF1"/>
    <w:rsid w:val="009D2A19"/>
    <w:rsid w:val="009D5910"/>
    <w:rsid w:val="009D5FE0"/>
    <w:rsid w:val="009E4B51"/>
    <w:rsid w:val="009F5B2D"/>
    <w:rsid w:val="00A00968"/>
    <w:rsid w:val="00A02B7E"/>
    <w:rsid w:val="00A046A6"/>
    <w:rsid w:val="00A07E58"/>
    <w:rsid w:val="00A11FCD"/>
    <w:rsid w:val="00A12708"/>
    <w:rsid w:val="00A16949"/>
    <w:rsid w:val="00A22DB4"/>
    <w:rsid w:val="00A22F0F"/>
    <w:rsid w:val="00A27441"/>
    <w:rsid w:val="00A44449"/>
    <w:rsid w:val="00A57564"/>
    <w:rsid w:val="00A65765"/>
    <w:rsid w:val="00A7130C"/>
    <w:rsid w:val="00A74648"/>
    <w:rsid w:val="00A86B3D"/>
    <w:rsid w:val="00A92083"/>
    <w:rsid w:val="00A92A36"/>
    <w:rsid w:val="00A97AFD"/>
    <w:rsid w:val="00AB5462"/>
    <w:rsid w:val="00AC0060"/>
    <w:rsid w:val="00AC57E0"/>
    <w:rsid w:val="00AC6DA9"/>
    <w:rsid w:val="00AD4CA3"/>
    <w:rsid w:val="00AD5C53"/>
    <w:rsid w:val="00AE5F93"/>
    <w:rsid w:val="00B05E39"/>
    <w:rsid w:val="00B06F04"/>
    <w:rsid w:val="00B11A62"/>
    <w:rsid w:val="00B14457"/>
    <w:rsid w:val="00B205CC"/>
    <w:rsid w:val="00B20838"/>
    <w:rsid w:val="00B21669"/>
    <w:rsid w:val="00B4527C"/>
    <w:rsid w:val="00B50916"/>
    <w:rsid w:val="00B51F76"/>
    <w:rsid w:val="00B528A6"/>
    <w:rsid w:val="00B56F45"/>
    <w:rsid w:val="00B61D4C"/>
    <w:rsid w:val="00B711C7"/>
    <w:rsid w:val="00B740AE"/>
    <w:rsid w:val="00B84914"/>
    <w:rsid w:val="00B8627A"/>
    <w:rsid w:val="00B87291"/>
    <w:rsid w:val="00BA6B9D"/>
    <w:rsid w:val="00BB4811"/>
    <w:rsid w:val="00BB5252"/>
    <w:rsid w:val="00BD0A91"/>
    <w:rsid w:val="00BE14D9"/>
    <w:rsid w:val="00BE2AF7"/>
    <w:rsid w:val="00BF2CF9"/>
    <w:rsid w:val="00BF4AF9"/>
    <w:rsid w:val="00BF7761"/>
    <w:rsid w:val="00C00F1C"/>
    <w:rsid w:val="00C04DA1"/>
    <w:rsid w:val="00C07477"/>
    <w:rsid w:val="00C25426"/>
    <w:rsid w:val="00C33B18"/>
    <w:rsid w:val="00C36D8B"/>
    <w:rsid w:val="00C46F4F"/>
    <w:rsid w:val="00C54B92"/>
    <w:rsid w:val="00C563FF"/>
    <w:rsid w:val="00C56CE6"/>
    <w:rsid w:val="00C6152F"/>
    <w:rsid w:val="00C640F4"/>
    <w:rsid w:val="00C73C39"/>
    <w:rsid w:val="00C77A75"/>
    <w:rsid w:val="00C82939"/>
    <w:rsid w:val="00C82AD8"/>
    <w:rsid w:val="00C85B29"/>
    <w:rsid w:val="00C8656F"/>
    <w:rsid w:val="00C91DAF"/>
    <w:rsid w:val="00C9352B"/>
    <w:rsid w:val="00C93755"/>
    <w:rsid w:val="00CA40DF"/>
    <w:rsid w:val="00CC0E46"/>
    <w:rsid w:val="00CC6432"/>
    <w:rsid w:val="00CD5CDB"/>
    <w:rsid w:val="00CE0668"/>
    <w:rsid w:val="00CE78F3"/>
    <w:rsid w:val="00D123D1"/>
    <w:rsid w:val="00D14880"/>
    <w:rsid w:val="00D17E79"/>
    <w:rsid w:val="00D254CD"/>
    <w:rsid w:val="00D262A6"/>
    <w:rsid w:val="00D32934"/>
    <w:rsid w:val="00D34996"/>
    <w:rsid w:val="00D35721"/>
    <w:rsid w:val="00D37458"/>
    <w:rsid w:val="00D52CF0"/>
    <w:rsid w:val="00D54D29"/>
    <w:rsid w:val="00D6281E"/>
    <w:rsid w:val="00D63876"/>
    <w:rsid w:val="00D802B6"/>
    <w:rsid w:val="00D96C6E"/>
    <w:rsid w:val="00DA2D68"/>
    <w:rsid w:val="00DA4DC0"/>
    <w:rsid w:val="00DA7A4F"/>
    <w:rsid w:val="00DB06FB"/>
    <w:rsid w:val="00DB17DF"/>
    <w:rsid w:val="00DB41F3"/>
    <w:rsid w:val="00DB43FD"/>
    <w:rsid w:val="00DB6EBB"/>
    <w:rsid w:val="00DD424C"/>
    <w:rsid w:val="00DD468E"/>
    <w:rsid w:val="00DD4A10"/>
    <w:rsid w:val="00DD68B2"/>
    <w:rsid w:val="00DD6A87"/>
    <w:rsid w:val="00DF01A6"/>
    <w:rsid w:val="00DF79D4"/>
    <w:rsid w:val="00E06EF6"/>
    <w:rsid w:val="00E13E2C"/>
    <w:rsid w:val="00E160BD"/>
    <w:rsid w:val="00E2298F"/>
    <w:rsid w:val="00E241E5"/>
    <w:rsid w:val="00E619DA"/>
    <w:rsid w:val="00E7036B"/>
    <w:rsid w:val="00E844ED"/>
    <w:rsid w:val="00E84F40"/>
    <w:rsid w:val="00E91F71"/>
    <w:rsid w:val="00E92DED"/>
    <w:rsid w:val="00E93701"/>
    <w:rsid w:val="00E97AA4"/>
    <w:rsid w:val="00EA55ED"/>
    <w:rsid w:val="00EA6B4D"/>
    <w:rsid w:val="00EB4FFE"/>
    <w:rsid w:val="00EB73BB"/>
    <w:rsid w:val="00EB7D80"/>
    <w:rsid w:val="00EC37EF"/>
    <w:rsid w:val="00EE0B48"/>
    <w:rsid w:val="00EE6CAC"/>
    <w:rsid w:val="00EF1120"/>
    <w:rsid w:val="00F003D3"/>
    <w:rsid w:val="00F02D7E"/>
    <w:rsid w:val="00F107DA"/>
    <w:rsid w:val="00F33F39"/>
    <w:rsid w:val="00F3434D"/>
    <w:rsid w:val="00F345E1"/>
    <w:rsid w:val="00F46FCD"/>
    <w:rsid w:val="00F60B13"/>
    <w:rsid w:val="00F61ACF"/>
    <w:rsid w:val="00F673EB"/>
    <w:rsid w:val="00F7279B"/>
    <w:rsid w:val="00F7478E"/>
    <w:rsid w:val="00F76743"/>
    <w:rsid w:val="00F853C6"/>
    <w:rsid w:val="00F95B66"/>
    <w:rsid w:val="00FA639D"/>
    <w:rsid w:val="00FA6FBE"/>
    <w:rsid w:val="00FB08FF"/>
    <w:rsid w:val="00FB0AB9"/>
    <w:rsid w:val="00FB3C0C"/>
    <w:rsid w:val="00FE5AA7"/>
    <w:rsid w:val="00FE5E63"/>
    <w:rsid w:val="00FE74C7"/>
    <w:rsid w:val="00FF04A4"/>
    <w:rsid w:val="00FF4A5B"/>
    <w:rsid w:val="00FF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32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15FDF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815FDF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98D3-687C-40B9-9D64-40D83893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3</cp:revision>
  <cp:lastPrinted>2021-02-08T09:10:00Z</cp:lastPrinted>
  <dcterms:created xsi:type="dcterms:W3CDTF">2021-02-08T08:17:00Z</dcterms:created>
  <dcterms:modified xsi:type="dcterms:W3CDTF">2021-02-08T09:10:00Z</dcterms:modified>
</cp:coreProperties>
</file>